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70F01" w14:textId="09E80C6C" w:rsidR="001463A5" w:rsidRDefault="0021613B" w:rsidP="0021613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</w:t>
      </w:r>
      <w:r w:rsidR="009B3468">
        <w:rPr>
          <w:noProof/>
        </w:rPr>
        <w:drawing>
          <wp:inline distT="0" distB="0" distL="0" distR="0" wp14:anchorId="5806B91A" wp14:editId="1E7E15BC">
            <wp:extent cx="3143250" cy="145732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772E7" w14:textId="77C241A6" w:rsidR="001463A5" w:rsidRPr="00622DE7" w:rsidRDefault="00B139A9">
      <w:pPr>
        <w:jc w:val="center"/>
        <w:rPr>
          <w:b/>
          <w:color w:val="00B05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00B05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JELOVNIK RUJAN 2026.</w:t>
      </w:r>
    </w:p>
    <w:tbl>
      <w:tblPr>
        <w:tblStyle w:val="Reetkatablice"/>
        <w:tblW w:w="9120" w:type="dxa"/>
        <w:jc w:val="center"/>
        <w:tblLayout w:type="fixed"/>
        <w:tblLook w:val="04A0" w:firstRow="1" w:lastRow="0" w:firstColumn="1" w:lastColumn="0" w:noHBand="0" w:noVBand="1"/>
      </w:tblPr>
      <w:tblGrid>
        <w:gridCol w:w="1899"/>
        <w:gridCol w:w="2349"/>
        <w:gridCol w:w="4872"/>
      </w:tblGrid>
      <w:tr w:rsidR="001463A5" w:rsidRPr="00C14A06" w14:paraId="394FEAAD" w14:textId="77777777" w:rsidTr="00522C31">
        <w:trPr>
          <w:trHeight w:val="585"/>
          <w:jc w:val="center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14:paraId="151FE415" w14:textId="77777777" w:rsidR="001463A5" w:rsidRDefault="009B3468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DATUM</w:t>
            </w:r>
          </w:p>
        </w:tc>
        <w:tc>
          <w:tcPr>
            <w:tcW w:w="2349" w:type="dxa"/>
            <w:tcBorders>
              <w:top w:val="single" w:sz="4" w:space="0" w:color="auto"/>
            </w:tcBorders>
            <w:shd w:val="clear" w:color="auto" w:fill="A8D08D" w:themeFill="accent6" w:themeFillTint="99"/>
            <w:vAlign w:val="center"/>
          </w:tcPr>
          <w:p w14:paraId="037DBD25" w14:textId="77777777" w:rsidR="001463A5" w:rsidRDefault="009B346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DAN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shd w:val="clear" w:color="auto" w:fill="A8D08D" w:themeFill="accent6" w:themeFillTint="99"/>
            <w:vAlign w:val="center"/>
          </w:tcPr>
          <w:p w14:paraId="09CDDACF" w14:textId="32066268" w:rsidR="001463A5" w:rsidRPr="00C14A06" w:rsidRDefault="009B3468">
            <w:pPr>
              <w:widowControl w:val="0"/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C14A06">
              <w:rPr>
                <w:rFonts w:eastAsia="Calibri"/>
                <w:b/>
                <w:bCs/>
                <w:sz w:val="28"/>
                <w:szCs w:val="28"/>
              </w:rPr>
              <w:t>OBROK</w:t>
            </w:r>
          </w:p>
        </w:tc>
      </w:tr>
      <w:tr w:rsidR="001463A5" w:rsidRPr="00C14A06" w14:paraId="761E80EF" w14:textId="77777777" w:rsidTr="00522C31">
        <w:trPr>
          <w:trHeight w:hRule="exact" w:val="113"/>
          <w:jc w:val="center"/>
        </w:trPr>
        <w:tc>
          <w:tcPr>
            <w:tcW w:w="1899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9EAC085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349" w:type="dxa"/>
            <w:shd w:val="clear" w:color="auto" w:fill="A8D08D" w:themeFill="accent6" w:themeFillTint="99"/>
          </w:tcPr>
          <w:p w14:paraId="4DE887B5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872" w:type="dxa"/>
            <w:shd w:val="clear" w:color="auto" w:fill="A8D08D" w:themeFill="accent6" w:themeFillTint="99"/>
          </w:tcPr>
          <w:p w14:paraId="6CAAF8FA" w14:textId="77777777" w:rsidR="001463A5" w:rsidRPr="00C14A06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</w:rPr>
            </w:pPr>
          </w:p>
        </w:tc>
      </w:tr>
      <w:tr w:rsidR="001463A5" w:rsidRPr="00C14A06" w14:paraId="6778B0D9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0B45433E" w14:textId="0B93AC40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</w:t>
            </w:r>
            <w:r w:rsidR="00B139A9">
              <w:rPr>
                <w:rFonts w:eastAsia="Calibri"/>
              </w:rPr>
              <w:t>7</w:t>
            </w:r>
            <w:r>
              <w:rPr>
                <w:rFonts w:eastAsia="Calibri"/>
              </w:rPr>
              <w:t>.0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7B316315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PONEDJELJAK</w:t>
            </w:r>
          </w:p>
        </w:tc>
        <w:tc>
          <w:tcPr>
            <w:tcW w:w="4872" w:type="dxa"/>
          </w:tcPr>
          <w:p w14:paraId="46E1820F" w14:textId="77777777" w:rsidR="00B139A9" w:rsidRPr="008F786C" w:rsidRDefault="00B139A9" w:rsidP="00223034">
            <w:pPr>
              <w:widowControl w:val="0"/>
              <w:spacing w:after="0" w:line="240" w:lineRule="auto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8F786C">
              <w:rPr>
                <w:b/>
                <w:bCs/>
                <w:color w:val="4472C4" w:themeColor="accent1"/>
                <w:sz w:val="24"/>
                <w:szCs w:val="24"/>
              </w:rPr>
              <w:t>PIZZA + SOK OD JABUKE</w:t>
            </w:r>
          </w:p>
          <w:p w14:paraId="499F4644" w14:textId="073CE9C9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8F786C">
              <w:rPr>
                <w:b/>
                <w:bCs/>
                <w:color w:val="4472C4" w:themeColor="accent1"/>
                <w:sz w:val="24"/>
                <w:szCs w:val="24"/>
              </w:rPr>
              <w:t xml:space="preserve">Alergeni: gluten, mlijeko, celer  </w:t>
            </w:r>
          </w:p>
          <w:p w14:paraId="439C8A76" w14:textId="7E577AB6" w:rsidR="001463A5" w:rsidRPr="00B139A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8F786C">
              <w:rPr>
                <w:b/>
                <w:bCs/>
                <w:color w:val="4472C4" w:themeColor="accent1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29FD5097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1C2568D3" w14:textId="0E064661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</w:t>
            </w:r>
            <w:r w:rsidR="00B139A9">
              <w:rPr>
                <w:rFonts w:eastAsia="Calibri"/>
              </w:rPr>
              <w:t>8</w:t>
            </w:r>
            <w:r>
              <w:rPr>
                <w:rFonts w:eastAsia="Calibri"/>
              </w:rPr>
              <w:t>.0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62332105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UTORAK</w:t>
            </w:r>
          </w:p>
        </w:tc>
        <w:tc>
          <w:tcPr>
            <w:tcW w:w="4872" w:type="dxa"/>
          </w:tcPr>
          <w:p w14:paraId="74DF2587" w14:textId="50BE5266" w:rsidR="00B139A9" w:rsidRPr="008F786C" w:rsidRDefault="00B139A9" w:rsidP="00223034">
            <w:pPr>
              <w:widowControl w:val="0"/>
              <w:spacing w:after="0" w:line="240" w:lineRule="auto"/>
              <w:rPr>
                <w:b/>
                <w:bCs/>
                <w:color w:val="7030A0"/>
                <w:sz w:val="24"/>
                <w:szCs w:val="24"/>
              </w:rPr>
            </w:pPr>
            <w:r w:rsidRPr="008F786C">
              <w:rPr>
                <w:b/>
                <w:bCs/>
                <w:color w:val="7030A0"/>
                <w:sz w:val="24"/>
                <w:szCs w:val="24"/>
              </w:rPr>
              <w:t>UMAK BOLONJEZ + TJESTENINA + ZELENA SALATA + VOĆE</w:t>
            </w:r>
          </w:p>
          <w:p w14:paraId="68F55B9E" w14:textId="60248A6B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7030A0"/>
                <w:sz w:val="24"/>
                <w:szCs w:val="24"/>
              </w:rPr>
            </w:pPr>
            <w:r w:rsidRPr="008F786C">
              <w:rPr>
                <w:b/>
                <w:bCs/>
                <w:color w:val="7030A0"/>
                <w:sz w:val="24"/>
                <w:szCs w:val="24"/>
              </w:rPr>
              <w:t xml:space="preserve">Alergeni: gluten, mlijeko, celer  </w:t>
            </w:r>
          </w:p>
          <w:p w14:paraId="723658E5" w14:textId="27C89F28" w:rsidR="00223034" w:rsidRPr="00B139A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8F786C">
              <w:rPr>
                <w:b/>
                <w:bCs/>
                <w:color w:val="7030A0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4FEBD5D4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76096D05" w14:textId="236AA321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0</w:t>
            </w:r>
            <w:r w:rsidR="00B139A9">
              <w:rPr>
                <w:rFonts w:eastAsia="Calibri"/>
              </w:rPr>
              <w:t>9</w:t>
            </w:r>
            <w:r w:rsidR="009B3468">
              <w:rPr>
                <w:rFonts w:eastAsia="Calibri"/>
              </w:rPr>
              <w:t>.</w:t>
            </w:r>
            <w:r>
              <w:rPr>
                <w:rFonts w:eastAsia="Calibri"/>
              </w:rPr>
              <w:t>0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62A8538C" w14:textId="26CB030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SR</w:t>
            </w:r>
            <w:r w:rsidR="00223034">
              <w:rPr>
                <w:rFonts w:eastAsia="Calibri"/>
              </w:rPr>
              <w:t>I</w:t>
            </w:r>
            <w:r>
              <w:rPr>
                <w:rFonts w:eastAsia="Calibri"/>
              </w:rPr>
              <w:t>J</w:t>
            </w:r>
            <w:r w:rsidR="00223034">
              <w:rPr>
                <w:rFonts w:eastAsia="Calibri"/>
              </w:rPr>
              <w:t>E</w:t>
            </w:r>
            <w:r>
              <w:rPr>
                <w:rFonts w:eastAsia="Calibri"/>
              </w:rPr>
              <w:t>DA</w:t>
            </w:r>
          </w:p>
        </w:tc>
        <w:tc>
          <w:tcPr>
            <w:tcW w:w="4872" w:type="dxa"/>
            <w:shd w:val="clear" w:color="auto" w:fill="FFFFFF"/>
          </w:tcPr>
          <w:p w14:paraId="0CA35591" w14:textId="02FBC1EE" w:rsidR="00B139A9" w:rsidRPr="00383DFD" w:rsidRDefault="00B139A9" w:rsidP="00223034">
            <w:pPr>
              <w:widowControl w:val="0"/>
              <w:spacing w:after="0" w:line="240" w:lineRule="auto"/>
              <w:rPr>
                <w:b/>
                <w:bCs/>
                <w:color w:val="ED7D31" w:themeColor="accent2"/>
                <w:sz w:val="24"/>
                <w:szCs w:val="24"/>
              </w:rPr>
            </w:pPr>
            <w:r w:rsidRPr="00383DFD">
              <w:rPr>
                <w:b/>
                <w:bCs/>
                <w:color w:val="ED7D31" w:themeColor="accent2"/>
                <w:sz w:val="24"/>
                <w:szCs w:val="24"/>
              </w:rPr>
              <w:t>PEČENI PILEĆI BATAK + MLINCI + SALATA + VOĆE</w:t>
            </w:r>
          </w:p>
          <w:p w14:paraId="13ECCD91" w14:textId="03591C67" w:rsidR="00223034" w:rsidRPr="008F786C" w:rsidRDefault="00B139A9" w:rsidP="00223034">
            <w:pPr>
              <w:widowControl w:val="0"/>
              <w:spacing w:after="0" w:line="240" w:lineRule="auto"/>
              <w:rPr>
                <w:b/>
                <w:bCs/>
                <w:color w:val="ED7D31" w:themeColor="accent2"/>
              </w:rPr>
            </w:pPr>
            <w:r w:rsidRPr="008F786C">
              <w:rPr>
                <w:b/>
                <w:bCs/>
                <w:color w:val="ED7D31" w:themeColor="accent2"/>
              </w:rPr>
              <w:t xml:space="preserve"> </w:t>
            </w:r>
            <w:r w:rsidR="00223034" w:rsidRPr="008F786C">
              <w:rPr>
                <w:b/>
                <w:bCs/>
                <w:color w:val="ED7D31" w:themeColor="accent2"/>
              </w:rPr>
              <w:t xml:space="preserve">Alergeni: gluten, mlijeko, celer  </w:t>
            </w:r>
          </w:p>
          <w:p w14:paraId="2767B086" w14:textId="7E96DF95" w:rsidR="00223034" w:rsidRPr="00B139A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538135" w:themeColor="accent6" w:themeShade="BF"/>
              </w:rPr>
            </w:pPr>
            <w:r w:rsidRPr="008F786C">
              <w:rPr>
                <w:b/>
                <w:bCs/>
                <w:color w:val="ED7D31" w:themeColor="accent2"/>
              </w:rPr>
              <w:t>može sadržavati: jaja, orašasti, sezam,soja, gorušica</w:t>
            </w:r>
          </w:p>
        </w:tc>
      </w:tr>
      <w:tr w:rsidR="001463A5" w:rsidRPr="00C14A06" w14:paraId="7059C150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2576F4FE" w14:textId="7D186FA2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</w:t>
            </w:r>
            <w:r w:rsidR="00622DE7">
              <w:rPr>
                <w:rFonts w:eastAsia="Calibri"/>
              </w:rPr>
              <w:t>.0</w:t>
            </w:r>
            <w:r>
              <w:rPr>
                <w:rFonts w:eastAsia="Calibri"/>
              </w:rPr>
              <w:t>9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5FA178FB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ČETVRTAK</w:t>
            </w:r>
          </w:p>
        </w:tc>
        <w:tc>
          <w:tcPr>
            <w:tcW w:w="4872" w:type="dxa"/>
          </w:tcPr>
          <w:p w14:paraId="49FAC1C6" w14:textId="6DCB5EF6" w:rsidR="007A70AB" w:rsidRPr="00383DFD" w:rsidRDefault="007A70AB" w:rsidP="00223034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C00000"/>
                <w:sz w:val="24"/>
                <w:szCs w:val="24"/>
              </w:rPr>
            </w:pPr>
            <w:r w:rsidRPr="00383DFD">
              <w:rPr>
                <w:rFonts w:ascii="Calibri" w:eastAsia="Calibri" w:hAnsi="Calibri"/>
                <w:b/>
                <w:bCs/>
                <w:color w:val="C00000"/>
                <w:sz w:val="24"/>
                <w:szCs w:val="24"/>
              </w:rPr>
              <w:t xml:space="preserve">FINO VARIVO </w:t>
            </w:r>
            <w:r w:rsidR="00B139A9" w:rsidRPr="00383DFD">
              <w:rPr>
                <w:rFonts w:ascii="Calibri" w:eastAsia="Calibri" w:hAnsi="Calibri"/>
                <w:b/>
                <w:bCs/>
                <w:color w:val="C00000"/>
                <w:sz w:val="24"/>
                <w:szCs w:val="24"/>
              </w:rPr>
              <w:t xml:space="preserve">OD POVRĆA </w:t>
            </w:r>
            <w:r w:rsidRPr="00383DFD">
              <w:rPr>
                <w:rFonts w:ascii="Calibri" w:eastAsia="Calibri" w:hAnsi="Calibri"/>
                <w:b/>
                <w:bCs/>
                <w:color w:val="C00000"/>
                <w:sz w:val="24"/>
                <w:szCs w:val="24"/>
              </w:rPr>
              <w:t xml:space="preserve">+ </w:t>
            </w:r>
            <w:r w:rsidR="00B139A9" w:rsidRPr="00383DFD">
              <w:rPr>
                <w:rFonts w:ascii="Calibri" w:eastAsia="Calibri" w:hAnsi="Calibri"/>
                <w:b/>
                <w:bCs/>
                <w:color w:val="C00000"/>
                <w:sz w:val="24"/>
                <w:szCs w:val="24"/>
              </w:rPr>
              <w:t>KOLAČ</w:t>
            </w:r>
          </w:p>
          <w:p w14:paraId="232A9B83" w14:textId="7C725A2F" w:rsidR="00223034" w:rsidRPr="008F786C" w:rsidRDefault="00223034" w:rsidP="00223034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C00000"/>
              </w:rPr>
            </w:pPr>
            <w:r w:rsidRPr="008F786C">
              <w:rPr>
                <w:rFonts w:ascii="Calibri" w:eastAsia="Calibri" w:hAnsi="Calibri"/>
                <w:b/>
                <w:bCs/>
                <w:color w:val="C00000"/>
              </w:rPr>
              <w:t xml:space="preserve">Alergeni: gluten, mlijeko, celer  </w:t>
            </w:r>
          </w:p>
          <w:p w14:paraId="473250FC" w14:textId="349CB394" w:rsidR="00223034" w:rsidRPr="008F786C" w:rsidRDefault="00223034" w:rsidP="00223034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C00000"/>
              </w:rPr>
            </w:pPr>
            <w:r w:rsidRPr="008F786C">
              <w:rPr>
                <w:rFonts w:ascii="Calibri" w:eastAsia="Calibri" w:hAnsi="Calibri"/>
                <w:b/>
                <w:bCs/>
                <w:color w:val="C00000"/>
              </w:rPr>
              <w:t>može sadržavati: jaja, orašasti, sezam,soja, gorušica</w:t>
            </w:r>
          </w:p>
        </w:tc>
      </w:tr>
      <w:tr w:rsidR="001463A5" w:rsidRPr="00C14A06" w14:paraId="7241B2C4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E5A1E3D" w14:textId="727B4A12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</w:t>
            </w:r>
            <w:r w:rsidR="00622DE7">
              <w:rPr>
                <w:rFonts w:eastAsia="Calibri"/>
              </w:rPr>
              <w:t>.0</w:t>
            </w:r>
            <w:r>
              <w:rPr>
                <w:rFonts w:eastAsia="Calibri"/>
              </w:rPr>
              <w:t>9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2246CD86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PETAK</w:t>
            </w:r>
          </w:p>
        </w:tc>
        <w:tc>
          <w:tcPr>
            <w:tcW w:w="4872" w:type="dxa"/>
            <w:shd w:val="clear" w:color="auto" w:fill="FFFFFF"/>
          </w:tcPr>
          <w:p w14:paraId="4230201C" w14:textId="50244FB8" w:rsidR="00B139A9" w:rsidRPr="00383DFD" w:rsidRDefault="00B139A9" w:rsidP="00223034">
            <w:pPr>
              <w:widowControl w:val="0"/>
              <w:spacing w:after="0" w:line="240" w:lineRule="auto"/>
              <w:rPr>
                <w:b/>
                <w:bCs/>
                <w:color w:val="70AD47" w:themeColor="accent6"/>
                <w:sz w:val="24"/>
                <w:szCs w:val="24"/>
              </w:rPr>
            </w:pPr>
            <w:r w:rsidRPr="00383DFD">
              <w:rPr>
                <w:b/>
                <w:bCs/>
                <w:color w:val="70AD47" w:themeColor="accent6"/>
                <w:sz w:val="24"/>
                <w:szCs w:val="24"/>
              </w:rPr>
              <w:t xml:space="preserve">PANIRANI OSLIĆ + KRUMPIR S KELJOM </w:t>
            </w:r>
          </w:p>
          <w:p w14:paraId="6F2C6116" w14:textId="6DDC943F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70AD47" w:themeColor="accent6"/>
              </w:rPr>
            </w:pPr>
            <w:r w:rsidRPr="008F786C">
              <w:rPr>
                <w:b/>
                <w:bCs/>
                <w:color w:val="70AD47" w:themeColor="accent6"/>
              </w:rPr>
              <w:t xml:space="preserve">Alergeni: gluten, mlijeko, celer </w:t>
            </w:r>
          </w:p>
          <w:p w14:paraId="774D79AC" w14:textId="4230373A" w:rsidR="00223034" w:rsidRPr="00B139A9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538135" w:themeColor="accent6" w:themeShade="BF"/>
              </w:rPr>
            </w:pPr>
            <w:r w:rsidRPr="008F786C">
              <w:rPr>
                <w:b/>
                <w:bCs/>
                <w:color w:val="70AD47" w:themeColor="accent6"/>
              </w:rPr>
              <w:t>može sadržavati: jaja, orašasti, sezam,soja, gorušica</w:t>
            </w:r>
            <w:r w:rsidR="00B139A9" w:rsidRPr="008F786C">
              <w:rPr>
                <w:b/>
                <w:bCs/>
                <w:color w:val="70AD47" w:themeColor="accent6"/>
              </w:rPr>
              <w:t>,riba</w:t>
            </w:r>
          </w:p>
        </w:tc>
      </w:tr>
      <w:tr w:rsidR="001463A5" w:rsidRPr="00C14A06" w14:paraId="0204A65F" w14:textId="77777777" w:rsidTr="00522C31">
        <w:trPr>
          <w:trHeight w:hRule="exact" w:val="113"/>
          <w:jc w:val="center"/>
        </w:trPr>
        <w:tc>
          <w:tcPr>
            <w:tcW w:w="1899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D740FFF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349" w:type="dxa"/>
            <w:shd w:val="clear" w:color="auto" w:fill="A8D08D" w:themeFill="accent6" w:themeFillTint="99"/>
          </w:tcPr>
          <w:p w14:paraId="4896A126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872" w:type="dxa"/>
            <w:shd w:val="clear" w:color="auto" w:fill="A8D08D" w:themeFill="accent6" w:themeFillTint="99"/>
          </w:tcPr>
          <w:p w14:paraId="55B0FDC7" w14:textId="77777777" w:rsidR="001463A5" w:rsidRPr="00C14A06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</w:rPr>
            </w:pPr>
          </w:p>
        </w:tc>
      </w:tr>
      <w:tr w:rsidR="001463A5" w:rsidRPr="00C14A06" w14:paraId="54C23535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076F2D48" w14:textId="680D468C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</w:t>
            </w:r>
            <w:r w:rsidR="00622DE7">
              <w:rPr>
                <w:rFonts w:eastAsia="Calibri"/>
              </w:rPr>
              <w:t>.0</w:t>
            </w:r>
            <w:r>
              <w:rPr>
                <w:rFonts w:eastAsia="Calibri"/>
              </w:rPr>
              <w:t>9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4F28E16C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PONEDJELJAK</w:t>
            </w:r>
          </w:p>
        </w:tc>
        <w:tc>
          <w:tcPr>
            <w:tcW w:w="4872" w:type="dxa"/>
          </w:tcPr>
          <w:p w14:paraId="360735F8" w14:textId="74857C8D" w:rsidR="00B139A9" w:rsidRPr="00383DFD" w:rsidRDefault="00B139A9" w:rsidP="00223034">
            <w:pPr>
              <w:widowControl w:val="0"/>
              <w:spacing w:after="0" w:line="240" w:lineRule="auto"/>
              <w:rPr>
                <w:b/>
                <w:bCs/>
                <w:color w:val="CC00CC"/>
                <w:sz w:val="24"/>
                <w:szCs w:val="24"/>
              </w:rPr>
            </w:pPr>
            <w:r w:rsidRPr="00383DFD">
              <w:rPr>
                <w:b/>
                <w:bCs/>
                <w:color w:val="CC00CC"/>
                <w:sz w:val="24"/>
                <w:szCs w:val="24"/>
              </w:rPr>
              <w:t xml:space="preserve">SENDVIČ + JOGURT </w:t>
            </w:r>
          </w:p>
          <w:p w14:paraId="1905367B" w14:textId="531DB720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CC00CC"/>
              </w:rPr>
            </w:pPr>
            <w:r w:rsidRPr="008F786C">
              <w:rPr>
                <w:b/>
                <w:bCs/>
                <w:color w:val="CC00CC"/>
              </w:rPr>
              <w:t xml:space="preserve">Alergeni: gluten, mlijeko </w:t>
            </w:r>
          </w:p>
          <w:p w14:paraId="7B46589B" w14:textId="37A9BDBD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00CC99"/>
              </w:rPr>
            </w:pPr>
            <w:r w:rsidRPr="008F786C">
              <w:rPr>
                <w:b/>
                <w:bCs/>
                <w:color w:val="CC00CC"/>
              </w:rPr>
              <w:t>može sadržavati: jaja, orašasti</w:t>
            </w:r>
            <w:r w:rsidRPr="008F786C">
              <w:rPr>
                <w:b/>
                <w:bCs/>
                <w:color w:val="00CC99"/>
              </w:rPr>
              <w:t xml:space="preserve"> </w:t>
            </w:r>
          </w:p>
        </w:tc>
      </w:tr>
      <w:tr w:rsidR="001463A5" w:rsidRPr="00C14A06" w14:paraId="78A727CD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98018AE" w14:textId="59531DDF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  <w:r w:rsidR="00B139A9">
              <w:rPr>
                <w:rFonts w:eastAsia="Calibri"/>
              </w:rPr>
              <w:t>5</w:t>
            </w:r>
            <w:r>
              <w:rPr>
                <w:rFonts w:eastAsia="Calibri"/>
              </w:rPr>
              <w:t>.0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023FB0AB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UTORAK</w:t>
            </w:r>
          </w:p>
        </w:tc>
        <w:tc>
          <w:tcPr>
            <w:tcW w:w="4872" w:type="dxa"/>
          </w:tcPr>
          <w:p w14:paraId="3511DD51" w14:textId="4E886B56" w:rsidR="00B139A9" w:rsidRPr="008F786C" w:rsidRDefault="00B139A9" w:rsidP="00223034">
            <w:pPr>
              <w:widowControl w:val="0"/>
              <w:spacing w:after="0" w:line="240" w:lineRule="auto"/>
              <w:rPr>
                <w:b/>
                <w:bCs/>
                <w:color w:val="3333CC"/>
                <w:sz w:val="24"/>
                <w:szCs w:val="24"/>
              </w:rPr>
            </w:pPr>
            <w:r w:rsidRPr="008F786C">
              <w:rPr>
                <w:b/>
                <w:bCs/>
                <w:color w:val="3333CC"/>
                <w:sz w:val="24"/>
                <w:szCs w:val="24"/>
              </w:rPr>
              <w:t>RIŽOTO OD PILETINE I BUNDEVE + M</w:t>
            </w:r>
            <w:r w:rsidR="00383DFD">
              <w:rPr>
                <w:b/>
                <w:bCs/>
                <w:color w:val="3333CC"/>
                <w:sz w:val="24"/>
                <w:szCs w:val="24"/>
              </w:rPr>
              <w:t>I</w:t>
            </w:r>
            <w:r w:rsidRPr="008F786C">
              <w:rPr>
                <w:b/>
                <w:bCs/>
                <w:color w:val="3333CC"/>
                <w:sz w:val="24"/>
                <w:szCs w:val="24"/>
              </w:rPr>
              <w:t xml:space="preserve">JEŠANA SALATA </w:t>
            </w:r>
          </w:p>
          <w:p w14:paraId="263BD01E" w14:textId="46653E3F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3333CC"/>
                <w:sz w:val="24"/>
                <w:szCs w:val="24"/>
              </w:rPr>
            </w:pPr>
            <w:r w:rsidRPr="008F786C">
              <w:rPr>
                <w:b/>
                <w:bCs/>
                <w:color w:val="3333CC"/>
                <w:sz w:val="24"/>
                <w:szCs w:val="24"/>
              </w:rPr>
              <w:t xml:space="preserve">Alergeni: gluten, mlijeko, celer  </w:t>
            </w:r>
          </w:p>
          <w:p w14:paraId="3F494349" w14:textId="5FABCA51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3333CC"/>
                <w:sz w:val="24"/>
                <w:szCs w:val="24"/>
              </w:rPr>
            </w:pPr>
            <w:r w:rsidRPr="008F786C">
              <w:rPr>
                <w:b/>
                <w:bCs/>
                <w:color w:val="3333CC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2777E122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FAECCF9" w14:textId="7B1E713E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  <w:r w:rsidR="00B139A9">
              <w:rPr>
                <w:rFonts w:eastAsia="Calibri"/>
              </w:rPr>
              <w:t>6</w:t>
            </w:r>
            <w:r>
              <w:rPr>
                <w:rFonts w:eastAsia="Calibri"/>
              </w:rPr>
              <w:t>.0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2FFA3CB5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SRIJEDA</w:t>
            </w:r>
          </w:p>
        </w:tc>
        <w:tc>
          <w:tcPr>
            <w:tcW w:w="4872" w:type="dxa"/>
          </w:tcPr>
          <w:p w14:paraId="3FEC2B5E" w14:textId="217BDF5E" w:rsidR="007A70AB" w:rsidRPr="008F786C" w:rsidRDefault="007A70AB" w:rsidP="00223034">
            <w:pPr>
              <w:widowControl w:val="0"/>
              <w:spacing w:after="0" w:line="240" w:lineRule="auto"/>
              <w:rPr>
                <w:b/>
                <w:bCs/>
                <w:color w:val="6600FF"/>
              </w:rPr>
            </w:pPr>
            <w:r w:rsidRPr="008F786C">
              <w:rPr>
                <w:b/>
                <w:bCs/>
                <w:color w:val="6600FF"/>
              </w:rPr>
              <w:t xml:space="preserve">UMAK OD SVINJETINE I POVRĆA + </w:t>
            </w:r>
            <w:r w:rsidR="00B139A9" w:rsidRPr="008F786C">
              <w:rPr>
                <w:b/>
                <w:bCs/>
                <w:color w:val="6600FF"/>
              </w:rPr>
              <w:t xml:space="preserve">ŽGANCI </w:t>
            </w:r>
            <w:r w:rsidRPr="008F786C">
              <w:rPr>
                <w:b/>
                <w:bCs/>
                <w:color w:val="6600FF"/>
              </w:rPr>
              <w:t xml:space="preserve"> + CIKLA </w:t>
            </w:r>
          </w:p>
          <w:p w14:paraId="0160A01C" w14:textId="3277FB30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6600FF"/>
              </w:rPr>
            </w:pPr>
            <w:r w:rsidRPr="008F786C">
              <w:rPr>
                <w:b/>
                <w:bCs/>
                <w:color w:val="6600FF"/>
              </w:rPr>
              <w:t xml:space="preserve">Alergeni: gluten, mlijeko, celer  </w:t>
            </w:r>
          </w:p>
          <w:p w14:paraId="12BAE88B" w14:textId="72EB06D8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6600FF"/>
              </w:rPr>
            </w:pPr>
            <w:r w:rsidRPr="008F786C">
              <w:rPr>
                <w:b/>
                <w:bCs/>
                <w:color w:val="6600FF"/>
              </w:rPr>
              <w:t>može sadržavati: jaja, orašasti, sezam,soja, gorušica</w:t>
            </w:r>
          </w:p>
        </w:tc>
      </w:tr>
      <w:tr w:rsidR="001463A5" w:rsidRPr="00C14A06" w14:paraId="3BBD13F8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D049784" w14:textId="5E8E26FD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  <w:r w:rsidR="00B139A9">
              <w:rPr>
                <w:rFonts w:eastAsia="Calibri"/>
              </w:rPr>
              <w:t>7</w:t>
            </w:r>
            <w:r>
              <w:rPr>
                <w:rFonts w:eastAsia="Calibri"/>
              </w:rPr>
              <w:t>.</w:t>
            </w:r>
            <w:r w:rsidR="007A70AB">
              <w:rPr>
                <w:rFonts w:eastAsia="Calibri"/>
              </w:rPr>
              <w:t>0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74356556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ČETVRTAK</w:t>
            </w:r>
          </w:p>
        </w:tc>
        <w:tc>
          <w:tcPr>
            <w:tcW w:w="4872" w:type="dxa"/>
          </w:tcPr>
          <w:p w14:paraId="0D9562F0" w14:textId="2C4D043C" w:rsidR="00E47EE2" w:rsidRPr="008F786C" w:rsidRDefault="00E47EE2" w:rsidP="00223034">
            <w:pPr>
              <w:widowControl w:val="0"/>
              <w:spacing w:after="0" w:line="240" w:lineRule="auto"/>
              <w:rPr>
                <w:b/>
                <w:bCs/>
                <w:color w:val="00B050"/>
              </w:rPr>
            </w:pPr>
            <w:r w:rsidRPr="008F786C">
              <w:rPr>
                <w:b/>
                <w:bCs/>
                <w:color w:val="00B050"/>
              </w:rPr>
              <w:t>GRAH VARIVO S JEČMOM + VOĆE</w:t>
            </w:r>
          </w:p>
          <w:p w14:paraId="571311E5" w14:textId="7E93F7C6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00B050"/>
              </w:rPr>
            </w:pPr>
            <w:r w:rsidRPr="008F786C">
              <w:rPr>
                <w:b/>
                <w:bCs/>
                <w:color w:val="00B050"/>
              </w:rPr>
              <w:t xml:space="preserve">Alergeni: gluten, mlijeko, celer  </w:t>
            </w:r>
          </w:p>
          <w:p w14:paraId="4F52EF8F" w14:textId="11A271E2" w:rsidR="00223034" w:rsidRPr="008F786C" w:rsidRDefault="00223034" w:rsidP="00223034">
            <w:pPr>
              <w:widowControl w:val="0"/>
              <w:spacing w:after="0" w:line="240" w:lineRule="auto"/>
              <w:rPr>
                <w:b/>
                <w:bCs/>
                <w:color w:val="00CC99"/>
              </w:rPr>
            </w:pPr>
            <w:r w:rsidRPr="008F786C">
              <w:rPr>
                <w:b/>
                <w:bCs/>
                <w:color w:val="00B050"/>
              </w:rPr>
              <w:t>može sadržavati: jaja, orašasti, sezam,soja, gorušica</w:t>
            </w:r>
          </w:p>
        </w:tc>
      </w:tr>
      <w:tr w:rsidR="001463A5" w:rsidRPr="00C14A06" w14:paraId="4E0C5187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5FB3F4D2" w14:textId="1B1BECBE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  <w:r w:rsidR="00B139A9">
              <w:rPr>
                <w:rFonts w:ascii="Calibri" w:eastAsia="Calibri" w:hAnsi="Calibri"/>
              </w:rPr>
              <w:t>8</w:t>
            </w:r>
            <w:r>
              <w:rPr>
                <w:rFonts w:ascii="Calibri" w:eastAsia="Calibri" w:hAnsi="Calibri"/>
              </w:rPr>
              <w:t>.0</w:t>
            </w:r>
            <w:r w:rsidR="00B139A9">
              <w:rPr>
                <w:rFonts w:ascii="Calibri" w:eastAsia="Calibri" w:hAnsi="Calibri"/>
              </w:rPr>
              <w:t>9</w:t>
            </w:r>
            <w:r>
              <w:rPr>
                <w:rFonts w:ascii="Calibri" w:eastAsia="Calibri" w:hAnsi="Calibri"/>
              </w:rPr>
              <w:t>.2026</w:t>
            </w:r>
          </w:p>
        </w:tc>
        <w:tc>
          <w:tcPr>
            <w:tcW w:w="2349" w:type="dxa"/>
          </w:tcPr>
          <w:p w14:paraId="15C4136E" w14:textId="6B80623C" w:rsidR="001463A5" w:rsidRDefault="00E47EE2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PETAK</w:t>
            </w:r>
          </w:p>
        </w:tc>
        <w:tc>
          <w:tcPr>
            <w:tcW w:w="4872" w:type="dxa"/>
            <w:shd w:val="clear" w:color="auto" w:fill="FFFFFF"/>
          </w:tcPr>
          <w:p w14:paraId="5801D895" w14:textId="569D885F" w:rsidR="007A70AB" w:rsidRPr="008F786C" w:rsidRDefault="008F786C" w:rsidP="0021613B">
            <w:pPr>
              <w:widowControl w:val="0"/>
              <w:spacing w:after="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8F786C">
              <w:rPr>
                <w:b/>
                <w:bCs/>
                <w:color w:val="FFC000"/>
                <w:sz w:val="24"/>
                <w:szCs w:val="24"/>
              </w:rPr>
              <w:t xml:space="preserve">ZAPEČENA TJESTENINA SA SIROM + VOĆE </w:t>
            </w:r>
            <w:r w:rsidR="00180917" w:rsidRPr="008F786C">
              <w:rPr>
                <w:b/>
                <w:bCs/>
                <w:color w:val="FFC000"/>
                <w:sz w:val="24"/>
                <w:szCs w:val="24"/>
              </w:rPr>
              <w:t>Alergeni: gluten, mlijeko, celer ,riba</w:t>
            </w:r>
          </w:p>
          <w:p w14:paraId="4E91E508" w14:textId="598D2889" w:rsidR="0021613B" w:rsidRPr="008F786C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8F786C">
              <w:rPr>
                <w:b/>
                <w:bCs/>
                <w:color w:val="FFC000"/>
                <w:sz w:val="24"/>
                <w:szCs w:val="24"/>
              </w:rPr>
              <w:t>može sadržavati: jaja, orašasti, sezam,soja, gorušica</w:t>
            </w:r>
            <w:r w:rsidR="00180917" w:rsidRPr="008F786C">
              <w:rPr>
                <w:b/>
                <w:bCs/>
                <w:color w:val="FFC000"/>
                <w:sz w:val="24"/>
                <w:szCs w:val="24"/>
              </w:rPr>
              <w:t>,</w:t>
            </w:r>
          </w:p>
        </w:tc>
      </w:tr>
      <w:tr w:rsidR="001463A5" w:rsidRPr="00C14A06" w14:paraId="1A68AA0D" w14:textId="77777777" w:rsidTr="00522C31">
        <w:trPr>
          <w:trHeight w:hRule="exact" w:val="113"/>
          <w:jc w:val="center"/>
        </w:trPr>
        <w:tc>
          <w:tcPr>
            <w:tcW w:w="1899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9A077EB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349" w:type="dxa"/>
            <w:shd w:val="clear" w:color="auto" w:fill="A8D08D" w:themeFill="accent6" w:themeFillTint="99"/>
          </w:tcPr>
          <w:p w14:paraId="2C253DFA" w14:textId="77777777" w:rsidR="001463A5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872" w:type="dxa"/>
            <w:shd w:val="clear" w:color="auto" w:fill="A8D08D" w:themeFill="accent6" w:themeFillTint="99"/>
          </w:tcPr>
          <w:p w14:paraId="2BC75DDD" w14:textId="77777777" w:rsidR="001463A5" w:rsidRPr="00C14A06" w:rsidRDefault="001463A5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</w:rPr>
            </w:pPr>
          </w:p>
        </w:tc>
      </w:tr>
      <w:tr w:rsidR="001463A5" w:rsidRPr="00C14A06" w14:paraId="1DA0B4CD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C506221" w14:textId="6007BB84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21</w:t>
            </w:r>
            <w:r w:rsidR="00622DE7">
              <w:rPr>
                <w:rFonts w:eastAsia="Calibri"/>
              </w:rPr>
              <w:t>.0</w:t>
            </w:r>
            <w:r>
              <w:rPr>
                <w:rFonts w:eastAsia="Calibri"/>
              </w:rPr>
              <w:t>9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72D168AC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PONEDJELJAK</w:t>
            </w:r>
          </w:p>
        </w:tc>
        <w:tc>
          <w:tcPr>
            <w:tcW w:w="4872" w:type="dxa"/>
          </w:tcPr>
          <w:p w14:paraId="3E9EE56A" w14:textId="77777777" w:rsidR="007A70AB" w:rsidRPr="008F786C" w:rsidRDefault="007A70AB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  <w:t>PAŠTETA + ČAJ + VOĆE</w:t>
            </w:r>
          </w:p>
          <w:p w14:paraId="5CF872F6" w14:textId="04AEBD40" w:rsidR="00E47EE2" w:rsidRPr="008F786C" w:rsidRDefault="00E47EE2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  <w:t xml:space="preserve">Alergeni: gluten, mlijeko, celer  </w:t>
            </w:r>
          </w:p>
          <w:p w14:paraId="06E1C073" w14:textId="70D3F0F1" w:rsidR="001463A5" w:rsidRPr="00C14A06" w:rsidRDefault="00E47EE2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FF000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00B0F0"/>
                <w:sz w:val="24"/>
                <w:szCs w:val="24"/>
              </w:rPr>
              <w:t xml:space="preserve">može sadržavati: jaja, orašasti, sezam,soja, </w:t>
            </w:r>
          </w:p>
        </w:tc>
      </w:tr>
      <w:tr w:rsidR="001463A5" w:rsidRPr="00C14A06" w14:paraId="0BAD8107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944D8B7" w14:textId="16B05138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22.</w:t>
            </w:r>
            <w:r w:rsidR="00622DE7">
              <w:rPr>
                <w:rFonts w:eastAsia="Calibri"/>
              </w:rPr>
              <w:t>0</w:t>
            </w:r>
            <w:r>
              <w:rPr>
                <w:rFonts w:eastAsia="Calibri"/>
              </w:rPr>
              <w:t>9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213ABFD2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UTORAK</w:t>
            </w:r>
          </w:p>
        </w:tc>
        <w:tc>
          <w:tcPr>
            <w:tcW w:w="4872" w:type="dxa"/>
          </w:tcPr>
          <w:p w14:paraId="7C7272F4" w14:textId="77777777" w:rsidR="008F786C" w:rsidRPr="00383DFD" w:rsidRDefault="008F786C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FF3300"/>
                <w:sz w:val="24"/>
                <w:szCs w:val="24"/>
              </w:rPr>
            </w:pPr>
            <w:r w:rsidRPr="00383DFD">
              <w:rPr>
                <w:rFonts w:ascii="Calibri" w:eastAsia="Calibri" w:hAnsi="Calibri"/>
                <w:b/>
                <w:bCs/>
                <w:color w:val="FF3300"/>
                <w:sz w:val="24"/>
                <w:szCs w:val="24"/>
              </w:rPr>
              <w:t>PUŽIĆI S PILETINOM + ZELENA SALATA</w:t>
            </w:r>
          </w:p>
          <w:p w14:paraId="027B08B0" w14:textId="725D32CA" w:rsidR="00E47EE2" w:rsidRPr="008F786C" w:rsidRDefault="00E47EE2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FF3300"/>
              </w:rPr>
            </w:pPr>
            <w:r w:rsidRPr="008F786C">
              <w:rPr>
                <w:rFonts w:ascii="Calibri" w:eastAsia="Calibri" w:hAnsi="Calibri"/>
                <w:b/>
                <w:bCs/>
                <w:color w:val="FF3300"/>
              </w:rPr>
              <w:t xml:space="preserve">Alergeni: gluten, mlijeko, celer  </w:t>
            </w:r>
          </w:p>
          <w:p w14:paraId="588F4741" w14:textId="4508E768" w:rsidR="00E47EE2" w:rsidRPr="00C14A06" w:rsidRDefault="00E47EE2" w:rsidP="00E47EE2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FF0000"/>
              </w:rPr>
            </w:pPr>
            <w:r w:rsidRPr="008F786C">
              <w:rPr>
                <w:rFonts w:ascii="Calibri" w:eastAsia="Calibri" w:hAnsi="Calibri"/>
                <w:b/>
                <w:bCs/>
                <w:color w:val="FF3300"/>
              </w:rPr>
              <w:t>može sadržavati: jaja, orašasti, sezam,soja, gorušica</w:t>
            </w:r>
          </w:p>
        </w:tc>
      </w:tr>
      <w:tr w:rsidR="001463A5" w:rsidRPr="00C14A06" w14:paraId="35E51260" w14:textId="77777777" w:rsidTr="00522C31">
        <w:trPr>
          <w:trHeight w:val="585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1A3BB00E" w14:textId="2509DBBA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23</w:t>
            </w:r>
            <w:r w:rsidR="00622DE7">
              <w:rPr>
                <w:rFonts w:eastAsia="Calibri"/>
              </w:rPr>
              <w:t>.0</w:t>
            </w:r>
            <w:r>
              <w:rPr>
                <w:rFonts w:eastAsia="Calibri"/>
              </w:rPr>
              <w:t>9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7EDDB9A3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SRIJEDA</w:t>
            </w:r>
          </w:p>
        </w:tc>
        <w:tc>
          <w:tcPr>
            <w:tcW w:w="4872" w:type="dxa"/>
          </w:tcPr>
          <w:p w14:paraId="71C544B5" w14:textId="77777777" w:rsidR="008F786C" w:rsidRDefault="008F786C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>PLJESKAVICE + RESTANI KRUMPIR + SALATA KRASTAVCI S VRHNJEM</w:t>
            </w:r>
          </w:p>
          <w:p w14:paraId="15FB411B" w14:textId="67F65FC7" w:rsidR="0021613B" w:rsidRPr="00242898" w:rsidRDefault="0021613B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</w:pPr>
            <w:r w:rsidRPr="00242898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>Alergeni: gluten, mlijeko, celer</w:t>
            </w:r>
            <w:r w:rsidR="00E47EE2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>,riba</w:t>
            </w:r>
            <w:r w:rsidRPr="00242898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 xml:space="preserve">  </w:t>
            </w:r>
          </w:p>
          <w:p w14:paraId="58D9C846" w14:textId="62FD74B6" w:rsidR="0021613B" w:rsidRPr="00C14A06" w:rsidRDefault="0021613B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242898">
              <w:rPr>
                <w:rFonts w:ascii="Calibri" w:eastAsia="Calibri" w:hAnsi="Calibri"/>
                <w:b/>
                <w:bCs/>
                <w:color w:val="00B050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11959907" w14:textId="77777777" w:rsidTr="00522C31">
        <w:trPr>
          <w:trHeight w:val="55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2FFECAC3" w14:textId="2204261B" w:rsidR="001463A5" w:rsidRDefault="00B139A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24</w:t>
            </w:r>
            <w:r w:rsidR="00622DE7">
              <w:rPr>
                <w:rFonts w:eastAsia="Calibri"/>
              </w:rPr>
              <w:t>.0</w:t>
            </w:r>
            <w:r>
              <w:rPr>
                <w:rFonts w:eastAsia="Calibri"/>
              </w:rPr>
              <w:t>9</w:t>
            </w:r>
            <w:r w:rsidR="00622DE7"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5CB5652B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ČETVRTAK</w:t>
            </w:r>
          </w:p>
        </w:tc>
        <w:tc>
          <w:tcPr>
            <w:tcW w:w="4872" w:type="dxa"/>
          </w:tcPr>
          <w:p w14:paraId="1A961A3A" w14:textId="2DDFC5B5" w:rsidR="008F786C" w:rsidRPr="008F786C" w:rsidRDefault="008F786C" w:rsidP="0021613B">
            <w:pPr>
              <w:widowControl w:val="0"/>
              <w:spacing w:after="0" w:line="240" w:lineRule="auto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F786C">
              <w:rPr>
                <w:b/>
                <w:bCs/>
                <w:color w:val="2F5496" w:themeColor="accent1" w:themeShade="BF"/>
                <w:sz w:val="24"/>
                <w:szCs w:val="24"/>
              </w:rPr>
              <w:t>SVINJETINA SA SATARAŠ RIŽOM + VOĆE</w:t>
            </w:r>
          </w:p>
          <w:p w14:paraId="61502448" w14:textId="47E0EAA2" w:rsidR="0021613B" w:rsidRPr="008F786C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 w:rsidRPr="008F786C"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Alergeni: gluten, mlijeko, celer  </w:t>
            </w:r>
          </w:p>
          <w:p w14:paraId="6054001F" w14:textId="5A8CB97E" w:rsidR="0021613B" w:rsidRPr="00242898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FFC000"/>
                <w:sz w:val="24"/>
                <w:szCs w:val="24"/>
              </w:rPr>
            </w:pPr>
            <w:r w:rsidRPr="008F786C">
              <w:rPr>
                <w:b/>
                <w:bCs/>
                <w:color w:val="2F5496" w:themeColor="accent1" w:themeShade="BF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45FC25B4" w14:textId="77777777" w:rsidTr="00522C31">
        <w:trPr>
          <w:trHeight w:val="713"/>
          <w:jc w:val="center"/>
        </w:trPr>
        <w:tc>
          <w:tcPr>
            <w:tcW w:w="1899" w:type="dxa"/>
            <w:tcBorders>
              <w:left w:val="single" w:sz="4" w:space="0" w:color="auto"/>
            </w:tcBorders>
          </w:tcPr>
          <w:p w14:paraId="331C6D5F" w14:textId="771D888C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B139A9">
              <w:rPr>
                <w:rFonts w:eastAsia="Calibri"/>
              </w:rPr>
              <w:t>5</w:t>
            </w:r>
            <w:r>
              <w:rPr>
                <w:rFonts w:eastAsia="Calibri"/>
              </w:rPr>
              <w:t>.0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</w:tcPr>
          <w:p w14:paraId="649CA875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PETAK</w:t>
            </w:r>
          </w:p>
        </w:tc>
        <w:tc>
          <w:tcPr>
            <w:tcW w:w="4872" w:type="dxa"/>
            <w:shd w:val="clear" w:color="auto" w:fill="FFFFFF"/>
          </w:tcPr>
          <w:p w14:paraId="32EBAF75" w14:textId="0B78EEFA" w:rsidR="00180917" w:rsidRPr="008F786C" w:rsidRDefault="00180917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  <w:t xml:space="preserve">BUREK SA SIROM + JOGURT </w:t>
            </w:r>
          </w:p>
          <w:p w14:paraId="325316F4" w14:textId="78676DC9" w:rsidR="0021613B" w:rsidRPr="008F786C" w:rsidRDefault="0021613B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  <w:t xml:space="preserve">Alergeni: gluten, mlijeko, celer  </w:t>
            </w:r>
          </w:p>
          <w:p w14:paraId="77279E98" w14:textId="38A4693B" w:rsidR="0021613B" w:rsidRPr="008F786C" w:rsidRDefault="0021613B" w:rsidP="0021613B">
            <w:pPr>
              <w:widowControl w:val="0"/>
              <w:spacing w:after="0" w:line="240" w:lineRule="auto"/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</w:pPr>
            <w:r w:rsidRPr="008F786C">
              <w:rPr>
                <w:rFonts w:ascii="Calibri" w:eastAsia="Calibri" w:hAnsi="Calibri"/>
                <w:b/>
                <w:bCs/>
                <w:color w:val="7030A0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124AF09C" w14:textId="77777777" w:rsidTr="00522C31">
        <w:trPr>
          <w:trHeight w:hRule="exact" w:val="113"/>
          <w:jc w:val="center"/>
        </w:trPr>
        <w:tc>
          <w:tcPr>
            <w:tcW w:w="1899" w:type="dxa"/>
            <w:tcBorders>
              <w:left w:val="single" w:sz="4" w:space="0" w:color="auto"/>
            </w:tcBorders>
            <w:shd w:val="clear" w:color="auto" w:fill="92D050"/>
          </w:tcPr>
          <w:p w14:paraId="753F4739" w14:textId="77777777" w:rsidR="001463A5" w:rsidRDefault="001463A5">
            <w:pPr>
              <w:widowControl w:val="0"/>
              <w:spacing w:after="0" w:line="240" w:lineRule="auto"/>
              <w:rPr>
                <w:color w:val="00B050"/>
              </w:rPr>
            </w:pPr>
          </w:p>
        </w:tc>
        <w:tc>
          <w:tcPr>
            <w:tcW w:w="2349" w:type="dxa"/>
            <w:shd w:val="clear" w:color="auto" w:fill="92D050"/>
          </w:tcPr>
          <w:p w14:paraId="179C57EF" w14:textId="77777777" w:rsidR="001463A5" w:rsidRDefault="001463A5">
            <w:pPr>
              <w:widowControl w:val="0"/>
              <w:spacing w:after="0" w:line="240" w:lineRule="auto"/>
              <w:rPr>
                <w:color w:val="00B050"/>
                <w:sz w:val="24"/>
                <w:szCs w:val="24"/>
              </w:rPr>
            </w:pPr>
          </w:p>
        </w:tc>
        <w:tc>
          <w:tcPr>
            <w:tcW w:w="4872" w:type="dxa"/>
            <w:shd w:val="clear" w:color="auto" w:fill="92D050"/>
          </w:tcPr>
          <w:p w14:paraId="63E639F9" w14:textId="77777777" w:rsidR="001463A5" w:rsidRPr="00C14A06" w:rsidRDefault="001463A5">
            <w:pPr>
              <w:widowControl w:val="0"/>
              <w:spacing w:after="0" w:line="240" w:lineRule="auto"/>
              <w:rPr>
                <w:b/>
                <w:bCs/>
                <w:color w:val="00B050"/>
                <w:sz w:val="24"/>
                <w:szCs w:val="24"/>
              </w:rPr>
            </w:pPr>
          </w:p>
        </w:tc>
      </w:tr>
      <w:tr w:rsidR="001463A5" w:rsidRPr="00C14A06" w14:paraId="2E96DDC1" w14:textId="77777777" w:rsidTr="00522C31">
        <w:trPr>
          <w:trHeight w:val="601"/>
          <w:jc w:val="center"/>
        </w:trPr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14:paraId="5FFD3A68" w14:textId="6A191B7E" w:rsidR="001463A5" w:rsidRDefault="00622DE7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  <w:r w:rsidR="00B139A9">
              <w:rPr>
                <w:rFonts w:eastAsia="Calibri"/>
              </w:rPr>
              <w:t>8</w:t>
            </w:r>
            <w:r>
              <w:rPr>
                <w:rFonts w:eastAsia="Calibri"/>
              </w:rPr>
              <w:t>.0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.2026.</w:t>
            </w: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10B6884B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PONEDJELJAK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14:paraId="4F8D17CE" w14:textId="77777777" w:rsidR="00180917" w:rsidRPr="008F786C" w:rsidRDefault="00180917" w:rsidP="0021613B">
            <w:pPr>
              <w:widowControl w:val="0"/>
              <w:spacing w:after="0" w:line="240" w:lineRule="auto"/>
              <w:rPr>
                <w:b/>
                <w:bCs/>
                <w:color w:val="0B0BB5"/>
                <w:sz w:val="24"/>
                <w:szCs w:val="24"/>
              </w:rPr>
            </w:pPr>
            <w:r w:rsidRPr="008F786C">
              <w:rPr>
                <w:b/>
                <w:bCs/>
                <w:color w:val="0B0BB5"/>
                <w:sz w:val="24"/>
                <w:szCs w:val="24"/>
              </w:rPr>
              <w:t>HOT DOG + SOK + VOĆE</w:t>
            </w:r>
          </w:p>
          <w:p w14:paraId="36EAE497" w14:textId="411EA42D" w:rsidR="0021613B" w:rsidRPr="008F786C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0B0BB5"/>
                <w:sz w:val="24"/>
                <w:szCs w:val="24"/>
              </w:rPr>
            </w:pPr>
            <w:r w:rsidRPr="008F786C">
              <w:rPr>
                <w:b/>
                <w:bCs/>
                <w:color w:val="0B0BB5"/>
                <w:sz w:val="24"/>
                <w:szCs w:val="24"/>
              </w:rPr>
              <w:t xml:space="preserve">Alergeni: gluten, mlijeko, celer  </w:t>
            </w:r>
          </w:p>
          <w:p w14:paraId="59EE85FB" w14:textId="6C5052D0" w:rsidR="0021613B" w:rsidRPr="00C14A06" w:rsidRDefault="0021613B" w:rsidP="0021613B">
            <w:pPr>
              <w:widowControl w:val="0"/>
              <w:spacing w:after="0" w:line="240" w:lineRule="auto"/>
              <w:rPr>
                <w:b/>
                <w:bCs/>
                <w:color w:val="FF0000"/>
                <w:sz w:val="24"/>
                <w:szCs w:val="24"/>
              </w:rPr>
            </w:pPr>
            <w:r w:rsidRPr="008F786C">
              <w:rPr>
                <w:b/>
                <w:bCs/>
                <w:color w:val="0B0BB5"/>
                <w:sz w:val="24"/>
                <w:szCs w:val="24"/>
              </w:rPr>
              <w:t>može sadržavati: jaja, orašasti, sezam,soja, gorušica</w:t>
            </w:r>
          </w:p>
        </w:tc>
      </w:tr>
      <w:tr w:rsidR="001463A5" w:rsidRPr="00C14A06" w14:paraId="6272C5FE" w14:textId="77777777" w:rsidTr="00242898">
        <w:trPr>
          <w:trHeight w:hRule="exact" w:val="1558"/>
          <w:jc w:val="center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5FA58" w14:textId="408AA03C" w:rsidR="001463A5" w:rsidRDefault="00C14A06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</w:rPr>
              <w:t>2</w:t>
            </w:r>
            <w:r w:rsidR="00B139A9">
              <w:rPr>
                <w:rFonts w:eastAsia="Calibri"/>
              </w:rPr>
              <w:t>9</w:t>
            </w:r>
            <w:r>
              <w:rPr>
                <w:rFonts w:eastAsia="Calibri"/>
              </w:rPr>
              <w:t>.</w:t>
            </w:r>
            <w:r w:rsidR="00622DE7">
              <w:rPr>
                <w:rFonts w:eastAsia="Calibri"/>
              </w:rPr>
              <w:t>0</w:t>
            </w:r>
            <w:r w:rsidR="00383DFD">
              <w:rPr>
                <w:rFonts w:eastAsia="Calibri"/>
              </w:rPr>
              <w:t>9</w:t>
            </w:r>
            <w:r w:rsidR="009B3468">
              <w:rPr>
                <w:rFonts w:eastAsia="Calibri"/>
              </w:rPr>
              <w:t>.202</w:t>
            </w:r>
            <w:r w:rsidR="00622DE7">
              <w:rPr>
                <w:rFonts w:eastAsia="Calibri"/>
              </w:rPr>
              <w:t>6.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221FBE2" w14:textId="77777777" w:rsidR="001463A5" w:rsidRDefault="009B3468">
            <w:pPr>
              <w:widowControl w:val="0"/>
              <w:spacing w:after="0" w:line="240" w:lineRule="auto"/>
              <w:rPr>
                <w:rFonts w:ascii="Calibri" w:eastAsia="Calibri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UTORAK</w:t>
            </w:r>
          </w:p>
        </w:tc>
        <w:tc>
          <w:tcPr>
            <w:tcW w:w="4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53BC99" w14:textId="77777777" w:rsidR="008F786C" w:rsidRPr="008F786C" w:rsidRDefault="008F786C" w:rsidP="00242898">
            <w:pPr>
              <w:pStyle w:val="Bezproreda"/>
              <w:rPr>
                <w:b/>
                <w:bCs/>
                <w:color w:val="FF0066"/>
                <w:sz w:val="24"/>
                <w:szCs w:val="24"/>
              </w:rPr>
            </w:pPr>
            <w:r w:rsidRPr="008F786C">
              <w:rPr>
                <w:b/>
                <w:bCs/>
                <w:color w:val="FF0066"/>
                <w:sz w:val="24"/>
                <w:szCs w:val="24"/>
              </w:rPr>
              <w:t>ĆUFTE U UMAKU OD RAJČICE + PIRE KRUMPIR</w:t>
            </w:r>
          </w:p>
          <w:p w14:paraId="0A0F61E8" w14:textId="3514E2F6" w:rsidR="00242898" w:rsidRPr="008F786C" w:rsidRDefault="00242898" w:rsidP="00242898">
            <w:pPr>
              <w:pStyle w:val="Bezproreda"/>
              <w:rPr>
                <w:b/>
                <w:bCs/>
                <w:color w:val="FF0066"/>
                <w:sz w:val="24"/>
                <w:szCs w:val="24"/>
              </w:rPr>
            </w:pPr>
            <w:r w:rsidRPr="008F786C">
              <w:rPr>
                <w:b/>
                <w:bCs/>
                <w:color w:val="FF0066"/>
                <w:sz w:val="24"/>
                <w:szCs w:val="24"/>
              </w:rPr>
              <w:t xml:space="preserve">Alergeni: gluten, mlijeko, celer  </w:t>
            </w:r>
          </w:p>
          <w:p w14:paraId="760E982A" w14:textId="0B2BA540" w:rsidR="001463A5" w:rsidRPr="008F786C" w:rsidRDefault="00242898" w:rsidP="00242898">
            <w:pPr>
              <w:pStyle w:val="Bezproreda"/>
              <w:rPr>
                <w:b/>
                <w:bCs/>
                <w:color w:val="FF0066"/>
                <w:sz w:val="24"/>
                <w:szCs w:val="24"/>
              </w:rPr>
            </w:pPr>
            <w:r w:rsidRPr="008F786C">
              <w:rPr>
                <w:b/>
                <w:bCs/>
                <w:color w:val="FF0066"/>
                <w:sz w:val="24"/>
                <w:szCs w:val="24"/>
              </w:rPr>
              <w:t>može sadržavati: jaja, orašasti, sezam,soja, gorušica</w:t>
            </w:r>
          </w:p>
          <w:p w14:paraId="2E1575DC" w14:textId="77777777" w:rsidR="00242898" w:rsidRPr="008F786C" w:rsidRDefault="00242898">
            <w:pPr>
              <w:pStyle w:val="Bezproreda"/>
              <w:rPr>
                <w:b/>
                <w:bCs/>
                <w:color w:val="FF0066"/>
                <w:sz w:val="24"/>
                <w:szCs w:val="24"/>
              </w:rPr>
            </w:pPr>
          </w:p>
          <w:p w14:paraId="2609D666" w14:textId="31CB500B" w:rsidR="00242898" w:rsidRPr="00242898" w:rsidRDefault="00242898">
            <w:pPr>
              <w:pStyle w:val="Bezproreda"/>
              <w:rPr>
                <w:b/>
                <w:bCs/>
                <w:color w:val="7030A0"/>
                <w:sz w:val="24"/>
                <w:szCs w:val="24"/>
              </w:rPr>
            </w:pPr>
          </w:p>
        </w:tc>
      </w:tr>
      <w:tr w:rsidR="00522C31" w:rsidRPr="00C14A06" w14:paraId="4CA13D29" w14:textId="77777777" w:rsidTr="00242898">
        <w:trPr>
          <w:trHeight w:hRule="exact" w:val="1709"/>
          <w:jc w:val="center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6661B" w14:textId="12AE7425" w:rsidR="00522C31" w:rsidRDefault="00B139A9">
            <w:pPr>
              <w:widowControl w:val="0"/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  <w:r w:rsidR="00522C31">
              <w:rPr>
                <w:rFonts w:eastAsia="Calibri"/>
              </w:rPr>
              <w:t>.</w:t>
            </w:r>
            <w:r w:rsidR="00622DE7">
              <w:rPr>
                <w:rFonts w:eastAsia="Calibri"/>
              </w:rPr>
              <w:t>0</w:t>
            </w:r>
            <w:r w:rsidR="00383DFD">
              <w:rPr>
                <w:rFonts w:eastAsia="Calibri"/>
              </w:rPr>
              <w:t>9</w:t>
            </w:r>
            <w:r w:rsidR="00522C31">
              <w:rPr>
                <w:rFonts w:eastAsia="Calibri"/>
              </w:rPr>
              <w:t>.202</w:t>
            </w:r>
            <w:r w:rsidR="00622DE7">
              <w:rPr>
                <w:rFonts w:eastAsia="Calibri"/>
              </w:rPr>
              <w:t>6</w:t>
            </w:r>
            <w:r w:rsidR="00522C31">
              <w:rPr>
                <w:rFonts w:eastAsia="Calibri"/>
              </w:rPr>
              <w:t>.</w:t>
            </w:r>
          </w:p>
        </w:tc>
        <w:tc>
          <w:tcPr>
            <w:tcW w:w="2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47F19F" w14:textId="455A15A9" w:rsidR="00522C31" w:rsidRDefault="00522C31">
            <w:pPr>
              <w:widowControl w:val="0"/>
              <w:spacing w:after="0" w:line="240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</w:rPr>
              <w:t>SRIJEDA</w:t>
            </w:r>
          </w:p>
        </w:tc>
        <w:tc>
          <w:tcPr>
            <w:tcW w:w="4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18023F" w14:textId="628A9BB4" w:rsidR="008F786C" w:rsidRPr="001C723B" w:rsidRDefault="008F786C" w:rsidP="00242898">
            <w:pPr>
              <w:pStyle w:val="Bezproreda"/>
              <w:rPr>
                <w:b/>
                <w:bCs/>
                <w:color w:val="59C57A"/>
                <w:sz w:val="24"/>
                <w:szCs w:val="24"/>
              </w:rPr>
            </w:pPr>
            <w:r w:rsidRPr="001C723B">
              <w:rPr>
                <w:b/>
                <w:bCs/>
                <w:color w:val="59C57A"/>
                <w:sz w:val="24"/>
                <w:szCs w:val="24"/>
              </w:rPr>
              <w:t>PEČENI PILEĆI ZABATAK + RIZI BIZI + M</w:t>
            </w:r>
            <w:r w:rsidR="00383DFD">
              <w:rPr>
                <w:b/>
                <w:bCs/>
                <w:color w:val="59C57A"/>
                <w:sz w:val="24"/>
                <w:szCs w:val="24"/>
              </w:rPr>
              <w:t>I</w:t>
            </w:r>
            <w:r w:rsidRPr="001C723B">
              <w:rPr>
                <w:b/>
                <w:bCs/>
                <w:color w:val="59C57A"/>
                <w:sz w:val="24"/>
                <w:szCs w:val="24"/>
              </w:rPr>
              <w:t>JEŠANA SALATA</w:t>
            </w:r>
          </w:p>
          <w:p w14:paraId="7A97CAA7" w14:textId="339415E0" w:rsidR="00242898" w:rsidRPr="001C723B" w:rsidRDefault="00242898" w:rsidP="00242898">
            <w:pPr>
              <w:pStyle w:val="Bezproreda"/>
              <w:rPr>
                <w:b/>
                <w:bCs/>
                <w:color w:val="59C57A"/>
                <w:sz w:val="24"/>
                <w:szCs w:val="24"/>
              </w:rPr>
            </w:pPr>
            <w:r w:rsidRPr="001C723B">
              <w:rPr>
                <w:b/>
                <w:bCs/>
                <w:color w:val="59C57A"/>
                <w:sz w:val="24"/>
                <w:szCs w:val="24"/>
              </w:rPr>
              <w:t xml:space="preserve">Alergeni: gluten, mlijeko, celer  </w:t>
            </w:r>
          </w:p>
          <w:p w14:paraId="2476FF72" w14:textId="021D9625" w:rsidR="00522C31" w:rsidRPr="001C723B" w:rsidRDefault="00242898" w:rsidP="00242898">
            <w:pPr>
              <w:pStyle w:val="Bezproreda"/>
              <w:rPr>
                <w:b/>
                <w:bCs/>
                <w:color w:val="59C57A"/>
                <w:sz w:val="24"/>
                <w:szCs w:val="24"/>
              </w:rPr>
            </w:pPr>
            <w:r w:rsidRPr="001C723B">
              <w:rPr>
                <w:b/>
                <w:bCs/>
                <w:color w:val="59C57A"/>
                <w:sz w:val="24"/>
                <w:szCs w:val="24"/>
              </w:rPr>
              <w:t xml:space="preserve">može sadržavati: jaja, orašasti, sezam,soja, gorušica </w:t>
            </w:r>
          </w:p>
          <w:p w14:paraId="650D5C77" w14:textId="3C2D343E" w:rsidR="00242898" w:rsidRPr="00C14A06" w:rsidRDefault="00242898">
            <w:pPr>
              <w:pStyle w:val="Bezproreda"/>
              <w:rPr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72DB0975" w14:textId="6DB035CB" w:rsidR="001463A5" w:rsidRDefault="004C6FEF" w:rsidP="00622DE7">
      <w:r>
        <w:t>NAPOMENE :</w:t>
      </w:r>
    </w:p>
    <w:p w14:paraId="7F10F702" w14:textId="26A6F34D" w:rsidR="00622DE7" w:rsidRDefault="00622DE7" w:rsidP="00622DE7">
      <w:pPr>
        <w:pStyle w:val="Odlomakpopisa"/>
        <w:numPr>
          <w:ilvl w:val="0"/>
          <w:numId w:val="2"/>
        </w:numPr>
        <w:rPr>
          <w:color w:val="C00000"/>
        </w:rPr>
      </w:pPr>
      <w:r w:rsidRPr="004C6FEF">
        <w:rPr>
          <w:color w:val="C00000"/>
        </w:rPr>
        <w:t>SVAKI DAN NA JELOVNIKU SVJEŽI KRUH</w:t>
      </w:r>
    </w:p>
    <w:p w14:paraId="1678CC32" w14:textId="0434AB91" w:rsidR="004C6FEF" w:rsidRDefault="004C6FEF" w:rsidP="00622DE7">
      <w:pPr>
        <w:pStyle w:val="Odlomakpopisa"/>
        <w:numPr>
          <w:ilvl w:val="0"/>
          <w:numId w:val="2"/>
        </w:numPr>
        <w:rPr>
          <w:color w:val="C00000"/>
        </w:rPr>
      </w:pPr>
      <w:r>
        <w:rPr>
          <w:color w:val="C00000"/>
        </w:rPr>
        <w:t>MOGUĆE SU PROMJENE JELOVNIKA TIJEKOM MJESECA</w:t>
      </w:r>
      <w:r w:rsidR="005C6C57">
        <w:rPr>
          <w:color w:val="C00000"/>
        </w:rPr>
        <w:t xml:space="preserve"> </w:t>
      </w:r>
    </w:p>
    <w:p w14:paraId="6D0F1BD5" w14:textId="77777777" w:rsidR="004C6FEF" w:rsidRPr="004C6FEF" w:rsidRDefault="004C6FEF" w:rsidP="004C6FEF">
      <w:pPr>
        <w:pStyle w:val="Odlomakpopisa"/>
        <w:rPr>
          <w:color w:val="C00000"/>
        </w:rPr>
      </w:pPr>
    </w:p>
    <w:sectPr w:rsidR="004C6FEF" w:rsidRPr="004C6FEF" w:rsidSect="00522C31">
      <w:pgSz w:w="11906" w:h="16838"/>
      <w:pgMar w:top="284" w:right="1418" w:bottom="284" w:left="1418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167C4"/>
    <w:multiLevelType w:val="hybridMultilevel"/>
    <w:tmpl w:val="3BC0B30A"/>
    <w:lvl w:ilvl="0" w:tplc="7A22D1D4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C37FF"/>
    <w:multiLevelType w:val="hybridMultilevel"/>
    <w:tmpl w:val="52088958"/>
    <w:lvl w:ilvl="0" w:tplc="37C2731C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A5"/>
    <w:rsid w:val="00125747"/>
    <w:rsid w:val="001463A5"/>
    <w:rsid w:val="00180917"/>
    <w:rsid w:val="001C723B"/>
    <w:rsid w:val="0021613B"/>
    <w:rsid w:val="00223034"/>
    <w:rsid w:val="00242898"/>
    <w:rsid w:val="0031371C"/>
    <w:rsid w:val="00383DFD"/>
    <w:rsid w:val="003C4307"/>
    <w:rsid w:val="004C6FEF"/>
    <w:rsid w:val="00522C31"/>
    <w:rsid w:val="005C6C57"/>
    <w:rsid w:val="00622DE7"/>
    <w:rsid w:val="00661F30"/>
    <w:rsid w:val="007A70AB"/>
    <w:rsid w:val="008F786C"/>
    <w:rsid w:val="00906871"/>
    <w:rsid w:val="009B3468"/>
    <w:rsid w:val="00A953C1"/>
    <w:rsid w:val="00AD0162"/>
    <w:rsid w:val="00B139A9"/>
    <w:rsid w:val="00B605BC"/>
    <w:rsid w:val="00BE0338"/>
    <w:rsid w:val="00C14A06"/>
    <w:rsid w:val="00E47EE2"/>
    <w:rsid w:val="00F72809"/>
    <w:rsid w:val="00F9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8060"/>
  <w15:docId w15:val="{16886905-E2E4-4FD1-B13A-176CBBC8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666ED5"/>
    <w:rPr>
      <w:rFonts w:ascii="Tahoma" w:hAnsi="Tahoma" w:cs="Tahoma"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666ED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8E6627"/>
  </w:style>
  <w:style w:type="table" w:styleId="Reetkatablice">
    <w:name w:val="Table Grid"/>
    <w:basedOn w:val="Obinatablica"/>
    <w:uiPriority w:val="39"/>
    <w:rsid w:val="00A4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22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893DE-E274-4F5F-AE37-CF4622746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Darijo</dc:creator>
  <dc:description/>
  <cp:lastModifiedBy>Mirjana</cp:lastModifiedBy>
  <cp:revision>4</cp:revision>
  <cp:lastPrinted>2026-02-01T08:23:00Z</cp:lastPrinted>
  <dcterms:created xsi:type="dcterms:W3CDTF">2026-09-03T20:04:00Z</dcterms:created>
  <dcterms:modified xsi:type="dcterms:W3CDTF">2026-09-04T07:28:00Z</dcterms:modified>
  <dc:language>hr-HR</dc:language>
</cp:coreProperties>
</file>