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3A8A9C20" w:rsidR="001463A5" w:rsidRPr="00622DE7" w:rsidRDefault="00427858">
      <w:pPr>
        <w:jc w:val="center"/>
        <w:rPr>
          <w:b/>
          <w:color w:val="00B05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B05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LIPANJ </w:t>
      </w:r>
      <w:r w:rsidR="00622DE7" w:rsidRPr="00622DE7">
        <w:rPr>
          <w:b/>
          <w:bCs/>
          <w:color w:val="00B05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6094A36E" w:rsidR="001463A5" w:rsidRDefault="0042785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01.06</w:t>
            </w:r>
            <w:r w:rsidR="00622DE7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043E7483" w14:textId="77777777" w:rsidR="00427858" w:rsidRDefault="00427858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BUREK SA SIROM + JOGURT</w:t>
            </w:r>
          </w:p>
          <w:p w14:paraId="499F4644" w14:textId="45590C6C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0BA048F4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</w:t>
            </w:r>
            <w:r w:rsidR="00427858">
              <w:rPr>
                <w:rFonts w:eastAsia="Calibri"/>
              </w:rPr>
              <w:t>2</w:t>
            </w:r>
            <w:r>
              <w:rPr>
                <w:rFonts w:eastAsia="Calibri"/>
              </w:rPr>
              <w:t>.0</w:t>
            </w:r>
            <w:r w:rsidR="00427858">
              <w:rPr>
                <w:rFonts w:eastAsia="Calibri"/>
              </w:rPr>
              <w:t>6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68F55B9E" w14:textId="07E5AFB7" w:rsidR="00223034" w:rsidRPr="00223034" w:rsidRDefault="00427858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RIŽOTO SA SVINJETINOM I POVRĆEM </w:t>
            </w:r>
            <w:r w:rsidR="00223034"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712E4039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</w:t>
            </w:r>
            <w:r w:rsidR="00427858">
              <w:rPr>
                <w:rFonts w:eastAsia="Calibri"/>
              </w:rPr>
              <w:t>3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427858">
              <w:rPr>
                <w:rFonts w:eastAsia="Calibri"/>
              </w:rPr>
              <w:t>6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62A8538C" w14:textId="26CB030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</w:t>
            </w:r>
            <w:r w:rsidR="00223034">
              <w:rPr>
                <w:rFonts w:eastAsia="Calibri"/>
              </w:rPr>
              <w:t>I</w:t>
            </w:r>
            <w:r>
              <w:rPr>
                <w:rFonts w:eastAsia="Calibri"/>
              </w:rPr>
              <w:t>J</w:t>
            </w:r>
            <w:r w:rsidR="00223034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6E54F596" w14:textId="11C13F72" w:rsidR="00427858" w:rsidRDefault="00427858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RIBLJI ŠTAPIĆI + RESTANI  KRUMPIR </w:t>
            </w:r>
          </w:p>
          <w:p w14:paraId="13ECCD91" w14:textId="17E604D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826478" w:rsidRPr="00C14A06" w14:paraId="241DDFD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801022C" w14:textId="0DD7C131" w:rsidR="00826478" w:rsidRDefault="0082647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04.06.2026.</w:t>
            </w:r>
          </w:p>
        </w:tc>
        <w:tc>
          <w:tcPr>
            <w:tcW w:w="2349" w:type="dxa"/>
          </w:tcPr>
          <w:p w14:paraId="59BD4227" w14:textId="2543DF12" w:rsidR="00826478" w:rsidRDefault="0082647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shd w:val="clear" w:color="auto" w:fill="FFFFFF"/>
          </w:tcPr>
          <w:p w14:paraId="4C9FA8DC" w14:textId="67EE0FC6" w:rsidR="00826478" w:rsidRPr="00826478" w:rsidRDefault="00826478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26478">
              <w:rPr>
                <w:b/>
                <w:bCs/>
                <w:color w:val="2F5496" w:themeColor="accent1" w:themeShade="BF"/>
                <w:sz w:val="28"/>
                <w:szCs w:val="28"/>
              </w:rPr>
              <w:t>BLAGDAN TIJELOVO</w:t>
            </w:r>
          </w:p>
        </w:tc>
      </w:tr>
      <w:tr w:rsidR="00826478" w:rsidRPr="00C14A06" w14:paraId="630BEE2C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14B0CA" w14:textId="0FF0BEA3" w:rsidR="00826478" w:rsidRDefault="0082647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05.06.2026.</w:t>
            </w:r>
          </w:p>
        </w:tc>
        <w:tc>
          <w:tcPr>
            <w:tcW w:w="2349" w:type="dxa"/>
          </w:tcPr>
          <w:p w14:paraId="26CEEDF5" w14:textId="20574250" w:rsidR="00826478" w:rsidRDefault="0082647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6B8B88CC" w14:textId="66FC9E2C" w:rsidR="00826478" w:rsidRPr="00826478" w:rsidRDefault="00826478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  <w:sz w:val="28"/>
                <w:szCs w:val="28"/>
              </w:rPr>
            </w:pPr>
            <w:r w:rsidRPr="00826478">
              <w:rPr>
                <w:b/>
                <w:bCs/>
                <w:color w:val="EE0000"/>
                <w:sz w:val="28"/>
                <w:szCs w:val="28"/>
              </w:rPr>
              <w:t>DAN ŠKOLE</w:t>
            </w:r>
            <w:r w:rsidR="00CE4209">
              <w:rPr>
                <w:b/>
                <w:bCs/>
                <w:color w:val="EE0000"/>
                <w:sz w:val="28"/>
                <w:szCs w:val="28"/>
              </w:rPr>
              <w:t>-nenastavni dan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750E5250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</w:t>
            </w:r>
            <w:r w:rsidR="00427858">
              <w:rPr>
                <w:rFonts w:eastAsia="Calibri"/>
              </w:rPr>
              <w:t>8</w:t>
            </w:r>
            <w:r>
              <w:rPr>
                <w:rFonts w:eastAsia="Calibri"/>
              </w:rPr>
              <w:t>.0</w:t>
            </w:r>
            <w:r w:rsidR="00427858">
              <w:rPr>
                <w:rFonts w:eastAsia="Calibri"/>
              </w:rPr>
              <w:t>6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35C01FD6" w14:textId="77777777" w:rsidR="00427858" w:rsidRDefault="00427858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PAŠTETA + SOK OD JABUKE </w:t>
            </w:r>
          </w:p>
          <w:p w14:paraId="1905367B" w14:textId="6B40F33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5832D3A0" w:rsidR="001463A5" w:rsidRDefault="0042785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</w:t>
            </w:r>
            <w:r w:rsidR="00622DE7">
              <w:rPr>
                <w:rFonts w:eastAsia="Calibri"/>
              </w:rPr>
              <w:t>0</w:t>
            </w:r>
            <w:r>
              <w:rPr>
                <w:rFonts w:eastAsia="Calibri"/>
              </w:rPr>
              <w:t>6</w:t>
            </w:r>
            <w:r w:rsidR="00622DE7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84E68F7" w14:textId="28290513" w:rsidR="00AD0162" w:rsidRDefault="00AD0162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TOKANY OD SVINJETINE + TJESTENINA + </w:t>
            </w:r>
            <w:r w:rsidR="00427858">
              <w:rPr>
                <w:b/>
                <w:bCs/>
                <w:color w:val="FF0000"/>
                <w:sz w:val="24"/>
                <w:szCs w:val="24"/>
              </w:rPr>
              <w:t>SALATA</w:t>
            </w:r>
          </w:p>
          <w:p w14:paraId="263BD01E" w14:textId="3A4C330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2EB89999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427858">
              <w:rPr>
                <w:rFonts w:eastAsia="Calibri"/>
              </w:rPr>
              <w:t>0</w:t>
            </w:r>
            <w:r>
              <w:rPr>
                <w:rFonts w:eastAsia="Calibri"/>
              </w:rPr>
              <w:t>.0</w:t>
            </w:r>
            <w:r w:rsidR="00427858">
              <w:rPr>
                <w:rFonts w:eastAsia="Calibri"/>
              </w:rPr>
              <w:t>6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62BA7524" w14:textId="2334EDB6" w:rsidR="00427858" w:rsidRDefault="00427858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HOT DOG + SLADOLED</w:t>
            </w:r>
          </w:p>
          <w:p w14:paraId="0160A01C" w14:textId="1BB75166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708CA3B2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427858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  <w:r w:rsidR="00427858">
              <w:rPr>
                <w:rFonts w:eastAsia="Calibri"/>
              </w:rPr>
              <w:t>06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233DE563" w14:textId="77777777" w:rsidR="00704E5C" w:rsidRDefault="00704E5C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VARIVO OD PILETINE I POVRĆA </w:t>
            </w:r>
          </w:p>
          <w:p w14:paraId="571311E5" w14:textId="760E7225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61EF8212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  <w:r w:rsidR="00427858">
              <w:rPr>
                <w:rFonts w:ascii="Calibri" w:eastAsia="Calibri" w:hAnsi="Calibri"/>
              </w:rPr>
              <w:t>2</w:t>
            </w:r>
            <w:r>
              <w:rPr>
                <w:rFonts w:ascii="Calibri" w:eastAsia="Calibri" w:hAnsi="Calibri"/>
              </w:rPr>
              <w:t>.0</w:t>
            </w:r>
            <w:r w:rsidR="00427858">
              <w:rPr>
                <w:rFonts w:ascii="Calibri" w:eastAsia="Calibri" w:hAnsi="Calibri"/>
              </w:rPr>
              <w:t>6</w:t>
            </w:r>
            <w:r>
              <w:rPr>
                <w:rFonts w:ascii="Calibri" w:eastAsia="Calibri" w:hAnsi="Calibri"/>
              </w:rPr>
              <w:t>.2026</w:t>
            </w:r>
          </w:p>
        </w:tc>
        <w:tc>
          <w:tcPr>
            <w:tcW w:w="2349" w:type="dxa"/>
          </w:tcPr>
          <w:p w14:paraId="15C4136E" w14:textId="6B80623C" w:rsidR="001463A5" w:rsidRDefault="00E47EE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605577A" w14:textId="26FE2415" w:rsidR="00E47EE2" w:rsidRDefault="00427858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SENDVIČ </w:t>
            </w:r>
            <w:r w:rsidR="00E47EE2">
              <w:rPr>
                <w:b/>
                <w:bCs/>
                <w:color w:val="7030A0"/>
                <w:sz w:val="24"/>
                <w:szCs w:val="24"/>
              </w:rPr>
              <w:t>+ JOGURT</w:t>
            </w:r>
          </w:p>
          <w:p w14:paraId="4E91E508" w14:textId="4D0F10D3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</w:tbl>
    <w:p w14:paraId="3B214EBD" w14:textId="77777777" w:rsidR="00704E5C" w:rsidRDefault="00704E5C" w:rsidP="00704E5C">
      <w:pPr>
        <w:rPr>
          <w:color w:val="C00000"/>
        </w:rPr>
      </w:pPr>
    </w:p>
    <w:p w14:paraId="49201E58" w14:textId="54D3EA65" w:rsidR="00704E5C" w:rsidRPr="00704E5C" w:rsidRDefault="00704E5C" w:rsidP="00704E5C">
      <w:pPr>
        <w:rPr>
          <w:color w:val="C00000"/>
        </w:rPr>
      </w:pPr>
    </w:p>
    <w:sectPr w:rsidR="00704E5C" w:rsidRPr="00704E5C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7C4"/>
    <w:multiLevelType w:val="hybridMultilevel"/>
    <w:tmpl w:val="3BC0B30A"/>
    <w:lvl w:ilvl="0" w:tplc="7A22D1D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C37FF"/>
    <w:multiLevelType w:val="hybridMultilevel"/>
    <w:tmpl w:val="52088958"/>
    <w:lvl w:ilvl="0" w:tplc="37C2731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0554EF"/>
    <w:rsid w:val="00125747"/>
    <w:rsid w:val="001463A5"/>
    <w:rsid w:val="0021613B"/>
    <w:rsid w:val="00223034"/>
    <w:rsid w:val="00242898"/>
    <w:rsid w:val="0031371C"/>
    <w:rsid w:val="00427858"/>
    <w:rsid w:val="004C6FEF"/>
    <w:rsid w:val="00501444"/>
    <w:rsid w:val="00522C31"/>
    <w:rsid w:val="005C6C57"/>
    <w:rsid w:val="00622DE7"/>
    <w:rsid w:val="00661F30"/>
    <w:rsid w:val="00704E5C"/>
    <w:rsid w:val="00826478"/>
    <w:rsid w:val="00906871"/>
    <w:rsid w:val="009B3468"/>
    <w:rsid w:val="00A953C1"/>
    <w:rsid w:val="00AD0162"/>
    <w:rsid w:val="00B605BC"/>
    <w:rsid w:val="00BE0338"/>
    <w:rsid w:val="00C14A06"/>
    <w:rsid w:val="00CE4209"/>
    <w:rsid w:val="00E47EE2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4</cp:revision>
  <cp:lastPrinted>2026-06-01T05:35:00Z</cp:lastPrinted>
  <dcterms:created xsi:type="dcterms:W3CDTF">2026-06-01T05:37:00Z</dcterms:created>
  <dcterms:modified xsi:type="dcterms:W3CDTF">2026-06-01T14:04:00Z</dcterms:modified>
  <dc:language>hr-HR</dc:language>
</cp:coreProperties>
</file>