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0F01" w14:textId="54E81275" w:rsidR="001463A5" w:rsidRDefault="0021613B" w:rsidP="002161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9B3468">
        <w:rPr>
          <w:noProof/>
        </w:rPr>
        <w:drawing>
          <wp:inline distT="0" distB="0" distL="0" distR="0" wp14:anchorId="5806B91A" wp14:editId="14F7EDFE">
            <wp:extent cx="3143250" cy="1457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72E7" w14:textId="664A3AD7" w:rsidR="001463A5" w:rsidRDefault="006959BE">
      <w:pPr>
        <w:jc w:val="center"/>
      </w:pPr>
      <w:r w:rsidRPr="006959BE">
        <w:rPr>
          <w:b/>
          <w:bCs/>
          <w:sz w:val="36"/>
          <w:szCs w:val="36"/>
          <w:highlight w:val="yellow"/>
        </w:rPr>
        <w:t>SVIBANJ 2025.</w:t>
      </w:r>
    </w:p>
    <w:tbl>
      <w:tblPr>
        <w:tblStyle w:val="Reetkatablice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899"/>
        <w:gridCol w:w="2349"/>
        <w:gridCol w:w="4872"/>
      </w:tblGrid>
      <w:tr w:rsidR="001463A5" w:rsidRPr="00C14A06" w14:paraId="394FEAAD" w14:textId="77777777" w:rsidTr="00522C31">
        <w:trPr>
          <w:trHeight w:val="585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FE41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37DBD25" w14:textId="77777777" w:rsidR="001463A5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9CDDACF" w14:textId="77777777" w:rsidR="001463A5" w:rsidRPr="00C14A06" w:rsidRDefault="009B3468">
            <w:pPr>
              <w:widowControl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14A06">
              <w:rPr>
                <w:rFonts w:eastAsia="Calibri"/>
                <w:b/>
                <w:bCs/>
                <w:sz w:val="28"/>
                <w:szCs w:val="28"/>
              </w:rPr>
              <w:t>OBROK</w:t>
            </w:r>
          </w:p>
        </w:tc>
      </w:tr>
      <w:tr w:rsidR="001463A5" w:rsidRPr="00C14A06" w14:paraId="761E80E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EAC08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DE887B5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6CAAF8FA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6778B0D9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B45433E" w14:textId="1C7D0598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7B316315" w14:textId="462BC99B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0C89A204" w14:textId="77777777" w:rsidR="006959BE" w:rsidRDefault="006959BE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GRIS S KAKAOM + VOĆE</w:t>
            </w:r>
          </w:p>
          <w:p w14:paraId="499F4644" w14:textId="2AC96DE5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439C8A76" w14:textId="7E577AB6" w:rsidR="001463A5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9FD509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C2568D3" w14:textId="4B1D9EFE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62332105" w14:textId="524ECE78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56FC46F2" w14:textId="3C532CBF" w:rsidR="002A36B9" w:rsidRDefault="002A36B9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RIŽOTO OD PILETINE I POVRĆA </w:t>
            </w:r>
            <w:r w:rsidR="006959BE">
              <w:rPr>
                <w:b/>
                <w:bCs/>
                <w:color w:val="FF0000"/>
                <w:sz w:val="24"/>
                <w:szCs w:val="24"/>
              </w:rPr>
              <w:t>+ SALATA</w:t>
            </w:r>
          </w:p>
          <w:p w14:paraId="68F55B9E" w14:textId="57363E2E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723658E5" w14:textId="27C89F28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FEBD5D4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76096D05" w14:textId="169F39BB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62A8538C" w14:textId="030C1AA2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  <w:r w:rsidR="002A36B9">
              <w:rPr>
                <w:rFonts w:eastAsia="Calibri"/>
              </w:rPr>
              <w:t xml:space="preserve"> </w:t>
            </w:r>
          </w:p>
        </w:tc>
        <w:tc>
          <w:tcPr>
            <w:tcW w:w="4872" w:type="dxa"/>
            <w:shd w:val="clear" w:color="auto" w:fill="FFFFFF"/>
          </w:tcPr>
          <w:p w14:paraId="105CE84D" w14:textId="47A2C6C8" w:rsidR="006959BE" w:rsidRDefault="006959BE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UMAK OD SVINJETINE + TJESTENINA + SALATA + VOĆE</w:t>
            </w:r>
          </w:p>
          <w:p w14:paraId="13ECCD91" w14:textId="319731C4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mlijeko, celer  </w:t>
            </w:r>
          </w:p>
          <w:p w14:paraId="2767B086" w14:textId="7E96DF95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orašasti, sezam,soja, gorušica</w:t>
            </w:r>
          </w:p>
        </w:tc>
      </w:tr>
      <w:tr w:rsidR="001463A5" w:rsidRPr="00C14A06" w14:paraId="7059C150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576F4FE" w14:textId="06C87942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</w:t>
            </w:r>
            <w:r w:rsidR="002A36B9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5FA178FB" w14:textId="0A2AF60B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7DB33C12" w14:textId="77777777" w:rsidR="006959BE" w:rsidRDefault="006959BE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>KELJ VARIVO S PURETINOM + VOĆE</w:t>
            </w:r>
          </w:p>
          <w:p w14:paraId="232A9B83" w14:textId="10433775" w:rsidR="00223034" w:rsidRPr="006959BE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473250FC" w14:textId="349CB394" w:rsidR="00223034" w:rsidRPr="006959BE" w:rsidRDefault="00223034" w:rsidP="0022303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6959BE" w:rsidRPr="00C14A06" w14:paraId="101B8CDC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6898B4E" w14:textId="2BA19D58" w:rsidR="006959BE" w:rsidRDefault="006959B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8.5.2026.</w:t>
            </w:r>
          </w:p>
        </w:tc>
        <w:tc>
          <w:tcPr>
            <w:tcW w:w="2349" w:type="dxa"/>
          </w:tcPr>
          <w:p w14:paraId="55B1FF22" w14:textId="235DF3C3" w:rsidR="006959BE" w:rsidRDefault="006959B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</w:tcPr>
          <w:p w14:paraId="498FC17F" w14:textId="77777777" w:rsidR="006959BE" w:rsidRDefault="006959BE" w:rsidP="006959BE">
            <w:pPr>
              <w:widowControl w:val="0"/>
              <w:spacing w:after="0" w:line="240" w:lineRule="auto"/>
            </w:pP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>PIZZA + SOK + VOĆE</w:t>
            </w:r>
            <w:r>
              <w:t xml:space="preserve"> </w:t>
            </w:r>
          </w:p>
          <w:p w14:paraId="79D4886C" w14:textId="4A2D5E84" w:rsidR="006959BE" w:rsidRPr="006959BE" w:rsidRDefault="006959BE" w:rsidP="006959B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2895A65A" w14:textId="66B6A0C5" w:rsidR="006959BE" w:rsidRPr="006959BE" w:rsidRDefault="006959BE" w:rsidP="006959B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</w:t>
            </w:r>
            <w:r w:rsidR="00E56930">
              <w:rPr>
                <w:rFonts w:ascii="Calibri" w:eastAsia="Calibri" w:hAnsi="Calibri"/>
                <w:b/>
                <w:bCs/>
                <w:color w:val="7030A0"/>
              </w:rPr>
              <w:t xml:space="preserve"> </w:t>
            </w:r>
            <w:r w:rsidRPr="006959BE">
              <w:rPr>
                <w:rFonts w:ascii="Calibri" w:eastAsia="Calibri" w:hAnsi="Calibri"/>
                <w:b/>
                <w:bCs/>
                <w:color w:val="7030A0"/>
              </w:rPr>
              <w:t>soja, gorušica</w:t>
            </w:r>
          </w:p>
        </w:tc>
      </w:tr>
      <w:tr w:rsidR="001463A5" w:rsidRPr="00C14A06" w14:paraId="0204A65F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D740FFF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4896A126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55B0FDC7" w14:textId="77777777" w:rsidR="001463A5" w:rsidRPr="006959BE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i/>
                <w:iCs/>
              </w:rPr>
            </w:pPr>
          </w:p>
        </w:tc>
      </w:tr>
      <w:tr w:rsidR="001463A5" w:rsidRPr="00C14A06" w14:paraId="54C23535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076F2D48" w14:textId="3E9838C3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4F28E16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5E8BA96D" w14:textId="2CCD18C7" w:rsidR="001463A5" w:rsidRDefault="002A36B9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>
              <w:rPr>
                <w:b/>
                <w:bCs/>
                <w:color w:val="FF860D"/>
              </w:rPr>
              <w:t>PAŠTETA + ČAJ + VOĆE</w:t>
            </w:r>
          </w:p>
          <w:p w14:paraId="1905367B" w14:textId="4E1F3B4B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 xml:space="preserve">Alergeni: gluten, mlijeko </w:t>
            </w:r>
          </w:p>
          <w:p w14:paraId="7B46589B" w14:textId="37A9BDBD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23034">
              <w:rPr>
                <w:b/>
                <w:bCs/>
                <w:color w:val="FF860D"/>
              </w:rPr>
              <w:t>može sadržavati: jaja, orašasti</w:t>
            </w:r>
            <w:r>
              <w:rPr>
                <w:b/>
                <w:bCs/>
                <w:color w:val="FF860D"/>
              </w:rPr>
              <w:t xml:space="preserve"> </w:t>
            </w:r>
          </w:p>
        </w:tc>
      </w:tr>
      <w:tr w:rsidR="001463A5" w:rsidRPr="00C14A06" w14:paraId="78A727CD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8018AE" w14:textId="60CEE724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023FB0A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1EC75EF6" w14:textId="42DB6F43" w:rsidR="006959BE" w:rsidRDefault="006959BE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PEČENA PILETINA + MLINCI + KUPUS SALATA </w:t>
            </w:r>
          </w:p>
          <w:p w14:paraId="263BD01E" w14:textId="44662C89" w:rsidR="00223034" w:rsidRPr="00223034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F494349" w14:textId="5FABCA51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23034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2777E122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FAECCF9" w14:textId="1907F0DB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13.5</w:t>
            </w:r>
            <w:r w:rsidR="002A36B9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FFA3CB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33933286" w14:textId="77777777" w:rsidR="006959BE" w:rsidRDefault="006959BE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GRAH VARIVO S KOBASICAMA + VOĆE</w:t>
            </w:r>
          </w:p>
          <w:p w14:paraId="0160A01C" w14:textId="6F693E9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 xml:space="preserve">Alergeni: gluten, mlijeko, celer  </w:t>
            </w:r>
          </w:p>
          <w:p w14:paraId="12BAE88B" w14:textId="72EB06D8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2F5496" w:themeColor="accent1" w:themeShade="BF"/>
              </w:rPr>
            </w:pPr>
            <w:r w:rsidRPr="00242898">
              <w:rPr>
                <w:b/>
                <w:bCs/>
                <w:color w:val="2F5496" w:themeColor="accent1" w:themeShade="BF"/>
              </w:rPr>
              <w:t>može sadržavati: jaja, orašasti, sezam,soja, gorušica</w:t>
            </w:r>
          </w:p>
        </w:tc>
      </w:tr>
      <w:tr w:rsidR="001463A5" w:rsidRPr="00C14A06" w14:paraId="3BBD13F8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D049784" w14:textId="69A46D02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74356556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476ADA70" w14:textId="77777777" w:rsidR="006959BE" w:rsidRDefault="006959BE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HRENOVKE + ŠPINAT + PIRE KRUMPIR</w:t>
            </w:r>
          </w:p>
          <w:p w14:paraId="571311E5" w14:textId="36CF3D2E" w:rsidR="00223034" w:rsidRPr="00242898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00B050"/>
              </w:rPr>
            </w:pPr>
            <w:r w:rsidRPr="00242898">
              <w:rPr>
                <w:b/>
                <w:bCs/>
                <w:color w:val="00B050"/>
              </w:rPr>
              <w:t xml:space="preserve">Alergeni: gluten, mlijeko, celer  </w:t>
            </w:r>
          </w:p>
          <w:p w14:paraId="4F52EF8F" w14:textId="11A271E2" w:rsidR="00223034" w:rsidRPr="00C14A06" w:rsidRDefault="00223034" w:rsidP="00223034">
            <w:pPr>
              <w:widowControl w:val="0"/>
              <w:spacing w:after="0" w:line="240" w:lineRule="auto"/>
              <w:rPr>
                <w:b/>
                <w:bCs/>
                <w:color w:val="FF860D"/>
              </w:rPr>
            </w:pPr>
            <w:r w:rsidRPr="00242898">
              <w:rPr>
                <w:b/>
                <w:bCs/>
                <w:color w:val="00B050"/>
              </w:rPr>
              <w:t>može sadržavati: jaja, orašasti, sezam,soja, gorušica</w:t>
            </w:r>
          </w:p>
        </w:tc>
      </w:tr>
      <w:tr w:rsidR="001463A5" w:rsidRPr="00C14A06" w14:paraId="4E0C518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5FB3F4D2" w14:textId="474B7DC2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15C4136E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345AE4DF" w14:textId="77777777" w:rsidR="003559F1" w:rsidRDefault="003559F1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PANIRANI RAČIĆI + POMFRI + KEČAP</w:t>
            </w:r>
          </w:p>
          <w:p w14:paraId="0C0B4E29" w14:textId="126B2AF0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4E91E508" w14:textId="3020059C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  <w:r w:rsidR="004E27D4">
              <w:rPr>
                <w:b/>
                <w:bCs/>
                <w:color w:val="7030A0"/>
                <w:sz w:val="24"/>
                <w:szCs w:val="24"/>
              </w:rPr>
              <w:t>,riba</w:t>
            </w:r>
          </w:p>
        </w:tc>
      </w:tr>
      <w:tr w:rsidR="001463A5" w:rsidRPr="00C14A06" w14:paraId="1A68AA0D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9A077EB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49" w:type="dxa"/>
            <w:shd w:val="clear" w:color="auto" w:fill="A8D08D" w:themeFill="accent6" w:themeFillTint="99"/>
          </w:tcPr>
          <w:p w14:paraId="2C253DFA" w14:textId="77777777" w:rsidR="001463A5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872" w:type="dxa"/>
            <w:shd w:val="clear" w:color="auto" w:fill="A8D08D" w:themeFill="accent6" w:themeFillTint="99"/>
          </w:tcPr>
          <w:p w14:paraId="2BC75DDD" w14:textId="77777777" w:rsidR="001463A5" w:rsidRPr="00C14A06" w:rsidRDefault="001463A5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</w:tr>
      <w:tr w:rsidR="001463A5" w:rsidRPr="00C14A06" w14:paraId="1DA0B4CD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C506221" w14:textId="68D77806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72D168AC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PONEDJELJAK</w:t>
            </w:r>
          </w:p>
        </w:tc>
        <w:tc>
          <w:tcPr>
            <w:tcW w:w="4872" w:type="dxa"/>
          </w:tcPr>
          <w:p w14:paraId="25F8B2FF" w14:textId="77777777" w:rsidR="003559F1" w:rsidRDefault="003559F1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>SENDVIČ + VOĆNI JOGURT</w:t>
            </w:r>
          </w:p>
          <w:p w14:paraId="29BF55D8" w14:textId="1808D5A4" w:rsidR="004E27D4" w:rsidRPr="004E27D4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</w:pPr>
            <w:r w:rsidRPr="004E27D4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 xml:space="preserve">Alergeni: gluten, mlijeko, celer  </w:t>
            </w:r>
          </w:p>
          <w:p w14:paraId="06E1C073" w14:textId="50F79FE0" w:rsidR="001463A5" w:rsidRPr="00C14A06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  <w:sz w:val="24"/>
                <w:szCs w:val="24"/>
              </w:rPr>
            </w:pPr>
            <w:r w:rsidRPr="004E27D4">
              <w:rPr>
                <w:rFonts w:ascii="Calibri" w:eastAsia="Calibri" w:hAnsi="Calibri"/>
                <w:b/>
                <w:bCs/>
                <w:color w:val="EE0000"/>
                <w:sz w:val="24"/>
                <w:szCs w:val="24"/>
              </w:rPr>
              <w:t xml:space="preserve">može sadržavati: jaja, orašasti, sezam,soja, </w:t>
            </w:r>
          </w:p>
        </w:tc>
      </w:tr>
      <w:tr w:rsidR="001463A5" w:rsidRPr="00C14A06" w14:paraId="0BAD8107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944D8B7" w14:textId="1482957D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19.5</w:t>
            </w:r>
            <w:r w:rsidR="002A36B9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213ABFD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UTORAK</w:t>
            </w:r>
          </w:p>
        </w:tc>
        <w:tc>
          <w:tcPr>
            <w:tcW w:w="4872" w:type="dxa"/>
          </w:tcPr>
          <w:p w14:paraId="618BE6F9" w14:textId="77777777" w:rsidR="003559F1" w:rsidRDefault="003559F1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>
              <w:rPr>
                <w:rFonts w:ascii="Calibri" w:eastAsia="Calibri" w:hAnsi="Calibri"/>
                <w:b/>
                <w:bCs/>
                <w:color w:val="7030A0"/>
              </w:rPr>
              <w:t>PILEĆI PAPRIKAŠ S TJESTENINOM + SALATA+ VOĆE</w:t>
            </w:r>
          </w:p>
          <w:p w14:paraId="1EFD409B" w14:textId="71A8532D" w:rsidR="004E27D4" w:rsidRPr="004E27D4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7030A0"/>
              </w:rPr>
            </w:pPr>
            <w:r w:rsidRPr="004E27D4">
              <w:rPr>
                <w:rFonts w:ascii="Calibri" w:eastAsia="Calibri" w:hAnsi="Calibri"/>
                <w:b/>
                <w:bCs/>
                <w:color w:val="7030A0"/>
              </w:rPr>
              <w:t xml:space="preserve">Alergeni: gluten, mlijeko, celer  </w:t>
            </w:r>
          </w:p>
          <w:p w14:paraId="588F4741" w14:textId="74A44FA6" w:rsidR="004E27D4" w:rsidRPr="00C14A06" w:rsidRDefault="004E27D4" w:rsidP="004E27D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FF0000"/>
              </w:rPr>
            </w:pPr>
            <w:r w:rsidRPr="004E27D4">
              <w:rPr>
                <w:rFonts w:ascii="Calibri" w:eastAsia="Calibri" w:hAnsi="Calibri"/>
                <w:b/>
                <w:bCs/>
                <w:color w:val="7030A0"/>
              </w:rPr>
              <w:t>može sadržavati: jaja, orašasti, sezam,soja, gorušica</w:t>
            </w:r>
          </w:p>
        </w:tc>
      </w:tr>
      <w:tr w:rsidR="001463A5" w:rsidRPr="00C14A06" w14:paraId="35E51260" w14:textId="77777777" w:rsidTr="00522C31">
        <w:trPr>
          <w:trHeight w:val="585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1A3BB00E" w14:textId="3EEF7E23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20.5</w:t>
            </w:r>
            <w:r w:rsidR="002A36B9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7EDDB9A3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</w:tcPr>
          <w:p w14:paraId="610332A1" w14:textId="77777777" w:rsidR="003559F1" w:rsidRDefault="003559F1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ČEVAPI + RESTANI KRUMPIR + SALATA</w:t>
            </w:r>
          </w:p>
          <w:p w14:paraId="15FB411B" w14:textId="20E3DF88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8D9C846" w14:textId="62FD74B6" w:rsidR="0021613B" w:rsidRPr="00C14A06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1959907" w14:textId="77777777" w:rsidTr="00522C31">
        <w:trPr>
          <w:trHeight w:val="55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2FFECAC3" w14:textId="667715AC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21.5</w:t>
            </w:r>
            <w:r w:rsidR="002A36B9">
              <w:rPr>
                <w:rFonts w:eastAsia="Calibri"/>
              </w:rPr>
              <w:t>.2026.</w:t>
            </w:r>
          </w:p>
        </w:tc>
        <w:tc>
          <w:tcPr>
            <w:tcW w:w="2349" w:type="dxa"/>
          </w:tcPr>
          <w:p w14:paraId="5CB5652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</w:tcPr>
          <w:p w14:paraId="5105BF8C" w14:textId="3DA6C9E1" w:rsidR="001463A5" w:rsidRPr="00242898" w:rsidRDefault="003559F1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VARIVO OD MAHUNA + VOĆE </w:t>
            </w:r>
          </w:p>
          <w:p w14:paraId="61502448" w14:textId="77777777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6054001F" w14:textId="5A8CB97E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45FC25B4" w14:textId="77777777" w:rsidTr="00522C31">
        <w:trPr>
          <w:trHeight w:val="713"/>
          <w:jc w:val="center"/>
        </w:trPr>
        <w:tc>
          <w:tcPr>
            <w:tcW w:w="1899" w:type="dxa"/>
            <w:tcBorders>
              <w:left w:val="single" w:sz="4" w:space="0" w:color="auto"/>
            </w:tcBorders>
          </w:tcPr>
          <w:p w14:paraId="331C6D5F" w14:textId="49C0BA06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</w:tcPr>
          <w:p w14:paraId="649CA875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PETAK</w:t>
            </w:r>
          </w:p>
        </w:tc>
        <w:tc>
          <w:tcPr>
            <w:tcW w:w="4872" w:type="dxa"/>
            <w:shd w:val="clear" w:color="auto" w:fill="FFFFFF"/>
          </w:tcPr>
          <w:p w14:paraId="52C128FB" w14:textId="77777777" w:rsidR="003559F1" w:rsidRDefault="003559F1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ZAPEČENA TJESTENINA SA SIROM + VOĆE</w:t>
            </w:r>
          </w:p>
          <w:p w14:paraId="325316F4" w14:textId="78AAFD37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 xml:space="preserve">Alergeni: gluten, mlijeko, celer  </w:t>
            </w:r>
          </w:p>
          <w:p w14:paraId="77279E98" w14:textId="38A4693B" w:rsidR="0021613B" w:rsidRPr="00242898" w:rsidRDefault="0021613B" w:rsidP="0021613B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</w:pPr>
            <w:r w:rsidRPr="00242898">
              <w:rPr>
                <w:rFonts w:ascii="Calibri" w:eastAsia="Calibri" w:hAnsi="Calibri"/>
                <w:b/>
                <w:bCs/>
                <w:color w:val="4472C4" w:themeColor="accent1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124AF09C" w14:textId="77777777" w:rsidTr="00522C31">
        <w:trPr>
          <w:trHeight w:hRule="exact" w:val="113"/>
          <w:jc w:val="center"/>
        </w:trPr>
        <w:tc>
          <w:tcPr>
            <w:tcW w:w="1899" w:type="dxa"/>
            <w:tcBorders>
              <w:left w:val="single" w:sz="4" w:space="0" w:color="auto"/>
            </w:tcBorders>
            <w:shd w:val="clear" w:color="auto" w:fill="92D050"/>
          </w:tcPr>
          <w:p w14:paraId="753F4739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</w:rPr>
            </w:pPr>
          </w:p>
        </w:tc>
        <w:tc>
          <w:tcPr>
            <w:tcW w:w="2349" w:type="dxa"/>
            <w:shd w:val="clear" w:color="auto" w:fill="92D050"/>
          </w:tcPr>
          <w:p w14:paraId="179C57EF" w14:textId="77777777" w:rsidR="001463A5" w:rsidRDefault="001463A5">
            <w:pPr>
              <w:widowControl w:val="0"/>
              <w:spacing w:after="0" w:line="240" w:lineRule="auto"/>
              <w:rPr>
                <w:color w:val="00B050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92D050"/>
          </w:tcPr>
          <w:p w14:paraId="63E639F9" w14:textId="77777777" w:rsidR="001463A5" w:rsidRPr="00C14A06" w:rsidRDefault="001463A5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1463A5" w:rsidRPr="00C14A06" w14:paraId="2E96DDC1" w14:textId="77777777" w:rsidTr="00522C31">
        <w:trPr>
          <w:trHeight w:val="601"/>
          <w:jc w:val="center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14:paraId="5FFD3A68" w14:textId="0622CF41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0B6884B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PONEDJELJAK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14:paraId="796CE49E" w14:textId="77777777" w:rsidR="003559F1" w:rsidRDefault="003559F1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LINO LADA + KAKAO + VOĆE</w:t>
            </w:r>
          </w:p>
          <w:p w14:paraId="36EAE497" w14:textId="726DCD61" w:rsidR="0021613B" w:rsidRPr="00242898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00B05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 xml:space="preserve">Alergeni: gluten, mlijeko, celer  </w:t>
            </w:r>
          </w:p>
          <w:p w14:paraId="59EE85FB" w14:textId="6C5052D0" w:rsidR="0021613B" w:rsidRPr="00C14A06" w:rsidRDefault="0021613B" w:rsidP="0021613B">
            <w:pPr>
              <w:widowControl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00B050"/>
                <w:sz w:val="24"/>
                <w:szCs w:val="24"/>
              </w:rPr>
              <w:t>može sadržavati: jaja, orašasti, sezam,soja, gorušica</w:t>
            </w:r>
          </w:p>
        </w:tc>
      </w:tr>
      <w:tr w:rsidR="001463A5" w:rsidRPr="00C14A06" w14:paraId="6272C5FE" w14:textId="77777777" w:rsidTr="00242898">
        <w:trPr>
          <w:trHeight w:hRule="exact" w:val="1558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FA58" w14:textId="7508EB4E" w:rsidR="001463A5" w:rsidRDefault="006959BE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</w:rPr>
              <w:t>26.5.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1FBE2" w14:textId="77777777" w:rsidR="001463A5" w:rsidRDefault="009B3468">
            <w:pPr>
              <w:widowControl w:val="0"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3F3B49" w14:textId="77777777" w:rsidR="003559F1" w:rsidRDefault="003559F1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POHANA PILETINA + RIZI BIZI + SALATA</w:t>
            </w:r>
          </w:p>
          <w:p w14:paraId="0A0F61E8" w14:textId="739AEB3B" w:rsidR="00242898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 xml:space="preserve">Alergeni: gluten, mlijeko, celer  </w:t>
            </w:r>
          </w:p>
          <w:p w14:paraId="760E982A" w14:textId="0B2BA540" w:rsidR="001463A5" w:rsidRPr="00242898" w:rsidRDefault="00242898" w:rsidP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  <w:r w:rsidRPr="00242898">
              <w:rPr>
                <w:b/>
                <w:bCs/>
                <w:color w:val="7030A0"/>
                <w:sz w:val="24"/>
                <w:szCs w:val="24"/>
              </w:rPr>
              <w:t>može sadržavati: jaja, orašasti, sezam,soja, gorušica</w:t>
            </w:r>
          </w:p>
          <w:p w14:paraId="2E1575DC" w14:textId="77777777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  <w:p w14:paraId="2609D666" w14:textId="31CB500B" w:rsidR="00242898" w:rsidRPr="00242898" w:rsidRDefault="00242898">
            <w:pPr>
              <w:pStyle w:val="Bezproreda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2C31" w:rsidRPr="00C14A06" w14:paraId="4CA13D29" w14:textId="77777777" w:rsidTr="00242898">
        <w:trPr>
          <w:trHeight w:hRule="exact" w:val="170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61B" w14:textId="36878C30" w:rsidR="00522C31" w:rsidRDefault="006959BE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27.5.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7F19F" w14:textId="455A15A9" w:rsidR="00522C31" w:rsidRDefault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SRIJEDA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DDE00A" w14:textId="1D994F95" w:rsidR="003559F1" w:rsidRDefault="003559F1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UMAK BOLONJEZ +  TJESTENINA+ SALATA</w:t>
            </w:r>
          </w:p>
          <w:p w14:paraId="7A97CAA7" w14:textId="2E97BA96" w:rsidR="00242898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Alergeni: gluten, mlijeko, celer  </w:t>
            </w:r>
          </w:p>
          <w:p w14:paraId="2476FF72" w14:textId="021D9625" w:rsidR="00522C31" w:rsidRPr="00242898" w:rsidRDefault="00242898" w:rsidP="00242898">
            <w:pPr>
              <w:pStyle w:val="Bezproreda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242898">
              <w:rPr>
                <w:b/>
                <w:bCs/>
                <w:color w:val="ED7D31" w:themeColor="accent2"/>
                <w:sz w:val="24"/>
                <w:szCs w:val="24"/>
              </w:rPr>
              <w:t xml:space="preserve">može sadržavati: jaja, orašasti, sezam,soja, gorušica </w:t>
            </w:r>
          </w:p>
          <w:p w14:paraId="650D5C77" w14:textId="3C2D343E" w:rsidR="00242898" w:rsidRPr="00C14A06" w:rsidRDefault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2C31" w:rsidRPr="00C14A06" w14:paraId="64DE6F5C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85E" w14:textId="1DCDC418" w:rsidR="00522C31" w:rsidRDefault="006959BE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28.5.</w:t>
            </w:r>
            <w:r w:rsidR="002A36B9">
              <w:rPr>
                <w:rFonts w:eastAsia="Calibri"/>
              </w:rPr>
              <w:t>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E34C41" w14:textId="31DAC853" w:rsidR="00522C31" w:rsidRDefault="00522C31" w:rsidP="00522C31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</w:rPr>
              <w:t>ČETVRTAK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8C4AF5" w14:textId="77777777" w:rsidR="0010520F" w:rsidRDefault="0010520F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PLJESKAVICE OD PURETINE + PIRE KRUMPIR + SALATA </w:t>
            </w:r>
          </w:p>
          <w:p w14:paraId="11AA9694" w14:textId="2377372C" w:rsidR="00242898" w:rsidRPr="00242898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 xml:space="preserve">Alergeni: gluten, mlijeko, celer  </w:t>
            </w:r>
          </w:p>
          <w:p w14:paraId="36F15F36" w14:textId="585F65AF" w:rsidR="00522C31" w:rsidRPr="00C14A06" w:rsidRDefault="00242898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 w:rsidRPr="00242898">
              <w:rPr>
                <w:b/>
                <w:bCs/>
                <w:color w:val="FF0000"/>
                <w:sz w:val="24"/>
                <w:szCs w:val="24"/>
              </w:rPr>
              <w:t>može sadržavati: jaja, orašasti, sezam,soja, gorušica</w:t>
            </w:r>
          </w:p>
        </w:tc>
      </w:tr>
      <w:tr w:rsidR="006959BE" w:rsidRPr="00C14A06" w14:paraId="11954823" w14:textId="77777777" w:rsidTr="00242898">
        <w:trPr>
          <w:trHeight w:hRule="exact" w:val="156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C000C" w14:textId="377255D5" w:rsidR="006959BE" w:rsidRDefault="006959BE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29.5.2026.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7A8529" w14:textId="6EE0E370" w:rsidR="006959BE" w:rsidRDefault="006959BE" w:rsidP="00522C3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PETAK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531D3B" w14:textId="54F2BFDC" w:rsidR="006959BE" w:rsidRDefault="003559F1" w:rsidP="00242898">
            <w:pPr>
              <w:pStyle w:val="Bezproreda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NENASTAVNI DAN </w:t>
            </w:r>
          </w:p>
        </w:tc>
      </w:tr>
    </w:tbl>
    <w:p w14:paraId="72DB0975" w14:textId="77777777" w:rsidR="001463A5" w:rsidRDefault="001463A5"/>
    <w:sectPr w:rsidR="001463A5" w:rsidSect="00522C31">
      <w:pgSz w:w="11906" w:h="16838"/>
      <w:pgMar w:top="284" w:right="1418" w:bottom="28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5"/>
    <w:rsid w:val="001036BB"/>
    <w:rsid w:val="0010520F"/>
    <w:rsid w:val="001463A5"/>
    <w:rsid w:val="0021613B"/>
    <w:rsid w:val="00223034"/>
    <w:rsid w:val="00242898"/>
    <w:rsid w:val="002A36B9"/>
    <w:rsid w:val="0031371C"/>
    <w:rsid w:val="003559F1"/>
    <w:rsid w:val="004E27D4"/>
    <w:rsid w:val="00522C31"/>
    <w:rsid w:val="00661F30"/>
    <w:rsid w:val="006959BE"/>
    <w:rsid w:val="007F0287"/>
    <w:rsid w:val="009B3468"/>
    <w:rsid w:val="00A25A25"/>
    <w:rsid w:val="00A953C1"/>
    <w:rsid w:val="00B605BC"/>
    <w:rsid w:val="00B92647"/>
    <w:rsid w:val="00BE0338"/>
    <w:rsid w:val="00C14A06"/>
    <w:rsid w:val="00E56930"/>
    <w:rsid w:val="00F7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060"/>
  <w15:docId w15:val="{16886905-E2E4-4FD1-B13A-176CBBC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6ED5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6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E6627"/>
  </w:style>
  <w:style w:type="table" w:styleId="Reetkatablice">
    <w:name w:val="Table Grid"/>
    <w:basedOn w:val="Obinatablica"/>
    <w:uiPriority w:val="39"/>
    <w:rsid w:val="00A4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Darijo</dc:creator>
  <dc:description/>
  <cp:lastModifiedBy>Mirjana</cp:lastModifiedBy>
  <cp:revision>3</cp:revision>
  <cp:lastPrinted>2026-04-07T04:56:00Z</cp:lastPrinted>
  <dcterms:created xsi:type="dcterms:W3CDTF">2026-05-04T04:42:00Z</dcterms:created>
  <dcterms:modified xsi:type="dcterms:W3CDTF">2026-05-04T06:41:00Z</dcterms:modified>
  <dc:language>hr-HR</dc:language>
</cp:coreProperties>
</file>