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0F01" w14:textId="54E81275" w:rsidR="001463A5" w:rsidRDefault="0021613B" w:rsidP="002161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B3468"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5EFC6F8F" w:rsidR="001463A5" w:rsidRDefault="002A36B9">
      <w:pPr>
        <w:jc w:val="center"/>
      </w:pPr>
      <w:r>
        <w:rPr>
          <w:b/>
          <w:bCs/>
          <w:sz w:val="36"/>
          <w:szCs w:val="36"/>
          <w:highlight w:val="yellow"/>
        </w:rPr>
        <w:t>TRAVANJ 2026.</w:t>
      </w:r>
    </w:p>
    <w:tbl>
      <w:tblPr>
        <w:tblStyle w:val="TableGrid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7E623F17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7.4.2026.</w:t>
            </w:r>
          </w:p>
        </w:tc>
        <w:tc>
          <w:tcPr>
            <w:tcW w:w="2349" w:type="dxa"/>
          </w:tcPr>
          <w:p w14:paraId="7B316315" w14:textId="38523F7E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2340F526" w14:textId="2F6CE74E" w:rsidR="00223034" w:rsidRPr="00242898" w:rsidRDefault="002A36B9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PIZZA + S</w:t>
            </w:r>
            <w:r w:rsidR="004E27D4">
              <w:rPr>
                <w:b/>
                <w:bCs/>
                <w:color w:val="00B050"/>
                <w:sz w:val="24"/>
                <w:szCs w:val="24"/>
              </w:rPr>
              <w:t>O</w:t>
            </w:r>
            <w:r>
              <w:rPr>
                <w:b/>
                <w:bCs/>
                <w:color w:val="00B050"/>
                <w:sz w:val="24"/>
                <w:szCs w:val="24"/>
              </w:rPr>
              <w:t>K + VOĆE</w:t>
            </w:r>
          </w:p>
          <w:p w14:paraId="499F4644" w14:textId="3695934E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439C8A76" w14:textId="7E577AB6" w:rsidR="001463A5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38154C75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8.4.2026.</w:t>
            </w:r>
          </w:p>
        </w:tc>
        <w:tc>
          <w:tcPr>
            <w:tcW w:w="2349" w:type="dxa"/>
          </w:tcPr>
          <w:p w14:paraId="62332105" w14:textId="1977C748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56FC46F2" w14:textId="0817EC9F" w:rsidR="002A36B9" w:rsidRDefault="002A36B9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RIŽOTO OD PILETINE I POVRĆA + ZELENA SALATA</w:t>
            </w:r>
          </w:p>
          <w:p w14:paraId="68F55B9E" w14:textId="57363E2E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723658E5" w14:textId="27C89F28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7A05E162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9.4.2026.</w:t>
            </w:r>
          </w:p>
        </w:tc>
        <w:tc>
          <w:tcPr>
            <w:tcW w:w="2349" w:type="dxa"/>
          </w:tcPr>
          <w:p w14:paraId="62A8538C" w14:textId="3B89B7B6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ČETVRTAK </w:t>
            </w:r>
          </w:p>
        </w:tc>
        <w:tc>
          <w:tcPr>
            <w:tcW w:w="4872" w:type="dxa"/>
            <w:shd w:val="clear" w:color="auto" w:fill="FFFFFF"/>
          </w:tcPr>
          <w:p w14:paraId="4A1987F0" w14:textId="77777777" w:rsidR="002A36B9" w:rsidRDefault="002A36B9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GRAH VARIVO S KOBASICAMA + VOĆE</w:t>
            </w:r>
          </w:p>
          <w:p w14:paraId="13ECCD91" w14:textId="3426A876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2767B086" w14:textId="7E96DF95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059C150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576F4FE" w14:textId="5DC26FFF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10.4.2026.</w:t>
            </w:r>
          </w:p>
        </w:tc>
        <w:tc>
          <w:tcPr>
            <w:tcW w:w="2349" w:type="dxa"/>
          </w:tcPr>
          <w:p w14:paraId="5FA178FB" w14:textId="1B94B273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</w:tcPr>
          <w:p w14:paraId="232A9B83" w14:textId="6D7853BE" w:rsidR="00223034" w:rsidRPr="00242898" w:rsidRDefault="002A36B9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>
              <w:rPr>
                <w:rFonts w:ascii="Calibri" w:eastAsia="Calibri" w:hAnsi="Calibri"/>
                <w:b/>
                <w:bCs/>
                <w:color w:val="7030A0"/>
              </w:rPr>
              <w:t xml:space="preserve">TJESTENINA CARONARA + KISELI KRASTAVCI </w:t>
            </w:r>
            <w:r w:rsidR="00223034" w:rsidRPr="00242898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473250FC" w14:textId="349CB394" w:rsidR="00223034" w:rsidRPr="00C14A06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3290DBB2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13.4.2026.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5E8BA96D" w14:textId="2CCD18C7" w:rsidR="001463A5" w:rsidRDefault="002A36B9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PAŠTETA + ČAJ + VOĆE</w:t>
            </w:r>
          </w:p>
          <w:p w14:paraId="1905367B" w14:textId="4E1F3B4B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 </w:t>
            </w:r>
          </w:p>
          <w:p w14:paraId="7B46589B" w14:textId="37A9BDBD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</w:t>
            </w:r>
            <w:r>
              <w:rPr>
                <w:b/>
                <w:bCs/>
                <w:color w:val="FF860D"/>
              </w:rPr>
              <w:t xml:space="preserve"> 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11E8BBF4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14.4.2026.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0D60578B" w14:textId="11022DFE" w:rsidR="002A36B9" w:rsidRDefault="002A36B9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UMAK OD SVINJETINE I POVRĆA + TJESTE</w:t>
            </w:r>
            <w:r w:rsidR="004E27D4">
              <w:rPr>
                <w:b/>
                <w:bCs/>
                <w:color w:val="FF0000"/>
                <w:sz w:val="24"/>
                <w:szCs w:val="24"/>
              </w:rPr>
              <w:t>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INA + SALATA </w:t>
            </w:r>
          </w:p>
          <w:p w14:paraId="263BD01E" w14:textId="0A3AD093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F494349" w14:textId="5FABCA51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57EDEA96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15.4.2026.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200AB3E8" w14:textId="77777777" w:rsidR="002A36B9" w:rsidRDefault="002A36B9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PEČENA PILETINA + MLINCI + KUPUS SALATA</w:t>
            </w:r>
          </w:p>
          <w:p w14:paraId="0160A01C" w14:textId="0BC1ACB1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 </w:t>
            </w:r>
          </w:p>
          <w:p w14:paraId="12BAE88B" w14:textId="72EB06D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524E4F18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16.4.2026.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1C25272B" w14:textId="41897A18" w:rsidR="001463A5" w:rsidRPr="00242898" w:rsidRDefault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VARIVO OD POVRĆA I PILETINE </w:t>
            </w:r>
            <w:r w:rsidR="002A36B9">
              <w:rPr>
                <w:b/>
                <w:bCs/>
                <w:color w:val="00B050"/>
              </w:rPr>
              <w:t>+ VOĆE</w:t>
            </w:r>
          </w:p>
          <w:p w14:paraId="571311E5" w14:textId="77777777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Alergeni: gluten, mlijeko, celer  </w:t>
            </w:r>
          </w:p>
          <w:p w14:paraId="4F52EF8F" w14:textId="11A271E2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42898">
              <w:rPr>
                <w:b/>
                <w:bCs/>
                <w:color w:val="00B050"/>
              </w:rPr>
              <w:t>može sadržavati: jaja, orašasti, sezam,soja, gorušica</w:t>
            </w:r>
          </w:p>
        </w:tc>
      </w:tr>
      <w:tr w:rsidR="001463A5" w:rsidRPr="00C14A06" w14:paraId="4E0C518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5FB3F4D2" w14:textId="6625DA66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17.4.2026.</w:t>
            </w:r>
          </w:p>
        </w:tc>
        <w:tc>
          <w:tcPr>
            <w:tcW w:w="2349" w:type="dxa"/>
          </w:tcPr>
          <w:p w14:paraId="15C4136E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2926D607" w14:textId="77777777" w:rsidR="004E27D4" w:rsidRDefault="004E27D4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RIBLJI ŠTAPIĆI + KRUMPIR S KELJOM </w:t>
            </w:r>
          </w:p>
          <w:p w14:paraId="0C0B4E29" w14:textId="0A744279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 </w:t>
            </w:r>
          </w:p>
          <w:p w14:paraId="4E91E508" w14:textId="3020059C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  <w:r w:rsidR="004E27D4">
              <w:rPr>
                <w:b/>
                <w:bCs/>
                <w:color w:val="7030A0"/>
                <w:sz w:val="24"/>
                <w:szCs w:val="24"/>
              </w:rPr>
              <w:t>,riba</w:t>
            </w:r>
          </w:p>
        </w:tc>
      </w:tr>
      <w:tr w:rsidR="001463A5" w:rsidRPr="00C14A06" w14:paraId="1A68AA0D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A077EB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2C253DFA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2BC75DDD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1DA0B4CD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C506221" w14:textId="33863714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20.4.2026.</w:t>
            </w:r>
          </w:p>
        </w:tc>
        <w:tc>
          <w:tcPr>
            <w:tcW w:w="2349" w:type="dxa"/>
          </w:tcPr>
          <w:p w14:paraId="72D168A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02DDC25A" w14:textId="77777777" w:rsidR="004E27D4" w:rsidRPr="004E27D4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</w:pPr>
            <w:r w:rsidRPr="004E27D4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>GRIS S KAKAOM + VOĆE</w:t>
            </w:r>
          </w:p>
          <w:p w14:paraId="29BF55D8" w14:textId="654428CA" w:rsidR="004E27D4" w:rsidRPr="004E27D4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</w:pPr>
            <w:r w:rsidRPr="004E27D4">
              <w:rPr>
                <w:color w:val="EE0000"/>
              </w:rPr>
              <w:t xml:space="preserve"> </w:t>
            </w:r>
            <w:r w:rsidRPr="004E27D4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 xml:space="preserve">Alergeni: gluten, mlijeko, celer  </w:t>
            </w:r>
          </w:p>
          <w:p w14:paraId="06E1C073" w14:textId="2C4D1962" w:rsidR="001463A5" w:rsidRPr="00C14A06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E27D4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0BAD8107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44D8B7" w14:textId="6C650506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21.4.2026.</w:t>
            </w:r>
          </w:p>
        </w:tc>
        <w:tc>
          <w:tcPr>
            <w:tcW w:w="2349" w:type="dxa"/>
          </w:tcPr>
          <w:p w14:paraId="213ABFD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4535AF42" w14:textId="77777777" w:rsidR="001463A5" w:rsidRPr="004E27D4" w:rsidRDefault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4E27D4">
              <w:rPr>
                <w:rFonts w:ascii="Calibri" w:eastAsia="Calibri" w:hAnsi="Calibri"/>
                <w:b/>
                <w:bCs/>
                <w:color w:val="7030A0"/>
              </w:rPr>
              <w:t>POHANA PILETINA + RII BIZI + ZELENA SALATA</w:t>
            </w:r>
          </w:p>
          <w:p w14:paraId="1EFD409B" w14:textId="77777777" w:rsidR="004E27D4" w:rsidRPr="004E27D4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4E27D4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588F4741" w14:textId="74A44FA6" w:rsidR="004E27D4" w:rsidRPr="00C14A06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  <w:r w:rsidRPr="004E27D4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35E51260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3BB00E" w14:textId="371FFAC5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4E27D4">
              <w:rPr>
                <w:rFonts w:eastAsia="Calibri"/>
              </w:rPr>
              <w:t>2</w:t>
            </w:r>
            <w:r>
              <w:rPr>
                <w:rFonts w:eastAsia="Calibri"/>
              </w:rPr>
              <w:t>.4.2026.</w:t>
            </w:r>
          </w:p>
        </w:tc>
        <w:tc>
          <w:tcPr>
            <w:tcW w:w="2349" w:type="dxa"/>
          </w:tcPr>
          <w:p w14:paraId="7EDDB9A3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7F005465" w14:textId="6AB7051F" w:rsidR="004E27D4" w:rsidRDefault="004E27D4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JUNEĆI GULAŠ + TJESTENINA + VOĆE</w:t>
            </w:r>
          </w:p>
          <w:p w14:paraId="15FB411B" w14:textId="4D52DD4B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8D9C846" w14:textId="62FD74B6" w:rsidR="0021613B" w:rsidRPr="00C14A06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195990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FFECAC3" w14:textId="2D1756A7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4E27D4">
              <w:rPr>
                <w:rFonts w:eastAsia="Calibri"/>
              </w:rPr>
              <w:t>3</w:t>
            </w:r>
            <w:r>
              <w:rPr>
                <w:rFonts w:eastAsia="Calibri"/>
              </w:rPr>
              <w:t>.4.2026.</w:t>
            </w:r>
          </w:p>
        </w:tc>
        <w:tc>
          <w:tcPr>
            <w:tcW w:w="2349" w:type="dxa"/>
          </w:tcPr>
          <w:p w14:paraId="5CB5652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5105BF8C" w14:textId="637F247F" w:rsidR="001463A5" w:rsidRPr="00242898" w:rsidRDefault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ĆUFTE + PIRE KRUMPIR + </w:t>
            </w:r>
            <w:r w:rsidR="004E27D4">
              <w:rPr>
                <w:b/>
                <w:bCs/>
                <w:color w:val="ED7D31" w:themeColor="accent2"/>
                <w:sz w:val="24"/>
                <w:szCs w:val="24"/>
              </w:rPr>
              <w:t>VOĆE</w:t>
            </w:r>
          </w:p>
          <w:p w14:paraId="61502448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6054001F" w14:textId="5A8CB97E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5FC25B4" w14:textId="77777777" w:rsidTr="00522C31">
        <w:trPr>
          <w:trHeight w:val="71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31C6D5F" w14:textId="61E21F2F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4E27D4">
              <w:rPr>
                <w:rFonts w:eastAsia="Calibri"/>
              </w:rPr>
              <w:t>4</w:t>
            </w:r>
            <w:r>
              <w:rPr>
                <w:rFonts w:eastAsia="Calibri"/>
              </w:rPr>
              <w:t>.4.2026.</w:t>
            </w:r>
          </w:p>
        </w:tc>
        <w:tc>
          <w:tcPr>
            <w:tcW w:w="2349" w:type="dxa"/>
          </w:tcPr>
          <w:p w14:paraId="649CA87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6D28E5D6" w14:textId="77777777" w:rsidR="004E27D4" w:rsidRDefault="004E27D4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BUREK SA SIROM + JOGURT</w:t>
            </w:r>
          </w:p>
          <w:p w14:paraId="325316F4" w14:textId="4D591289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77279E98" w14:textId="38A4693B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24AF09C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92D050"/>
          </w:tcPr>
          <w:p w14:paraId="753F4739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</w:rPr>
            </w:pPr>
          </w:p>
        </w:tc>
        <w:tc>
          <w:tcPr>
            <w:tcW w:w="2349" w:type="dxa"/>
            <w:shd w:val="clear" w:color="auto" w:fill="92D050"/>
          </w:tcPr>
          <w:p w14:paraId="179C57EF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92D050"/>
          </w:tcPr>
          <w:p w14:paraId="63E639F9" w14:textId="77777777" w:rsidR="001463A5" w:rsidRPr="00C14A06" w:rsidRDefault="001463A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1463A5" w:rsidRPr="00C14A06" w14:paraId="2E96DDC1" w14:textId="77777777" w:rsidTr="00522C31">
        <w:trPr>
          <w:trHeight w:val="601"/>
          <w:jc w:val="center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14:paraId="5FFD3A68" w14:textId="40BAA3B9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27.4.2026.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0B6884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PONEDJELJAK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4D9E276E" w14:textId="77777777" w:rsidR="004E27D4" w:rsidRDefault="004E27D4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HOT DOG + SOK </w:t>
            </w:r>
          </w:p>
          <w:p w14:paraId="36EAE497" w14:textId="1D4A7CB0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9EE85FB" w14:textId="6C5052D0" w:rsidR="0021613B" w:rsidRPr="00C14A06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6272C5FE" w14:textId="77777777" w:rsidTr="00242898">
        <w:trPr>
          <w:trHeight w:hRule="exact" w:val="155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5FA58" w14:textId="6087C347" w:rsidR="001463A5" w:rsidRDefault="002A36B9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</w:rPr>
              <w:t>28.4.2026.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1FBE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7F8274" w14:textId="77777777" w:rsidR="004E27D4" w:rsidRDefault="004E27D4" w:rsidP="00242898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UMAK BOLONJEZ + TJESTENINA + KISELI KRASTAVCI</w:t>
            </w:r>
          </w:p>
          <w:p w14:paraId="0A0F61E8" w14:textId="51FACC61" w:rsidR="00242898" w:rsidRPr="00242898" w:rsidRDefault="00242898" w:rsidP="00242898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 </w:t>
            </w:r>
          </w:p>
          <w:p w14:paraId="760E982A" w14:textId="0B2BA540" w:rsidR="001463A5" w:rsidRPr="00242898" w:rsidRDefault="00242898" w:rsidP="00242898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  <w:p w14:paraId="2E1575DC" w14:textId="77777777" w:rsidR="00242898" w:rsidRPr="00242898" w:rsidRDefault="00242898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14:paraId="2609D666" w14:textId="31CB500B" w:rsidR="00242898" w:rsidRPr="00242898" w:rsidRDefault="00242898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2C31" w:rsidRPr="00C14A06" w14:paraId="4CA13D29" w14:textId="77777777" w:rsidTr="00242898">
        <w:trPr>
          <w:trHeight w:hRule="exact" w:val="170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661B" w14:textId="77C02CF0" w:rsidR="00522C31" w:rsidRDefault="002A36B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29.4.2026.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7F19F" w14:textId="455A15A9" w:rsidR="00522C31" w:rsidRDefault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44AF80" w14:textId="494EDED0" w:rsidR="00242898" w:rsidRPr="00242898" w:rsidRDefault="004E27D4" w:rsidP="00242898">
            <w:pPr>
              <w:pStyle w:val="NoSpacing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PLJESKAVICA + KRUMPIR S POVRĆEM + SALATA + VOĆE</w:t>
            </w:r>
          </w:p>
          <w:p w14:paraId="7A97CAA7" w14:textId="070B9AF7" w:rsidR="00242898" w:rsidRPr="00242898" w:rsidRDefault="00242898" w:rsidP="00242898">
            <w:pPr>
              <w:pStyle w:val="NoSpacing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color w:val="ED7D31" w:themeColor="accent2"/>
              </w:rPr>
              <w:t xml:space="preserve"> </w:t>
            </w: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2476FF72" w14:textId="021D9625" w:rsidR="00522C31" w:rsidRPr="00242898" w:rsidRDefault="00242898" w:rsidP="00242898">
            <w:pPr>
              <w:pStyle w:val="NoSpacing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može sadržavati: jaja, orašasti, sezam,soja, gorušica </w:t>
            </w:r>
          </w:p>
          <w:p w14:paraId="650D5C77" w14:textId="3C2D343E" w:rsidR="00242898" w:rsidRPr="00C14A06" w:rsidRDefault="002428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2C31" w:rsidRPr="00C14A06" w14:paraId="64DE6F5C" w14:textId="77777777" w:rsidTr="00242898">
        <w:trPr>
          <w:trHeight w:hRule="exact" w:val="156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385E" w14:textId="611D2DC1" w:rsidR="00522C31" w:rsidRDefault="002A36B9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30.4.2026.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E34C41" w14:textId="31DAC853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AA9694" w14:textId="40FFAA4A" w:rsidR="00242898" w:rsidRPr="00242898" w:rsidRDefault="004E27D4" w:rsidP="002428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VARIVO OD POVRĆA I PILETINE + KRAFNA </w:t>
            </w:r>
            <w:r w:rsidR="00242898" w:rsidRPr="00242898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6F15F36" w14:textId="585F65AF" w:rsidR="00522C31" w:rsidRPr="00C14A06" w:rsidRDefault="00242898" w:rsidP="002428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</w:tbl>
    <w:p w14:paraId="72DB0975" w14:textId="77777777" w:rsidR="001463A5" w:rsidRDefault="001463A5"/>
    <w:sectPr w:rsidR="001463A5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1036BB"/>
    <w:rsid w:val="001463A5"/>
    <w:rsid w:val="0021613B"/>
    <w:rsid w:val="00223034"/>
    <w:rsid w:val="00242898"/>
    <w:rsid w:val="002A36B9"/>
    <w:rsid w:val="0031371C"/>
    <w:rsid w:val="004E27D4"/>
    <w:rsid w:val="00522C31"/>
    <w:rsid w:val="00661F30"/>
    <w:rsid w:val="007F0287"/>
    <w:rsid w:val="009B3468"/>
    <w:rsid w:val="00A25A25"/>
    <w:rsid w:val="00A953C1"/>
    <w:rsid w:val="00B605BC"/>
    <w:rsid w:val="00B92647"/>
    <w:rsid w:val="00BE0338"/>
    <w:rsid w:val="00C14A06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6627"/>
  </w:style>
  <w:style w:type="table" w:styleId="TableGrid">
    <w:name w:val="Table Grid"/>
    <w:basedOn w:val="TableNormal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Home</cp:lastModifiedBy>
  <cp:revision>2</cp:revision>
  <cp:lastPrinted>2026-04-07T04:56:00Z</cp:lastPrinted>
  <dcterms:created xsi:type="dcterms:W3CDTF">2026-04-07T04:57:00Z</dcterms:created>
  <dcterms:modified xsi:type="dcterms:W3CDTF">2026-04-07T04:57:00Z</dcterms:modified>
  <dc:language>hr-HR</dc:language>
</cp:coreProperties>
</file>