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0F01" w14:textId="54E81275" w:rsidR="001463A5" w:rsidRDefault="0021613B" w:rsidP="002161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9B3468">
        <w:rPr>
          <w:noProof/>
        </w:rPr>
        <w:drawing>
          <wp:inline distT="0" distB="0" distL="0" distR="0" wp14:anchorId="5806B91A" wp14:editId="14F7EDFE">
            <wp:extent cx="3143250" cy="1457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72E7" w14:textId="19BD8375" w:rsidR="001463A5" w:rsidRPr="00622DE7" w:rsidRDefault="00622DE7">
      <w:pPr>
        <w:jc w:val="center"/>
        <w:rPr>
          <w:b/>
          <w:color w:val="00B05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2DE7">
        <w:rPr>
          <w:b/>
          <w:bCs/>
          <w:color w:val="00B05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VELJAČA 2026.</w:t>
      </w:r>
    </w:p>
    <w:tbl>
      <w:tblPr>
        <w:tblStyle w:val="Reetkatablice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1899"/>
        <w:gridCol w:w="2349"/>
        <w:gridCol w:w="4872"/>
      </w:tblGrid>
      <w:tr w:rsidR="001463A5" w:rsidRPr="00C14A06" w14:paraId="394FEAAD" w14:textId="77777777" w:rsidTr="00522C31">
        <w:trPr>
          <w:trHeight w:val="58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151FE41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DATUM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37DBD2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4872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9CDDACF" w14:textId="77777777" w:rsidR="001463A5" w:rsidRPr="00C14A06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4A06">
              <w:rPr>
                <w:rFonts w:eastAsia="Calibri"/>
                <w:b/>
                <w:bCs/>
                <w:sz w:val="28"/>
                <w:szCs w:val="28"/>
              </w:rPr>
              <w:t>OBROK</w:t>
            </w:r>
          </w:p>
        </w:tc>
      </w:tr>
      <w:tr w:rsidR="001463A5" w:rsidRPr="00C14A06" w14:paraId="761E80E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EAC08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DE887B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6CAAF8FA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6778B0D9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B45433E" w14:textId="61F2B4CC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02.02.2026.</w:t>
            </w:r>
          </w:p>
        </w:tc>
        <w:tc>
          <w:tcPr>
            <w:tcW w:w="2349" w:type="dxa"/>
          </w:tcPr>
          <w:p w14:paraId="7B31631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79925980" w14:textId="77777777" w:rsidR="00622DE7" w:rsidRDefault="00622DE7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SENDVIČ + SOK OD JABUKE</w:t>
            </w:r>
          </w:p>
          <w:p w14:paraId="499F4644" w14:textId="3CE6B3F4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439C8A76" w14:textId="7E577AB6" w:rsidR="001463A5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9FD509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C2568D3" w14:textId="000C33DF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03.02.2026.</w:t>
            </w:r>
          </w:p>
        </w:tc>
        <w:tc>
          <w:tcPr>
            <w:tcW w:w="2349" w:type="dxa"/>
          </w:tcPr>
          <w:p w14:paraId="6233210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16366A7E" w14:textId="77777777" w:rsidR="00AD0162" w:rsidRDefault="00622DE7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PILEĆI RIŽOTO S POVRĆEM + KUPUS SAL</w:t>
            </w:r>
            <w:r w:rsidR="00AD0162">
              <w:rPr>
                <w:b/>
                <w:bCs/>
                <w:color w:val="FF0000"/>
                <w:sz w:val="24"/>
                <w:szCs w:val="24"/>
              </w:rPr>
              <w:t>A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TA </w:t>
            </w:r>
            <w:r w:rsidR="00AD0162">
              <w:rPr>
                <w:b/>
                <w:bCs/>
                <w:color w:val="FF0000"/>
                <w:sz w:val="24"/>
                <w:szCs w:val="24"/>
              </w:rPr>
              <w:t xml:space="preserve">+ VOĆE </w:t>
            </w:r>
          </w:p>
          <w:p w14:paraId="68F55B9E" w14:textId="611C5003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723658E5" w14:textId="27C89F28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FEBD5D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76096D05" w14:textId="43C0E922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04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02.2026.</w:t>
            </w:r>
          </w:p>
        </w:tc>
        <w:tc>
          <w:tcPr>
            <w:tcW w:w="2349" w:type="dxa"/>
          </w:tcPr>
          <w:p w14:paraId="62A8538C" w14:textId="26CB030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</w:t>
            </w:r>
            <w:r w:rsidR="00223034">
              <w:rPr>
                <w:rFonts w:eastAsia="Calibri"/>
              </w:rPr>
              <w:t>I</w:t>
            </w:r>
            <w:r>
              <w:rPr>
                <w:rFonts w:eastAsia="Calibri"/>
              </w:rPr>
              <w:t>J</w:t>
            </w:r>
            <w:r w:rsidR="00223034">
              <w:rPr>
                <w:rFonts w:eastAsia="Calibri"/>
              </w:rPr>
              <w:t>E</w:t>
            </w:r>
            <w:r>
              <w:rPr>
                <w:rFonts w:eastAsia="Calibri"/>
              </w:rPr>
              <w:t>DA</w:t>
            </w:r>
          </w:p>
        </w:tc>
        <w:tc>
          <w:tcPr>
            <w:tcW w:w="4872" w:type="dxa"/>
            <w:shd w:val="clear" w:color="auto" w:fill="FFFFFF"/>
          </w:tcPr>
          <w:p w14:paraId="76915BB3" w14:textId="77777777" w:rsidR="00AD0162" w:rsidRDefault="00622DE7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 xml:space="preserve">JUNEĆI GULAŠ S KRUMPIROM </w:t>
            </w:r>
            <w:r w:rsidR="00AD0162">
              <w:rPr>
                <w:b/>
                <w:bCs/>
                <w:color w:val="FF860D"/>
              </w:rPr>
              <w:t xml:space="preserve">+ VOĆE </w:t>
            </w:r>
          </w:p>
          <w:p w14:paraId="13ECCD91" w14:textId="783A7B19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mlijeko, celer  </w:t>
            </w:r>
          </w:p>
          <w:p w14:paraId="2767B086" w14:textId="7E96DF95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orašasti, sezam,soja, gorušica</w:t>
            </w:r>
          </w:p>
        </w:tc>
      </w:tr>
      <w:tr w:rsidR="001463A5" w:rsidRPr="00C14A06" w14:paraId="7059C150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576F4FE" w14:textId="63A48AC7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05.02.2026.</w:t>
            </w:r>
          </w:p>
        </w:tc>
        <w:tc>
          <w:tcPr>
            <w:tcW w:w="2349" w:type="dxa"/>
          </w:tcPr>
          <w:p w14:paraId="5FA178F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3660A0FF" w14:textId="267014FE" w:rsidR="00AD0162" w:rsidRDefault="00AD0162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>
              <w:rPr>
                <w:rFonts w:ascii="Calibri" w:eastAsia="Calibri" w:hAnsi="Calibri"/>
                <w:b/>
                <w:bCs/>
                <w:color w:val="7030A0"/>
              </w:rPr>
              <w:t>TJESTENINA U UMAKU OD VRHNJA I PILETINE + CIKLA + VOĆE</w:t>
            </w:r>
          </w:p>
          <w:p w14:paraId="232A9B83" w14:textId="0E9CF49B" w:rsidR="00223034" w:rsidRPr="00242898" w:rsidRDefault="00223034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242898">
              <w:rPr>
                <w:rFonts w:ascii="Calibri" w:eastAsia="Calibri" w:hAnsi="Calibri"/>
                <w:b/>
                <w:bCs/>
                <w:color w:val="7030A0"/>
              </w:rPr>
              <w:t xml:space="preserve">Alergeni: gluten, mlijeko, celer  </w:t>
            </w:r>
          </w:p>
          <w:p w14:paraId="473250FC" w14:textId="349CB394" w:rsidR="00223034" w:rsidRPr="00C14A06" w:rsidRDefault="00223034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242898">
              <w:rPr>
                <w:rFonts w:ascii="Calibri" w:eastAsia="Calibri" w:hAnsi="Calibri"/>
                <w:b/>
                <w:bCs/>
                <w:color w:val="7030A0"/>
              </w:rPr>
              <w:t>može sadržavati: jaja, orašasti, sezam,soja, gorušica</w:t>
            </w:r>
          </w:p>
        </w:tc>
      </w:tr>
      <w:tr w:rsidR="001463A5" w:rsidRPr="00C14A06" w14:paraId="7241B2C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E5A1E3D" w14:textId="20BB2EBD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06.02.2026.</w:t>
            </w:r>
          </w:p>
        </w:tc>
        <w:tc>
          <w:tcPr>
            <w:tcW w:w="2349" w:type="dxa"/>
          </w:tcPr>
          <w:p w14:paraId="2246CD8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0FFDA564" w14:textId="5C7A17F3" w:rsidR="00AD0162" w:rsidRDefault="00AD0162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RIBLJI ŠTAPIĆI + KRUMPIR S KELJOM </w:t>
            </w:r>
          </w:p>
          <w:p w14:paraId="6F2C6116" w14:textId="6F6BA74A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Alergeni: gluten, mlijeko, celer ,riba</w:t>
            </w:r>
          </w:p>
          <w:p w14:paraId="774D79AC" w14:textId="14956C93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može sadržavati: jaja, orašasti, sezam,soja, gorušica</w:t>
            </w:r>
          </w:p>
        </w:tc>
      </w:tr>
      <w:tr w:rsidR="001463A5" w:rsidRPr="00C14A06" w14:paraId="0204A65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5D740FFF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896A126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55B0FDC7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54C23535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76F2D48" w14:textId="326414C8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09.02.2026.</w:t>
            </w:r>
          </w:p>
        </w:tc>
        <w:tc>
          <w:tcPr>
            <w:tcW w:w="2349" w:type="dxa"/>
          </w:tcPr>
          <w:p w14:paraId="4F28E16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67D31F30" w14:textId="77777777" w:rsidR="00AD0162" w:rsidRDefault="00AD0162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 xml:space="preserve">MARMELADA + MASLAC + ČAJ + VOĆE </w:t>
            </w:r>
          </w:p>
          <w:p w14:paraId="1905367B" w14:textId="1A0FB658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 </w:t>
            </w:r>
          </w:p>
          <w:p w14:paraId="7B46589B" w14:textId="37A9BDBD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</w:t>
            </w:r>
            <w:r>
              <w:rPr>
                <w:b/>
                <w:bCs/>
                <w:color w:val="FF860D"/>
              </w:rPr>
              <w:t xml:space="preserve"> </w:t>
            </w:r>
          </w:p>
        </w:tc>
      </w:tr>
      <w:tr w:rsidR="001463A5" w:rsidRPr="00C14A06" w14:paraId="78A727CD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8018AE" w14:textId="397E123A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10.02.2026.</w:t>
            </w:r>
          </w:p>
        </w:tc>
        <w:tc>
          <w:tcPr>
            <w:tcW w:w="2349" w:type="dxa"/>
          </w:tcPr>
          <w:p w14:paraId="023FB0A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184E68F7" w14:textId="77777777" w:rsidR="00AD0162" w:rsidRDefault="00AD0162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TOKANY OD SVINJETINE + TJESTENINA + ZELENA SALATA </w:t>
            </w:r>
          </w:p>
          <w:p w14:paraId="263BD01E" w14:textId="3A4C3307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3F494349" w14:textId="5FABCA51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777E122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FAECCF9" w14:textId="045F8EBB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11.02.2026.</w:t>
            </w:r>
          </w:p>
        </w:tc>
        <w:tc>
          <w:tcPr>
            <w:tcW w:w="2349" w:type="dxa"/>
          </w:tcPr>
          <w:p w14:paraId="2FFA3CB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72683013" w14:textId="63F6763E" w:rsidR="00AD0162" w:rsidRDefault="00AD0162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PEČEN</w:t>
            </w:r>
            <w:r w:rsidR="00946685">
              <w:rPr>
                <w:b/>
                <w:bCs/>
                <w:color w:val="2F5496" w:themeColor="accent1" w:themeShade="BF"/>
              </w:rPr>
              <w:t>I</w:t>
            </w:r>
            <w:r>
              <w:rPr>
                <w:b/>
                <w:bCs/>
                <w:color w:val="2F5496" w:themeColor="accent1" w:themeShade="BF"/>
              </w:rPr>
              <w:t xml:space="preserve"> PILEĆI BATAK  + MLINC</w:t>
            </w:r>
            <w:r w:rsidR="004C6FEF">
              <w:rPr>
                <w:b/>
                <w:bCs/>
                <w:color w:val="2F5496" w:themeColor="accent1" w:themeShade="BF"/>
              </w:rPr>
              <w:t xml:space="preserve">I + </w:t>
            </w:r>
            <w:r>
              <w:rPr>
                <w:b/>
                <w:bCs/>
                <w:color w:val="2F5496" w:themeColor="accent1" w:themeShade="BF"/>
              </w:rPr>
              <w:t xml:space="preserve">KISELI KRASTVACI </w:t>
            </w:r>
          </w:p>
          <w:p w14:paraId="0160A01C" w14:textId="22093D91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 xml:space="preserve">Alergeni: gluten, mlijeko, celer  </w:t>
            </w:r>
          </w:p>
          <w:p w14:paraId="12BAE88B" w14:textId="72EB06D8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može sadržavati: jaja, orašasti, sezam,soja, gorušica</w:t>
            </w:r>
          </w:p>
        </w:tc>
      </w:tr>
      <w:tr w:rsidR="001463A5" w:rsidRPr="00C14A06" w14:paraId="3BBD13F8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D049784" w14:textId="2767C3BC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12.12.2026.</w:t>
            </w:r>
          </w:p>
        </w:tc>
        <w:tc>
          <w:tcPr>
            <w:tcW w:w="2349" w:type="dxa"/>
          </w:tcPr>
          <w:p w14:paraId="7435655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0D9562F0" w14:textId="37015C57" w:rsidR="00E47EE2" w:rsidRDefault="00E47EE2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GRAH VARIVO S JEČMOM I KOBASICAMA +  VOĆE</w:t>
            </w:r>
          </w:p>
          <w:p w14:paraId="571311E5" w14:textId="7E93F7C6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 w:rsidRPr="00242898">
              <w:rPr>
                <w:b/>
                <w:bCs/>
                <w:color w:val="00B050"/>
              </w:rPr>
              <w:t xml:space="preserve">Alergeni: gluten, mlijeko, celer  </w:t>
            </w:r>
          </w:p>
          <w:p w14:paraId="4F52EF8F" w14:textId="11A271E2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42898">
              <w:rPr>
                <w:b/>
                <w:bCs/>
                <w:color w:val="00B050"/>
              </w:rPr>
              <w:t>može sadržavati: jaja, orašasti, sezam,soja, gorušica</w:t>
            </w:r>
          </w:p>
        </w:tc>
      </w:tr>
      <w:tr w:rsidR="001463A5" w:rsidRPr="00C14A06" w14:paraId="4E0C518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5FB3F4D2" w14:textId="7FBAD638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13.02.2026</w:t>
            </w:r>
          </w:p>
        </w:tc>
        <w:tc>
          <w:tcPr>
            <w:tcW w:w="2349" w:type="dxa"/>
          </w:tcPr>
          <w:p w14:paraId="15C4136E" w14:textId="6B80623C" w:rsidR="001463A5" w:rsidRDefault="00E47EE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5605577A" w14:textId="77777777" w:rsidR="00E47EE2" w:rsidRDefault="00E47EE2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BUREK SA SIROM + JOGURT</w:t>
            </w:r>
          </w:p>
          <w:p w14:paraId="4E91E508" w14:textId="4D0F10D3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A68AA0D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A077EB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2C253DFA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2BC75DDD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1DA0B4CD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C506221" w14:textId="1054F897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16.02.2026.</w:t>
            </w:r>
          </w:p>
        </w:tc>
        <w:tc>
          <w:tcPr>
            <w:tcW w:w="2349" w:type="dxa"/>
          </w:tcPr>
          <w:p w14:paraId="72D168A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754662D5" w14:textId="77777777" w:rsidR="00E47EE2" w:rsidRPr="00E47EE2" w:rsidRDefault="00E47EE2" w:rsidP="00E47EE2">
            <w:pPr>
              <w:widowControl w:val="0"/>
              <w:spacing w:after="0" w:line="240" w:lineRule="auto"/>
              <w:rPr>
                <w:color w:val="EE0000"/>
              </w:rPr>
            </w:pPr>
            <w:r w:rsidRPr="00E47EE2"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t>GRIS + KAKAO + VOĆE</w:t>
            </w:r>
            <w:r w:rsidRPr="00E47EE2">
              <w:rPr>
                <w:color w:val="EE0000"/>
              </w:rPr>
              <w:t xml:space="preserve"> </w:t>
            </w:r>
          </w:p>
          <w:p w14:paraId="5CF872F6" w14:textId="7EE01303" w:rsidR="00E47EE2" w:rsidRPr="00E47EE2" w:rsidRDefault="00E47EE2" w:rsidP="00E47EE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</w:pPr>
            <w:r w:rsidRPr="00E47EE2"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t xml:space="preserve">Alergeni: gluten, mlijeko, celer  </w:t>
            </w:r>
          </w:p>
          <w:p w14:paraId="06E1C073" w14:textId="425F3C41" w:rsidR="001463A5" w:rsidRPr="00C14A06" w:rsidRDefault="00E47EE2" w:rsidP="00E47EE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E47EE2"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0BAD8107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44D8B7" w14:textId="63F902F5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17.02.2026.</w:t>
            </w:r>
          </w:p>
        </w:tc>
        <w:tc>
          <w:tcPr>
            <w:tcW w:w="2349" w:type="dxa"/>
          </w:tcPr>
          <w:p w14:paraId="213ABFD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589B62E2" w14:textId="77777777" w:rsidR="001463A5" w:rsidRPr="00E47EE2" w:rsidRDefault="00E47EE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E47EE2">
              <w:rPr>
                <w:rFonts w:ascii="Calibri" w:eastAsia="Calibri" w:hAnsi="Calibri"/>
                <w:b/>
                <w:bCs/>
                <w:color w:val="7030A0"/>
              </w:rPr>
              <w:t>ZAPEČENI GRAH S KOBASICAMA + KISELI KRASTAVCI + KRAFNA</w:t>
            </w:r>
          </w:p>
          <w:p w14:paraId="027B08B0" w14:textId="77777777" w:rsidR="00E47EE2" w:rsidRPr="00E47EE2" w:rsidRDefault="00E47EE2" w:rsidP="00E47EE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E47EE2">
              <w:rPr>
                <w:rFonts w:ascii="Calibri" w:eastAsia="Calibri" w:hAnsi="Calibri"/>
                <w:b/>
                <w:bCs/>
                <w:color w:val="7030A0"/>
              </w:rPr>
              <w:t xml:space="preserve">Alergeni: gluten, mlijeko, celer  </w:t>
            </w:r>
          </w:p>
          <w:p w14:paraId="588F4741" w14:textId="4508E768" w:rsidR="00E47EE2" w:rsidRPr="00C14A06" w:rsidRDefault="00E47EE2" w:rsidP="00E47EE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  <w:r w:rsidRPr="00E47EE2">
              <w:rPr>
                <w:rFonts w:ascii="Calibri" w:eastAsia="Calibri" w:hAnsi="Calibri"/>
                <w:b/>
                <w:bCs/>
                <w:color w:val="7030A0"/>
              </w:rPr>
              <w:t>može sadržavati: jaja, orašasti, sezam,soja, gorušica</w:t>
            </w:r>
          </w:p>
        </w:tc>
      </w:tr>
      <w:tr w:rsidR="001463A5" w:rsidRPr="00C14A06" w14:paraId="35E51260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A3BB00E" w14:textId="5EE2183B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18.02.2026.</w:t>
            </w:r>
          </w:p>
        </w:tc>
        <w:tc>
          <w:tcPr>
            <w:tcW w:w="2349" w:type="dxa"/>
          </w:tcPr>
          <w:p w14:paraId="7EDDB9A3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15FB411B" w14:textId="7239B52A" w:rsidR="0021613B" w:rsidRPr="00242898" w:rsidRDefault="00E47EE2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 xml:space="preserve">POHANI FILE OSLIĆA + KRUMPIR SALATA </w:t>
            </w:r>
            <w:r w:rsidR="0021613B"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Alergeni: gluten, mlijeko, celer</w:t>
            </w:r>
            <w:r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,riba</w:t>
            </w:r>
            <w:r w:rsidR="0021613B"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 xml:space="preserve">  </w:t>
            </w:r>
          </w:p>
          <w:p w14:paraId="58D9C846" w14:textId="62FD74B6" w:rsidR="0021613B" w:rsidRPr="00C14A06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195990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FFECAC3" w14:textId="1BC6A214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19.02.2026.</w:t>
            </w:r>
          </w:p>
        </w:tc>
        <w:tc>
          <w:tcPr>
            <w:tcW w:w="2349" w:type="dxa"/>
          </w:tcPr>
          <w:p w14:paraId="5CB5652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58A9DDDF" w14:textId="77777777" w:rsidR="00E47EE2" w:rsidRDefault="00E47EE2" w:rsidP="0021613B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VARIVO OD MAHUNA + VOĆE </w:t>
            </w:r>
          </w:p>
          <w:p w14:paraId="61502448" w14:textId="412C3995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Alergeni: gluten, mlijeko, celer  </w:t>
            </w:r>
          </w:p>
          <w:p w14:paraId="6054001F" w14:textId="5A8CB97E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5FC25B4" w14:textId="77777777" w:rsidTr="00522C31">
        <w:trPr>
          <w:trHeight w:val="71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31C6D5F" w14:textId="058855EF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20.02.2026.</w:t>
            </w:r>
          </w:p>
        </w:tc>
        <w:tc>
          <w:tcPr>
            <w:tcW w:w="2349" w:type="dxa"/>
          </w:tcPr>
          <w:p w14:paraId="649CA87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5F0A04DE" w14:textId="77777777" w:rsidR="004C6FEF" w:rsidRDefault="004C6FEF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 xml:space="preserve">TJESTENINA SA ŠALŠOM + VOĆE </w:t>
            </w:r>
          </w:p>
          <w:p w14:paraId="325316F4" w14:textId="06C21771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 xml:space="preserve">Alergeni: gluten, mlijeko, celer  </w:t>
            </w:r>
          </w:p>
          <w:p w14:paraId="77279E98" w14:textId="38A4693B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24AF09C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92D050"/>
          </w:tcPr>
          <w:p w14:paraId="753F4739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</w:rPr>
            </w:pPr>
          </w:p>
        </w:tc>
        <w:tc>
          <w:tcPr>
            <w:tcW w:w="2349" w:type="dxa"/>
            <w:shd w:val="clear" w:color="auto" w:fill="92D050"/>
          </w:tcPr>
          <w:p w14:paraId="179C57EF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92D050"/>
          </w:tcPr>
          <w:p w14:paraId="63E639F9" w14:textId="77777777" w:rsidR="001463A5" w:rsidRPr="00C14A06" w:rsidRDefault="001463A5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1463A5" w:rsidRPr="00C14A06" w14:paraId="2E96DDC1" w14:textId="77777777" w:rsidTr="00522C31">
        <w:trPr>
          <w:trHeight w:val="601"/>
          <w:jc w:val="center"/>
        </w:trPr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14:paraId="5FFD3A68" w14:textId="2EDFEFD5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23.02.2026.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10B6884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PONEDJELJAK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14:paraId="458724BA" w14:textId="77777777" w:rsidR="004C6FEF" w:rsidRDefault="004C6FEF" w:rsidP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 xml:space="preserve">PAŠTETA + ČAJ + VOĆE </w:t>
            </w:r>
          </w:p>
          <w:p w14:paraId="36EAE497" w14:textId="14D4DF4C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59EE85FB" w14:textId="6C5052D0" w:rsidR="0021613B" w:rsidRPr="00C14A06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6272C5FE" w14:textId="77777777" w:rsidTr="00242898">
        <w:trPr>
          <w:trHeight w:hRule="exact" w:val="1558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5FA58" w14:textId="08D44FFE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</w:rPr>
              <w:t>2</w:t>
            </w:r>
            <w:r w:rsidR="00622DE7">
              <w:rPr>
                <w:rFonts w:eastAsia="Calibri"/>
              </w:rPr>
              <w:t>4</w:t>
            </w:r>
            <w:r>
              <w:rPr>
                <w:rFonts w:eastAsia="Calibri"/>
              </w:rPr>
              <w:t>.</w:t>
            </w:r>
            <w:r w:rsidR="00622DE7">
              <w:rPr>
                <w:rFonts w:eastAsia="Calibri"/>
              </w:rPr>
              <w:t>02</w:t>
            </w:r>
            <w:r w:rsidR="009B3468">
              <w:rPr>
                <w:rFonts w:eastAsia="Calibri"/>
              </w:rPr>
              <w:t>.202</w:t>
            </w:r>
            <w:r w:rsidR="00622DE7">
              <w:rPr>
                <w:rFonts w:eastAsia="Calibri"/>
              </w:rPr>
              <w:t>6.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21FBE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0F61E8" w14:textId="6BF0DA17" w:rsidR="00242898" w:rsidRPr="00242898" w:rsidRDefault="004C6FEF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 xml:space="preserve">TJESTENINA S BOLONJEZ UMAKOM + CIKLA </w:t>
            </w:r>
            <w:r w:rsidR="00242898" w:rsidRPr="00242898">
              <w:rPr>
                <w:b/>
                <w:bCs/>
                <w:color w:val="7030A0"/>
                <w:sz w:val="24"/>
                <w:szCs w:val="24"/>
              </w:rPr>
              <w:t xml:space="preserve">Alergeni: gluten, mlijeko, celer  </w:t>
            </w:r>
          </w:p>
          <w:p w14:paraId="760E982A" w14:textId="0B2BA540" w:rsidR="001463A5" w:rsidRPr="00242898" w:rsidRDefault="00242898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sezam,soja, gorušica</w:t>
            </w:r>
          </w:p>
          <w:p w14:paraId="2E1575DC" w14:textId="77777777" w:rsidR="00242898" w:rsidRPr="00242898" w:rsidRDefault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</w:p>
          <w:p w14:paraId="2609D666" w14:textId="31CB500B" w:rsidR="00242898" w:rsidRPr="00242898" w:rsidRDefault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522C31" w:rsidRPr="00C14A06" w14:paraId="4CA13D29" w14:textId="77777777" w:rsidTr="00242898">
        <w:trPr>
          <w:trHeight w:hRule="exact" w:val="170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6661B" w14:textId="0DF6BCCD" w:rsidR="00522C31" w:rsidRDefault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22DE7">
              <w:rPr>
                <w:rFonts w:eastAsia="Calibri"/>
              </w:rPr>
              <w:t>5</w:t>
            </w:r>
            <w:r>
              <w:rPr>
                <w:rFonts w:eastAsia="Calibri"/>
              </w:rPr>
              <w:t>.</w:t>
            </w:r>
            <w:r w:rsidR="00622DE7">
              <w:rPr>
                <w:rFonts w:eastAsia="Calibri"/>
              </w:rPr>
              <w:t>02</w:t>
            </w:r>
            <w:r>
              <w:rPr>
                <w:rFonts w:eastAsia="Calibri"/>
              </w:rPr>
              <w:t>.202</w:t>
            </w:r>
            <w:r w:rsidR="00622DE7">
              <w:rPr>
                <w:rFonts w:eastAsia="Calibri"/>
              </w:rPr>
              <w:t>6</w:t>
            </w:r>
            <w:r>
              <w:rPr>
                <w:rFonts w:eastAsia="Calibri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7F19F" w14:textId="455A15A9" w:rsidR="00522C31" w:rsidRDefault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8203AC" w14:textId="77777777" w:rsidR="004C6FEF" w:rsidRDefault="004C6FEF" w:rsidP="00242898">
            <w:pPr>
              <w:pStyle w:val="Bezproreda"/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KELJ VARIVO S PURETINOM + KOLAČ </w:t>
            </w:r>
          </w:p>
          <w:p w14:paraId="7A97CAA7" w14:textId="28B951C0" w:rsidR="00242898" w:rsidRPr="00242898" w:rsidRDefault="00242898" w:rsidP="00242898">
            <w:pPr>
              <w:pStyle w:val="Bezproreda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Alergeni: gluten, mlijeko, celer  </w:t>
            </w:r>
          </w:p>
          <w:p w14:paraId="2476FF72" w14:textId="021D9625" w:rsidR="00522C31" w:rsidRPr="00242898" w:rsidRDefault="00242898" w:rsidP="00242898">
            <w:pPr>
              <w:pStyle w:val="Bezproreda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može sadržavati: jaja, orašasti, sezam,soja, gorušica </w:t>
            </w:r>
          </w:p>
          <w:p w14:paraId="650D5C77" w14:textId="3C2D343E" w:rsidR="00242898" w:rsidRPr="00C14A06" w:rsidRDefault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2C31" w:rsidRPr="00C14A06" w14:paraId="64DE6F5C" w14:textId="77777777" w:rsidTr="00242898">
        <w:trPr>
          <w:trHeight w:hRule="exact" w:val="156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4385E" w14:textId="1219C78B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22DE7">
              <w:rPr>
                <w:rFonts w:eastAsia="Calibri"/>
              </w:rPr>
              <w:t>6</w:t>
            </w:r>
            <w:r>
              <w:rPr>
                <w:rFonts w:eastAsia="Calibri"/>
              </w:rPr>
              <w:t>.</w:t>
            </w:r>
            <w:r w:rsidR="00622DE7">
              <w:rPr>
                <w:rFonts w:eastAsia="Calibri"/>
              </w:rPr>
              <w:t>02</w:t>
            </w:r>
            <w:r>
              <w:rPr>
                <w:rFonts w:eastAsia="Calibri"/>
              </w:rPr>
              <w:t>.202</w:t>
            </w:r>
            <w:r w:rsidR="00622DE7">
              <w:rPr>
                <w:rFonts w:eastAsia="Calibri"/>
              </w:rPr>
              <w:t>6</w:t>
            </w:r>
            <w:r>
              <w:rPr>
                <w:rFonts w:eastAsia="Calibri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E34C41" w14:textId="31DAC853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AA9694" w14:textId="419720B0" w:rsidR="00242898" w:rsidRPr="00242898" w:rsidRDefault="004C6FEF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ŠPINAT + PIRE KRUMPIR + HRENOVKE + VOĆE gluten,</w:t>
            </w:r>
            <w:r w:rsidR="00242898" w:rsidRPr="00242898">
              <w:rPr>
                <w:b/>
                <w:bCs/>
                <w:color w:val="FF0000"/>
                <w:sz w:val="24"/>
                <w:szCs w:val="24"/>
              </w:rPr>
              <w:t xml:space="preserve">mlijeko, celer  </w:t>
            </w:r>
          </w:p>
          <w:p w14:paraId="36F15F36" w14:textId="585F65AF" w:rsidR="00522C31" w:rsidRPr="00C14A06" w:rsidRDefault="00242898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522C31" w:rsidRPr="00C14A06" w14:paraId="7933401F" w14:textId="77777777" w:rsidTr="00242898">
        <w:trPr>
          <w:trHeight w:hRule="exact" w:val="1257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306F8" w14:textId="649F8A0D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22DE7">
              <w:rPr>
                <w:rFonts w:eastAsia="Calibri"/>
              </w:rPr>
              <w:t>7</w:t>
            </w:r>
            <w:r>
              <w:rPr>
                <w:rFonts w:eastAsia="Calibri"/>
              </w:rPr>
              <w:t>.</w:t>
            </w:r>
            <w:r w:rsidR="00622DE7">
              <w:rPr>
                <w:rFonts w:eastAsia="Calibri"/>
              </w:rPr>
              <w:t>02</w:t>
            </w:r>
            <w:r>
              <w:rPr>
                <w:rFonts w:eastAsia="Calibri"/>
              </w:rPr>
              <w:t>.202</w:t>
            </w:r>
            <w:r w:rsidR="00622DE7">
              <w:rPr>
                <w:rFonts w:eastAsia="Calibri"/>
              </w:rPr>
              <w:t>6</w:t>
            </w:r>
            <w:r>
              <w:rPr>
                <w:rFonts w:eastAsia="Calibri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0F3D2D" w14:textId="174B4794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DB7117" w14:textId="77777777" w:rsidR="004C6FEF" w:rsidRDefault="004C6FEF" w:rsidP="00242898">
            <w:pPr>
              <w:pStyle w:val="Bezproreda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 xml:space="preserve">PIZZA + SOK OD JABUKE </w:t>
            </w:r>
          </w:p>
          <w:p w14:paraId="41AD4A2B" w14:textId="3FB1C4E6" w:rsidR="00242898" w:rsidRPr="00242898" w:rsidRDefault="00242898" w:rsidP="00242898">
            <w:pPr>
              <w:pStyle w:val="Bezproreda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b/>
                <w:bCs/>
                <w:color w:val="4472C4" w:themeColor="accent1"/>
                <w:sz w:val="24"/>
                <w:szCs w:val="24"/>
              </w:rPr>
              <w:t xml:space="preserve">Alergeni: gluten, mlijeko, celer  </w:t>
            </w:r>
          </w:p>
          <w:p w14:paraId="31AA9C19" w14:textId="300338DA" w:rsidR="00242898" w:rsidRPr="00C14A06" w:rsidRDefault="00242898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4472C4" w:themeColor="accent1"/>
                <w:sz w:val="24"/>
                <w:szCs w:val="24"/>
              </w:rPr>
              <w:t>može sadržavati: jaja, orašasti, sezam,soja, gorušica</w:t>
            </w:r>
          </w:p>
        </w:tc>
      </w:tr>
    </w:tbl>
    <w:p w14:paraId="72DB0975" w14:textId="6DB035CB" w:rsidR="001463A5" w:rsidRPr="00946685" w:rsidRDefault="004C6FEF" w:rsidP="00622DE7">
      <w:pPr>
        <w:rPr>
          <w:b/>
          <w:bCs/>
        </w:rPr>
      </w:pPr>
      <w:r w:rsidRPr="00946685">
        <w:rPr>
          <w:b/>
          <w:bCs/>
        </w:rPr>
        <w:t>NAPOMENE :</w:t>
      </w:r>
    </w:p>
    <w:p w14:paraId="7F10F702" w14:textId="26A6F34D" w:rsidR="00622DE7" w:rsidRDefault="00622DE7" w:rsidP="00622DE7">
      <w:pPr>
        <w:pStyle w:val="Odlomakpopisa"/>
        <w:numPr>
          <w:ilvl w:val="0"/>
          <w:numId w:val="2"/>
        </w:numPr>
        <w:rPr>
          <w:color w:val="C00000"/>
        </w:rPr>
      </w:pPr>
      <w:r w:rsidRPr="004C6FEF">
        <w:rPr>
          <w:color w:val="C00000"/>
        </w:rPr>
        <w:t>SVAKI DAN NA JELOVNIKU SVJEŽI KRUH</w:t>
      </w:r>
    </w:p>
    <w:p w14:paraId="1678CC32" w14:textId="0434AB91" w:rsidR="004C6FEF" w:rsidRDefault="004C6FEF" w:rsidP="00622DE7">
      <w:pPr>
        <w:pStyle w:val="Odlomakpopisa"/>
        <w:numPr>
          <w:ilvl w:val="0"/>
          <w:numId w:val="2"/>
        </w:numPr>
        <w:rPr>
          <w:color w:val="C00000"/>
        </w:rPr>
      </w:pPr>
      <w:r>
        <w:rPr>
          <w:color w:val="C00000"/>
        </w:rPr>
        <w:t>MOGUĆE SU PROMJENE JELOVNIKA TIJEKOM MJESECA</w:t>
      </w:r>
      <w:r w:rsidR="005C6C57">
        <w:rPr>
          <w:color w:val="C00000"/>
        </w:rPr>
        <w:t xml:space="preserve"> </w:t>
      </w:r>
    </w:p>
    <w:p w14:paraId="6D0F1BD5" w14:textId="77777777" w:rsidR="004C6FEF" w:rsidRPr="004C6FEF" w:rsidRDefault="004C6FEF" w:rsidP="004C6FEF">
      <w:pPr>
        <w:pStyle w:val="Odlomakpopisa"/>
        <w:rPr>
          <w:color w:val="C00000"/>
        </w:rPr>
      </w:pPr>
    </w:p>
    <w:sectPr w:rsidR="004C6FEF" w:rsidRPr="004C6FEF" w:rsidSect="00522C31">
      <w:pgSz w:w="11906" w:h="16838"/>
      <w:pgMar w:top="284" w:right="1418" w:bottom="28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67C4"/>
    <w:multiLevelType w:val="hybridMultilevel"/>
    <w:tmpl w:val="3BC0B30A"/>
    <w:lvl w:ilvl="0" w:tplc="7A22D1D4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C37FF"/>
    <w:multiLevelType w:val="hybridMultilevel"/>
    <w:tmpl w:val="52088958"/>
    <w:lvl w:ilvl="0" w:tplc="37C2731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A5"/>
    <w:rsid w:val="00125747"/>
    <w:rsid w:val="001463A5"/>
    <w:rsid w:val="0021613B"/>
    <w:rsid w:val="00223034"/>
    <w:rsid w:val="00242898"/>
    <w:rsid w:val="0031371C"/>
    <w:rsid w:val="004C6FEF"/>
    <w:rsid w:val="00522C31"/>
    <w:rsid w:val="005C6C57"/>
    <w:rsid w:val="00622DE7"/>
    <w:rsid w:val="00661F30"/>
    <w:rsid w:val="00906871"/>
    <w:rsid w:val="00946685"/>
    <w:rsid w:val="009B3468"/>
    <w:rsid w:val="00A953C1"/>
    <w:rsid w:val="00AD0162"/>
    <w:rsid w:val="00B605BC"/>
    <w:rsid w:val="00BE0338"/>
    <w:rsid w:val="00C14A06"/>
    <w:rsid w:val="00E47EE2"/>
    <w:rsid w:val="00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060"/>
  <w15:docId w15:val="{16886905-E2E4-4FD1-B13A-176CBBC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66ED5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66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E6627"/>
  </w:style>
  <w:style w:type="table" w:styleId="Reetkatablice">
    <w:name w:val="Table Grid"/>
    <w:basedOn w:val="Obinatablica"/>
    <w:uiPriority w:val="39"/>
    <w:rsid w:val="00A4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Darijo</dc:creator>
  <dc:description/>
  <cp:lastModifiedBy>Mirjana</cp:lastModifiedBy>
  <cp:revision>5</cp:revision>
  <cp:lastPrinted>2026-02-01T08:23:00Z</cp:lastPrinted>
  <dcterms:created xsi:type="dcterms:W3CDTF">2026-02-01T08:22:00Z</dcterms:created>
  <dcterms:modified xsi:type="dcterms:W3CDTF">2026-02-02T07:11:00Z</dcterms:modified>
  <dc:language>hr-HR</dc:language>
</cp:coreProperties>
</file>