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0F01" w14:textId="54E81275" w:rsidR="001463A5" w:rsidRDefault="0021613B" w:rsidP="002161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9B3468">
        <w:rPr>
          <w:noProof/>
        </w:rPr>
        <w:drawing>
          <wp:inline distT="0" distB="0" distL="0" distR="0" wp14:anchorId="5806B91A" wp14:editId="14F7EDFE">
            <wp:extent cx="3143250" cy="1457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72E7" w14:textId="3ECD9D88" w:rsidR="001463A5" w:rsidRPr="00622DE7" w:rsidRDefault="003C4307">
      <w:pPr>
        <w:jc w:val="center"/>
        <w:rPr>
          <w:b/>
          <w:color w:val="00B05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00B05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OŽUJAK </w:t>
      </w:r>
      <w:r w:rsidR="00622DE7" w:rsidRPr="00622DE7">
        <w:rPr>
          <w:b/>
          <w:bCs/>
          <w:color w:val="00B05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2026.</w:t>
      </w:r>
    </w:p>
    <w:tbl>
      <w:tblPr>
        <w:tblStyle w:val="Reetkatablice"/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1899"/>
        <w:gridCol w:w="2349"/>
        <w:gridCol w:w="4872"/>
      </w:tblGrid>
      <w:tr w:rsidR="001463A5" w:rsidRPr="00C14A06" w14:paraId="394FEAAD" w14:textId="77777777" w:rsidTr="00522C31">
        <w:trPr>
          <w:trHeight w:val="58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151FE41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DATUM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37DBD2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4872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9CDDACF" w14:textId="77777777" w:rsidR="001463A5" w:rsidRPr="00C14A06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4A06">
              <w:rPr>
                <w:rFonts w:eastAsia="Calibri"/>
                <w:b/>
                <w:bCs/>
                <w:sz w:val="28"/>
                <w:szCs w:val="28"/>
              </w:rPr>
              <w:t>OBROK</w:t>
            </w:r>
          </w:p>
        </w:tc>
      </w:tr>
      <w:tr w:rsidR="001463A5" w:rsidRPr="00C14A06" w14:paraId="761E80E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EAC08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DE887B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6CAAF8FA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6778B0D9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B45433E" w14:textId="59EF0E30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02.0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7B31631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1DF4606A" w14:textId="77777777" w:rsidR="007A70AB" w:rsidRDefault="007A70AB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BUHTLA + KAKAO + VOĆE</w:t>
            </w:r>
          </w:p>
          <w:p w14:paraId="499F4644" w14:textId="65F5B382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439C8A76" w14:textId="7E577AB6" w:rsidR="001463A5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9FD509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C2568D3" w14:textId="78AA3FB6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03.0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6233210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16366A7E" w14:textId="7BB1F6B8" w:rsidR="00AD0162" w:rsidRDefault="00622DE7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PILEĆI RIŽOTO S POVRĆEM + KUPUS SAL</w:t>
            </w:r>
            <w:r w:rsidR="00AD0162">
              <w:rPr>
                <w:b/>
                <w:bCs/>
                <w:color w:val="FF0000"/>
                <w:sz w:val="24"/>
                <w:szCs w:val="24"/>
              </w:rPr>
              <w:t>A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TA </w:t>
            </w:r>
          </w:p>
          <w:p w14:paraId="68F55B9E" w14:textId="611C5003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723658E5" w14:textId="27C89F28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FEBD5D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76096D05" w14:textId="5EEBC789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04</w:t>
            </w:r>
            <w:r w:rsidR="009B3468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62A8538C" w14:textId="26CB030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</w:t>
            </w:r>
            <w:r w:rsidR="00223034">
              <w:rPr>
                <w:rFonts w:eastAsia="Calibri"/>
              </w:rPr>
              <w:t>I</w:t>
            </w:r>
            <w:r>
              <w:rPr>
                <w:rFonts w:eastAsia="Calibri"/>
              </w:rPr>
              <w:t>J</w:t>
            </w:r>
            <w:r w:rsidR="00223034">
              <w:rPr>
                <w:rFonts w:eastAsia="Calibri"/>
              </w:rPr>
              <w:t>E</w:t>
            </w:r>
            <w:r>
              <w:rPr>
                <w:rFonts w:eastAsia="Calibri"/>
              </w:rPr>
              <w:t>DA</w:t>
            </w:r>
          </w:p>
        </w:tc>
        <w:tc>
          <w:tcPr>
            <w:tcW w:w="4872" w:type="dxa"/>
            <w:shd w:val="clear" w:color="auto" w:fill="FFFFFF"/>
          </w:tcPr>
          <w:p w14:paraId="2C0985D2" w14:textId="77777777" w:rsidR="007A70AB" w:rsidRDefault="007A70AB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>FAŠIRANCI + RESTANI KRUMPIR + KISELI KRASTAVCI</w:t>
            </w:r>
          </w:p>
          <w:p w14:paraId="13ECCD91" w14:textId="385B9255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gluten, mlijeko, celer  </w:t>
            </w:r>
          </w:p>
          <w:p w14:paraId="2767B086" w14:textId="7E96DF95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orašasti, sezam,soja, gorušica</w:t>
            </w:r>
          </w:p>
        </w:tc>
      </w:tr>
      <w:tr w:rsidR="001463A5" w:rsidRPr="00C14A06" w14:paraId="7059C150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576F4FE" w14:textId="00A5A0F4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5FA178F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49FAC1C6" w14:textId="77777777" w:rsidR="007A70AB" w:rsidRDefault="007A70AB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>
              <w:rPr>
                <w:rFonts w:ascii="Calibri" w:eastAsia="Calibri" w:hAnsi="Calibri"/>
                <w:b/>
                <w:bCs/>
                <w:color w:val="7030A0"/>
              </w:rPr>
              <w:t xml:space="preserve">FINO VARIVO + VOĆE </w:t>
            </w:r>
          </w:p>
          <w:p w14:paraId="232A9B83" w14:textId="7C725A2F" w:rsidR="00223034" w:rsidRPr="00242898" w:rsidRDefault="00223034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242898">
              <w:rPr>
                <w:rFonts w:ascii="Calibri" w:eastAsia="Calibri" w:hAnsi="Calibri"/>
                <w:b/>
                <w:bCs/>
                <w:color w:val="7030A0"/>
              </w:rPr>
              <w:t xml:space="preserve">Alergeni: gluten, mlijeko, celer  </w:t>
            </w:r>
          </w:p>
          <w:p w14:paraId="473250FC" w14:textId="349CB394" w:rsidR="00223034" w:rsidRPr="00C14A06" w:rsidRDefault="00223034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242898">
              <w:rPr>
                <w:rFonts w:ascii="Calibri" w:eastAsia="Calibri" w:hAnsi="Calibri"/>
                <w:b/>
                <w:bCs/>
                <w:color w:val="7030A0"/>
              </w:rPr>
              <w:t>može sadržavati: jaja, orašasti, sezam,soja, gorušica</w:t>
            </w:r>
          </w:p>
        </w:tc>
      </w:tr>
      <w:tr w:rsidR="001463A5" w:rsidRPr="00C14A06" w14:paraId="7241B2C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E5A1E3D" w14:textId="76DA71D1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06.0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2246CD8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1E1B7B35" w14:textId="77777777" w:rsidR="007A70AB" w:rsidRDefault="007A70AB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ZAPEČENA TJESTENINA SA SIROM + VOĆE</w:t>
            </w:r>
          </w:p>
          <w:p w14:paraId="6F2C6116" w14:textId="62A470ED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 xml:space="preserve">Alergeni: gluten, mlijeko, celer </w:t>
            </w:r>
          </w:p>
          <w:p w14:paraId="774D79AC" w14:textId="14956C93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može sadržavati: jaja, orašasti, sezam,soja, gorušica</w:t>
            </w:r>
          </w:p>
        </w:tc>
      </w:tr>
      <w:tr w:rsidR="001463A5" w:rsidRPr="00C14A06" w14:paraId="0204A65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5D740FFF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896A126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55B0FDC7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54C23535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76F2D48" w14:textId="72A3999D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09.0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4F28E16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25C54AFA" w14:textId="77777777" w:rsidR="007A70AB" w:rsidRDefault="007A70AB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>SLANAC + SALAMA + VOĆNO JOGURT</w:t>
            </w:r>
          </w:p>
          <w:p w14:paraId="1905367B" w14:textId="3468710A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gluten, mlijeko </w:t>
            </w:r>
          </w:p>
          <w:p w14:paraId="7B46589B" w14:textId="37A9BDBD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</w:t>
            </w:r>
            <w:r>
              <w:rPr>
                <w:b/>
                <w:bCs/>
                <w:color w:val="FF860D"/>
              </w:rPr>
              <w:t xml:space="preserve"> </w:t>
            </w:r>
          </w:p>
        </w:tc>
      </w:tr>
      <w:tr w:rsidR="001463A5" w:rsidRPr="00C14A06" w14:paraId="78A727CD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8018AE" w14:textId="53F58B88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023FB0A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1AC08CE4" w14:textId="77777777" w:rsidR="007A70AB" w:rsidRDefault="007A70AB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PEČENA PILETINA + MLINCI + ZELENA SALATA</w:t>
            </w:r>
          </w:p>
          <w:p w14:paraId="263BD01E" w14:textId="43F14A6A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3F494349" w14:textId="5FABCA51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777E122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FAECCF9" w14:textId="4D95F195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2FFA3CB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3FEC2B5E" w14:textId="77777777" w:rsidR="007A70AB" w:rsidRDefault="007A70AB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UMAK OD SVINJETINE I POVRĆA + TJESTENINA + CIKLA </w:t>
            </w:r>
          </w:p>
          <w:p w14:paraId="0160A01C" w14:textId="3277FB30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 xml:space="preserve">Alergeni: gluten, mlijeko, celer  </w:t>
            </w:r>
          </w:p>
          <w:p w14:paraId="12BAE88B" w14:textId="72EB06D8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može sadržavati: jaja, orašasti, sezam,soja, gorušica</w:t>
            </w:r>
          </w:p>
        </w:tc>
      </w:tr>
      <w:tr w:rsidR="001463A5" w:rsidRPr="00C14A06" w14:paraId="3BBD13F8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D049784" w14:textId="178F6ECF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</w:t>
            </w:r>
            <w:r w:rsidR="007A70AB">
              <w:rPr>
                <w:rFonts w:eastAsia="Calibri"/>
              </w:rPr>
              <w:t>03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7435655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0D9562F0" w14:textId="37015C57" w:rsidR="00E47EE2" w:rsidRDefault="00E47EE2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GRAH VARIVO S JEČMOM I KOBASICAMA +  VOĆE</w:t>
            </w:r>
          </w:p>
          <w:p w14:paraId="571311E5" w14:textId="7E93F7C6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 w:rsidRPr="00242898">
              <w:rPr>
                <w:b/>
                <w:bCs/>
                <w:color w:val="00B050"/>
              </w:rPr>
              <w:t xml:space="preserve">Alergeni: gluten, mlijeko, celer  </w:t>
            </w:r>
          </w:p>
          <w:p w14:paraId="4F52EF8F" w14:textId="11A271E2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42898">
              <w:rPr>
                <w:b/>
                <w:bCs/>
                <w:color w:val="00B050"/>
              </w:rPr>
              <w:t>može sadržavati: jaja, orašasti, sezam,soja, gorušica</w:t>
            </w:r>
          </w:p>
        </w:tc>
      </w:tr>
      <w:tr w:rsidR="001463A5" w:rsidRPr="00C14A06" w14:paraId="4E0C518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5FB3F4D2" w14:textId="05D6ABF4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13.0</w:t>
            </w:r>
            <w:r w:rsidR="007A70AB">
              <w:rPr>
                <w:rFonts w:ascii="Calibri" w:eastAsia="Calibri" w:hAnsi="Calibri"/>
              </w:rPr>
              <w:t>3</w:t>
            </w:r>
            <w:r>
              <w:rPr>
                <w:rFonts w:ascii="Calibri" w:eastAsia="Calibri" w:hAnsi="Calibri"/>
              </w:rPr>
              <w:t>.2026</w:t>
            </w:r>
          </w:p>
        </w:tc>
        <w:tc>
          <w:tcPr>
            <w:tcW w:w="2349" w:type="dxa"/>
          </w:tcPr>
          <w:p w14:paraId="15C4136E" w14:textId="6B80623C" w:rsidR="001463A5" w:rsidRDefault="00E47EE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5801D895" w14:textId="63ED6D1E" w:rsidR="007A70AB" w:rsidRDefault="007A70AB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 xml:space="preserve">POHANI OSLIĆ + KRUMPIR S POVRĆEM </w:t>
            </w:r>
            <w:r w:rsidR="00180917" w:rsidRPr="00180917">
              <w:rPr>
                <w:b/>
                <w:bCs/>
                <w:color w:val="7030A0"/>
                <w:sz w:val="24"/>
                <w:szCs w:val="24"/>
              </w:rPr>
              <w:t xml:space="preserve">Alergeni: gluten, mlijeko, celer </w:t>
            </w:r>
            <w:r w:rsidR="00180917">
              <w:rPr>
                <w:b/>
                <w:bCs/>
                <w:color w:val="7030A0"/>
                <w:sz w:val="24"/>
                <w:szCs w:val="24"/>
              </w:rPr>
              <w:t>,riba</w:t>
            </w:r>
          </w:p>
          <w:p w14:paraId="4E91E508" w14:textId="138F8840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može sadržavati: jaja, orašasti, sezam,</w:t>
            </w:r>
            <w:r w:rsidR="00421EFC">
              <w:rPr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242898">
              <w:rPr>
                <w:b/>
                <w:bCs/>
                <w:color w:val="7030A0"/>
                <w:sz w:val="24"/>
                <w:szCs w:val="24"/>
              </w:rPr>
              <w:t>soja, gorušica</w:t>
            </w:r>
            <w:r w:rsidR="00180917">
              <w:rPr>
                <w:b/>
                <w:bCs/>
                <w:color w:val="7030A0"/>
                <w:sz w:val="24"/>
                <w:szCs w:val="24"/>
              </w:rPr>
              <w:t>,</w:t>
            </w:r>
          </w:p>
        </w:tc>
      </w:tr>
      <w:tr w:rsidR="001463A5" w:rsidRPr="00C14A06" w14:paraId="1A68AA0D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A077EB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2C253DFA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2BC75DDD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1DA0B4CD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C506221" w14:textId="6DE10C5F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72D168A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3E9EE56A" w14:textId="77777777" w:rsidR="007A70AB" w:rsidRDefault="007A70AB" w:rsidP="00E47EE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  <w:t>PAŠTETA + ČAJ + VOĆE</w:t>
            </w:r>
          </w:p>
          <w:p w14:paraId="5CF872F6" w14:textId="04AEBD40" w:rsidR="00E47EE2" w:rsidRPr="00E47EE2" w:rsidRDefault="00E47EE2" w:rsidP="00E47EE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</w:pPr>
            <w:r w:rsidRPr="00E47EE2"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  <w:t xml:space="preserve">Alergeni: gluten, mlijeko, celer  </w:t>
            </w:r>
          </w:p>
          <w:p w14:paraId="06E1C073" w14:textId="70D3F0F1" w:rsidR="001463A5" w:rsidRPr="00C14A06" w:rsidRDefault="00E47EE2" w:rsidP="00E47EE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E47EE2"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  <w:lastRenderedPageBreak/>
              <w:t xml:space="preserve">može sadržavati: jaja, orašasti, sezam,soja, </w:t>
            </w:r>
          </w:p>
        </w:tc>
      </w:tr>
      <w:tr w:rsidR="001463A5" w:rsidRPr="00C14A06" w14:paraId="0BAD8107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44D8B7" w14:textId="5A0B69B3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17.0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213ABFD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1CD4789F" w14:textId="77777777" w:rsidR="00180917" w:rsidRDefault="007A70AB" w:rsidP="00E47EE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>
              <w:rPr>
                <w:rFonts w:ascii="Calibri" w:eastAsia="Calibri" w:hAnsi="Calibri"/>
                <w:b/>
                <w:bCs/>
                <w:color w:val="7030A0"/>
              </w:rPr>
              <w:t>GORIČARSKI KRUMPIR S KOBASICAMA + KUPUS SAL</w:t>
            </w:r>
            <w:r w:rsidR="00180917">
              <w:rPr>
                <w:rFonts w:ascii="Calibri" w:eastAsia="Calibri" w:hAnsi="Calibri"/>
                <w:b/>
                <w:bCs/>
                <w:color w:val="7030A0"/>
              </w:rPr>
              <w:t>ATA</w:t>
            </w:r>
          </w:p>
          <w:p w14:paraId="027B08B0" w14:textId="42539DAB" w:rsidR="00E47EE2" w:rsidRPr="00E47EE2" w:rsidRDefault="00E47EE2" w:rsidP="00E47EE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E47EE2">
              <w:rPr>
                <w:rFonts w:ascii="Calibri" w:eastAsia="Calibri" w:hAnsi="Calibri"/>
                <w:b/>
                <w:bCs/>
                <w:color w:val="7030A0"/>
              </w:rPr>
              <w:t xml:space="preserve">Alergeni: gluten, mlijeko, celer  </w:t>
            </w:r>
          </w:p>
          <w:p w14:paraId="588F4741" w14:textId="4508E768" w:rsidR="00E47EE2" w:rsidRPr="00C14A06" w:rsidRDefault="00E47EE2" w:rsidP="00E47EE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  <w:r w:rsidRPr="00E47EE2">
              <w:rPr>
                <w:rFonts w:ascii="Calibri" w:eastAsia="Calibri" w:hAnsi="Calibri"/>
                <w:b/>
                <w:bCs/>
                <w:color w:val="7030A0"/>
              </w:rPr>
              <w:t>može sadržavati: jaja, orašasti, sezam,soja, gorušica</w:t>
            </w:r>
          </w:p>
        </w:tc>
      </w:tr>
      <w:tr w:rsidR="001463A5" w:rsidRPr="00C14A06" w14:paraId="35E51260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A3BB00E" w14:textId="522CC83C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7EDDB9A3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6CAB0065" w14:textId="77777777" w:rsidR="00180917" w:rsidRDefault="00180917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 xml:space="preserve">UMAK BOLONJEZ S TJESTENINOM + KISELI KRASTAVCI + VOĆE </w:t>
            </w:r>
          </w:p>
          <w:p w14:paraId="15FB411B" w14:textId="046AC889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Alergeni: gluten, mlijeko, celer</w:t>
            </w:r>
            <w:r w:rsidR="00E47EE2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,</w:t>
            </w:r>
            <w:r w:rsidR="00421EFC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E47EE2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riba</w:t>
            </w: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 xml:space="preserve">  </w:t>
            </w:r>
          </w:p>
          <w:p w14:paraId="58D9C846" w14:textId="62FD74B6" w:rsidR="0021613B" w:rsidRPr="00C14A06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195990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FFECAC3" w14:textId="7D36F43B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5CB5652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58A9DDDF" w14:textId="11927581" w:rsidR="00E47EE2" w:rsidRDefault="00E47EE2" w:rsidP="0021613B">
            <w:pPr>
              <w:widowControl w:val="0"/>
              <w:spacing w:after="0" w:line="240" w:lineRule="auto"/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VARIVO OD </w:t>
            </w:r>
            <w:r w:rsidR="00180917">
              <w:rPr>
                <w:b/>
                <w:bCs/>
                <w:color w:val="ED7D31" w:themeColor="accent2"/>
                <w:sz w:val="24"/>
                <w:szCs w:val="24"/>
              </w:rPr>
              <w:t xml:space="preserve">POVRĆA I PILETINE 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+ VOĆE </w:t>
            </w:r>
          </w:p>
          <w:p w14:paraId="61502448" w14:textId="412C3995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Alergeni: gluten, mlijeko, celer  </w:t>
            </w:r>
          </w:p>
          <w:p w14:paraId="6054001F" w14:textId="5A8CB97E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5FC25B4" w14:textId="77777777" w:rsidTr="00522C31">
        <w:trPr>
          <w:trHeight w:val="71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31C6D5F" w14:textId="1D9E5585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649CA87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32EBAF75" w14:textId="77777777" w:rsidR="00180917" w:rsidRDefault="00180917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 xml:space="preserve">BUREK SA SIROM + JOGURT + VOĆE </w:t>
            </w:r>
          </w:p>
          <w:p w14:paraId="325316F4" w14:textId="78676DC9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 xml:space="preserve">Alergeni: gluten, mlijeko, celer  </w:t>
            </w:r>
          </w:p>
          <w:p w14:paraId="77279E98" w14:textId="38A4693B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24AF09C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92D050"/>
          </w:tcPr>
          <w:p w14:paraId="753F4739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</w:rPr>
            </w:pPr>
          </w:p>
        </w:tc>
        <w:tc>
          <w:tcPr>
            <w:tcW w:w="2349" w:type="dxa"/>
            <w:shd w:val="clear" w:color="auto" w:fill="92D050"/>
          </w:tcPr>
          <w:p w14:paraId="179C57EF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872" w:type="dxa"/>
            <w:shd w:val="clear" w:color="auto" w:fill="92D050"/>
          </w:tcPr>
          <w:p w14:paraId="63E639F9" w14:textId="77777777" w:rsidR="001463A5" w:rsidRPr="00C14A06" w:rsidRDefault="001463A5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1463A5" w:rsidRPr="00C14A06" w14:paraId="2E96DDC1" w14:textId="77777777" w:rsidTr="00522C31">
        <w:trPr>
          <w:trHeight w:val="601"/>
          <w:jc w:val="center"/>
        </w:trPr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14:paraId="5FFD3A68" w14:textId="60DD81D2" w:rsidR="001463A5" w:rsidRDefault="00622DE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.2026.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10B6884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PONEDJELJAK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14:paraId="4F8D17CE" w14:textId="77777777" w:rsidR="00180917" w:rsidRDefault="00180917" w:rsidP="0021613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HOT DOG + SOK + VOĆE</w:t>
            </w:r>
          </w:p>
          <w:p w14:paraId="36EAE497" w14:textId="411EA42D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59EE85FB" w14:textId="6C5052D0" w:rsidR="0021613B" w:rsidRPr="00C14A06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6272C5FE" w14:textId="77777777" w:rsidTr="00242898">
        <w:trPr>
          <w:trHeight w:hRule="exact" w:val="1558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5FA58" w14:textId="63C6B36D" w:rsidR="001463A5" w:rsidRDefault="00C14A06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</w:rPr>
              <w:t>2</w:t>
            </w:r>
            <w:r w:rsidR="00622DE7">
              <w:rPr>
                <w:rFonts w:eastAsia="Calibri"/>
              </w:rPr>
              <w:t>4</w:t>
            </w:r>
            <w:r>
              <w:rPr>
                <w:rFonts w:eastAsia="Calibri"/>
              </w:rPr>
              <w:t>.</w:t>
            </w:r>
            <w:r w:rsidR="00622DE7">
              <w:rPr>
                <w:rFonts w:eastAsia="Calibri"/>
              </w:rPr>
              <w:t>0</w:t>
            </w:r>
            <w:r w:rsidR="007A70AB">
              <w:rPr>
                <w:rFonts w:eastAsia="Calibri"/>
              </w:rPr>
              <w:t>3</w:t>
            </w:r>
            <w:r w:rsidR="009B3468">
              <w:rPr>
                <w:rFonts w:eastAsia="Calibri"/>
              </w:rPr>
              <w:t>.202</w:t>
            </w:r>
            <w:r w:rsidR="00622DE7">
              <w:rPr>
                <w:rFonts w:eastAsia="Calibri"/>
              </w:rPr>
              <w:t>6.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21FBE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69FD56" w14:textId="77777777" w:rsidR="00180917" w:rsidRDefault="00180917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POHANA PILETINA + RIZI BIZI + ZELENA SALATA</w:t>
            </w:r>
          </w:p>
          <w:p w14:paraId="0A0F61E8" w14:textId="70F970D1" w:rsidR="00242898" w:rsidRPr="00242898" w:rsidRDefault="00242898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 xml:space="preserve">Alergeni: gluten, mlijeko, celer  </w:t>
            </w:r>
          </w:p>
          <w:p w14:paraId="760E982A" w14:textId="0B2BA540" w:rsidR="001463A5" w:rsidRPr="00242898" w:rsidRDefault="00242898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može sadržavati: jaja, orašasti, sezam,soja, gorušica</w:t>
            </w:r>
          </w:p>
          <w:p w14:paraId="2E1575DC" w14:textId="77777777" w:rsidR="00242898" w:rsidRPr="00242898" w:rsidRDefault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</w:p>
          <w:p w14:paraId="2609D666" w14:textId="31CB500B" w:rsidR="00242898" w:rsidRPr="00242898" w:rsidRDefault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522C31" w:rsidRPr="00C14A06" w14:paraId="4CA13D29" w14:textId="77777777" w:rsidTr="00242898">
        <w:trPr>
          <w:trHeight w:hRule="exact" w:val="170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6661B" w14:textId="6198C450" w:rsidR="00522C31" w:rsidRDefault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22DE7">
              <w:rPr>
                <w:rFonts w:eastAsia="Calibri"/>
              </w:rPr>
              <w:t>5</w:t>
            </w:r>
            <w:r>
              <w:rPr>
                <w:rFonts w:eastAsia="Calibri"/>
              </w:rPr>
              <w:t>.</w:t>
            </w:r>
            <w:r w:rsidR="00622DE7">
              <w:rPr>
                <w:rFonts w:eastAsia="Calibri"/>
              </w:rPr>
              <w:t>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</w:t>
            </w:r>
            <w:r w:rsidR="00622DE7">
              <w:rPr>
                <w:rFonts w:eastAsia="Calibri"/>
              </w:rPr>
              <w:t>6</w:t>
            </w:r>
            <w:r>
              <w:rPr>
                <w:rFonts w:eastAsia="Calibri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47F19F" w14:textId="455A15A9" w:rsidR="00522C31" w:rsidRDefault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97CAA7" w14:textId="685E9118" w:rsidR="00242898" w:rsidRPr="00242898" w:rsidRDefault="00180917" w:rsidP="00242898">
            <w:pPr>
              <w:pStyle w:val="Bezproreda"/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ĆUFTE U UMAKU OD RAJČI</w:t>
            </w:r>
            <w:r w:rsidR="00421EFC">
              <w:rPr>
                <w:b/>
                <w:bCs/>
                <w:color w:val="ED7D31" w:themeColor="accent2"/>
                <w:sz w:val="24"/>
                <w:szCs w:val="24"/>
              </w:rPr>
              <w:t>C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E + PIRE KRUMPIR </w:t>
            </w:r>
            <w:r w:rsidR="00242898"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Alergeni: gluten, mlijeko, celer  </w:t>
            </w:r>
          </w:p>
          <w:p w14:paraId="2476FF72" w14:textId="021D9625" w:rsidR="00522C31" w:rsidRPr="00242898" w:rsidRDefault="00242898" w:rsidP="00242898">
            <w:pPr>
              <w:pStyle w:val="Bezproreda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može sadržavati: jaja, orašasti, sezam,soja, gorušica </w:t>
            </w:r>
          </w:p>
          <w:p w14:paraId="650D5C77" w14:textId="3C2D343E" w:rsidR="00242898" w:rsidRPr="00C14A06" w:rsidRDefault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2C31" w:rsidRPr="00C14A06" w14:paraId="64DE6F5C" w14:textId="77777777" w:rsidTr="00242898">
        <w:trPr>
          <w:trHeight w:hRule="exact" w:val="1563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4385E" w14:textId="4A905B37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22DE7">
              <w:rPr>
                <w:rFonts w:eastAsia="Calibri"/>
              </w:rPr>
              <w:t>6</w:t>
            </w:r>
            <w:r>
              <w:rPr>
                <w:rFonts w:eastAsia="Calibri"/>
              </w:rPr>
              <w:t>.</w:t>
            </w:r>
            <w:r w:rsidR="00622DE7">
              <w:rPr>
                <w:rFonts w:eastAsia="Calibri"/>
              </w:rPr>
              <w:t>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</w:t>
            </w:r>
            <w:r w:rsidR="00622DE7">
              <w:rPr>
                <w:rFonts w:eastAsia="Calibri"/>
              </w:rPr>
              <w:t>6</w:t>
            </w:r>
            <w:r>
              <w:rPr>
                <w:rFonts w:eastAsia="Calibri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E34C41" w14:textId="31DAC853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69A323" w14:textId="23DA062B" w:rsidR="00180917" w:rsidRDefault="00180917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PILEĆI PAPRIKAŠ + TJESTENINA + CIKLA + VOĆE</w:t>
            </w:r>
          </w:p>
          <w:p w14:paraId="11AA9694" w14:textId="0EF1343E" w:rsidR="00242898" w:rsidRPr="00242898" w:rsidRDefault="004C6FEF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gluten,</w:t>
            </w:r>
            <w:r w:rsidR="00421EFC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242898" w:rsidRPr="00242898">
              <w:rPr>
                <w:b/>
                <w:bCs/>
                <w:color w:val="FF0000"/>
                <w:sz w:val="24"/>
                <w:szCs w:val="24"/>
              </w:rPr>
              <w:t xml:space="preserve">mlijeko, celer  </w:t>
            </w:r>
          </w:p>
          <w:p w14:paraId="36F15F36" w14:textId="585F65AF" w:rsidR="00522C31" w:rsidRPr="00C14A06" w:rsidRDefault="00242898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522C31" w:rsidRPr="00C14A06" w14:paraId="7933401F" w14:textId="77777777" w:rsidTr="00242898">
        <w:trPr>
          <w:trHeight w:hRule="exact" w:val="1257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306F8" w14:textId="19191D31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22DE7">
              <w:rPr>
                <w:rFonts w:eastAsia="Calibri"/>
              </w:rPr>
              <w:t>7</w:t>
            </w:r>
            <w:r>
              <w:rPr>
                <w:rFonts w:eastAsia="Calibri"/>
              </w:rPr>
              <w:t>.</w:t>
            </w:r>
            <w:r w:rsidR="00622DE7">
              <w:rPr>
                <w:rFonts w:eastAsia="Calibri"/>
              </w:rPr>
              <w:t>0</w:t>
            </w:r>
            <w:r w:rsidR="007A70AB">
              <w:rPr>
                <w:rFonts w:eastAsia="Calibri"/>
              </w:rPr>
              <w:t>3</w:t>
            </w:r>
            <w:r>
              <w:rPr>
                <w:rFonts w:eastAsia="Calibri"/>
              </w:rPr>
              <w:t>.202</w:t>
            </w:r>
            <w:r w:rsidR="00622DE7">
              <w:rPr>
                <w:rFonts w:eastAsia="Calibri"/>
              </w:rPr>
              <w:t>6</w:t>
            </w:r>
            <w:r>
              <w:rPr>
                <w:rFonts w:eastAsia="Calibri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0F3D2D" w14:textId="174B4794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79BA1C" w14:textId="1DA9CD4A" w:rsidR="00180917" w:rsidRDefault="00180917" w:rsidP="00242898">
            <w:pPr>
              <w:pStyle w:val="Bezproreda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PANIRANI RAČIĆI + POMFRI</w:t>
            </w:r>
            <w:r w:rsidR="00421EFC">
              <w:rPr>
                <w:b/>
                <w:bCs/>
                <w:color w:val="4472C4" w:themeColor="accent1"/>
                <w:sz w:val="24"/>
                <w:szCs w:val="24"/>
              </w:rPr>
              <w:t>T</w:t>
            </w:r>
            <w:r>
              <w:rPr>
                <w:b/>
                <w:bCs/>
                <w:color w:val="4472C4" w:themeColor="accent1"/>
                <w:sz w:val="24"/>
                <w:szCs w:val="24"/>
              </w:rPr>
              <w:t>+ KEČAP</w:t>
            </w:r>
          </w:p>
          <w:p w14:paraId="41AD4A2B" w14:textId="09DC4735" w:rsidR="00242898" w:rsidRPr="00242898" w:rsidRDefault="00242898" w:rsidP="00242898">
            <w:pPr>
              <w:pStyle w:val="Bezproreda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b/>
                <w:bCs/>
                <w:color w:val="4472C4" w:themeColor="accent1"/>
                <w:sz w:val="24"/>
                <w:szCs w:val="24"/>
              </w:rPr>
              <w:t xml:space="preserve">Alergeni: gluten, mlijeko, celer </w:t>
            </w:r>
            <w:r w:rsidR="00180917">
              <w:rPr>
                <w:b/>
                <w:bCs/>
                <w:color w:val="4472C4" w:themeColor="accent1"/>
                <w:sz w:val="24"/>
                <w:szCs w:val="24"/>
              </w:rPr>
              <w:t>,riba</w:t>
            </w:r>
            <w:r w:rsidRPr="00242898">
              <w:rPr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</w:p>
          <w:p w14:paraId="31AA9C19" w14:textId="300338DA" w:rsidR="00242898" w:rsidRPr="00C14A06" w:rsidRDefault="00242898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4472C4" w:themeColor="accent1"/>
                <w:sz w:val="24"/>
                <w:szCs w:val="24"/>
              </w:rPr>
              <w:t>može sadržavati: jaja, orašasti, sezam,soja, gorušica</w:t>
            </w:r>
          </w:p>
        </w:tc>
      </w:tr>
    </w:tbl>
    <w:p w14:paraId="72DB0975" w14:textId="6DB035CB" w:rsidR="001463A5" w:rsidRDefault="004C6FEF" w:rsidP="00622DE7">
      <w:r>
        <w:t>NAPOMENE :</w:t>
      </w:r>
    </w:p>
    <w:p w14:paraId="7F10F702" w14:textId="26A6F34D" w:rsidR="00622DE7" w:rsidRDefault="00622DE7" w:rsidP="00622DE7">
      <w:pPr>
        <w:pStyle w:val="Odlomakpopisa"/>
        <w:numPr>
          <w:ilvl w:val="0"/>
          <w:numId w:val="2"/>
        </w:numPr>
        <w:rPr>
          <w:color w:val="C00000"/>
        </w:rPr>
      </w:pPr>
      <w:r w:rsidRPr="004C6FEF">
        <w:rPr>
          <w:color w:val="C00000"/>
        </w:rPr>
        <w:t>SVAKI DAN NA JELOVNIKU SVJEŽI KRUH</w:t>
      </w:r>
    </w:p>
    <w:p w14:paraId="1678CC32" w14:textId="0434AB91" w:rsidR="004C6FEF" w:rsidRDefault="004C6FEF" w:rsidP="00622DE7">
      <w:pPr>
        <w:pStyle w:val="Odlomakpopisa"/>
        <w:numPr>
          <w:ilvl w:val="0"/>
          <w:numId w:val="2"/>
        </w:numPr>
        <w:rPr>
          <w:color w:val="C00000"/>
        </w:rPr>
      </w:pPr>
      <w:r>
        <w:rPr>
          <w:color w:val="C00000"/>
        </w:rPr>
        <w:t>MOGUĆE SU PROMJENE JELOVNIKA TIJEKOM MJESECA</w:t>
      </w:r>
      <w:r w:rsidR="005C6C57">
        <w:rPr>
          <w:color w:val="C00000"/>
        </w:rPr>
        <w:t xml:space="preserve"> </w:t>
      </w:r>
    </w:p>
    <w:p w14:paraId="6D0F1BD5" w14:textId="77777777" w:rsidR="004C6FEF" w:rsidRPr="004C6FEF" w:rsidRDefault="004C6FEF" w:rsidP="004C6FEF">
      <w:pPr>
        <w:pStyle w:val="Odlomakpopisa"/>
        <w:rPr>
          <w:color w:val="C00000"/>
        </w:rPr>
      </w:pPr>
    </w:p>
    <w:sectPr w:rsidR="004C6FEF" w:rsidRPr="004C6FEF" w:rsidSect="00522C31">
      <w:pgSz w:w="11906" w:h="16838"/>
      <w:pgMar w:top="284" w:right="1418" w:bottom="28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67C4"/>
    <w:multiLevelType w:val="hybridMultilevel"/>
    <w:tmpl w:val="3BC0B30A"/>
    <w:lvl w:ilvl="0" w:tplc="7A22D1D4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C37FF"/>
    <w:multiLevelType w:val="hybridMultilevel"/>
    <w:tmpl w:val="52088958"/>
    <w:lvl w:ilvl="0" w:tplc="37C2731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A5"/>
    <w:rsid w:val="00125747"/>
    <w:rsid w:val="001463A5"/>
    <w:rsid w:val="00180917"/>
    <w:rsid w:val="0021613B"/>
    <w:rsid w:val="00223034"/>
    <w:rsid w:val="00242898"/>
    <w:rsid w:val="0031371C"/>
    <w:rsid w:val="003C4307"/>
    <w:rsid w:val="00421EFC"/>
    <w:rsid w:val="004C6FEF"/>
    <w:rsid w:val="00522C31"/>
    <w:rsid w:val="005C6C57"/>
    <w:rsid w:val="00622DE7"/>
    <w:rsid w:val="00661F30"/>
    <w:rsid w:val="007A70AB"/>
    <w:rsid w:val="00906871"/>
    <w:rsid w:val="009B3468"/>
    <w:rsid w:val="00A953C1"/>
    <w:rsid w:val="00AD0162"/>
    <w:rsid w:val="00B605BC"/>
    <w:rsid w:val="00BE0338"/>
    <w:rsid w:val="00C14A06"/>
    <w:rsid w:val="00E47EE2"/>
    <w:rsid w:val="00F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8060"/>
  <w15:docId w15:val="{16886905-E2E4-4FD1-B13A-176CBBC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66ED5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66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E6627"/>
  </w:style>
  <w:style w:type="table" w:styleId="Reetkatablice">
    <w:name w:val="Table Grid"/>
    <w:basedOn w:val="Obinatablica"/>
    <w:uiPriority w:val="39"/>
    <w:rsid w:val="00A4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Darijo</dc:creator>
  <dc:description/>
  <cp:lastModifiedBy>Mirjana</cp:lastModifiedBy>
  <cp:revision>3</cp:revision>
  <cp:lastPrinted>2026-02-01T08:23:00Z</cp:lastPrinted>
  <dcterms:created xsi:type="dcterms:W3CDTF">2026-02-27T08:13:00Z</dcterms:created>
  <dcterms:modified xsi:type="dcterms:W3CDTF">2026-02-27T08:17:00Z</dcterms:modified>
  <dc:language>hr-HR</dc:language>
</cp:coreProperties>
</file>