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E37E" w14:textId="77777777" w:rsidR="0029182A" w:rsidRPr="00745346" w:rsidRDefault="0029182A" w:rsidP="0029182A">
      <w:pPr>
        <w:pStyle w:val="normal-000006"/>
        <w:jc w:val="center"/>
        <w:rPr>
          <w:rFonts w:asciiTheme="minorHAnsi" w:hAnsiTheme="minorHAnsi" w:cstheme="minorHAnsi"/>
          <w:sz w:val="24"/>
          <w:szCs w:val="24"/>
        </w:rPr>
      </w:pPr>
      <w:r w:rsidRPr="00745346">
        <w:rPr>
          <w:rStyle w:val="defaultparagraphfont-000009"/>
          <w:rFonts w:asciiTheme="minorHAnsi" w:hAnsiTheme="minorHAnsi" w:cstheme="minorHAnsi"/>
          <w:sz w:val="24"/>
          <w:szCs w:val="24"/>
        </w:rPr>
        <w:t xml:space="preserve">OBRAZAC POZIVA ZA ORGANIZACIJU </w:t>
      </w:r>
      <w:r>
        <w:rPr>
          <w:rStyle w:val="defaultparagraphfont-000009"/>
          <w:rFonts w:asciiTheme="minorHAnsi" w:hAnsiTheme="minorHAnsi" w:cstheme="minorHAnsi"/>
          <w:sz w:val="24"/>
          <w:szCs w:val="24"/>
        </w:rPr>
        <w:t>JEDNODNEVNE TERENSKE NASTAVE</w:t>
      </w:r>
    </w:p>
    <w:p w14:paraId="55BD1FBB" w14:textId="77777777" w:rsidR="0029182A" w:rsidRDefault="0029182A" w:rsidP="0029182A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160"/>
      </w:tblGrid>
      <w:tr w:rsidR="0029182A" w:rsidRPr="00B81702" w14:paraId="26B1ED92" w14:textId="77777777" w:rsidTr="00B81702">
        <w:trPr>
          <w:trHeight w:val="19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77234C" w14:textId="55AC617F" w:rsidR="0029182A" w:rsidRPr="00B81702" w:rsidRDefault="0029182A" w:rsidP="0083683B">
            <w:pPr>
              <w:pStyle w:val="normal-000029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B81702">
              <w:rPr>
                <w:rStyle w:val="defaultparagraphfont-000030"/>
                <w:rFonts w:asciiTheme="minorHAnsi" w:hAnsiTheme="minorHAnsi" w:cstheme="minorHAnsi"/>
                <w:color w:val="FF0000"/>
                <w:sz w:val="28"/>
                <w:szCs w:val="28"/>
              </w:rPr>
              <w:t>Broj</w:t>
            </w:r>
            <w:r w:rsidR="00B81702">
              <w:rPr>
                <w:rStyle w:val="defaultparagraphfont-000030"/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Pr="00B81702">
              <w:rPr>
                <w:rStyle w:val="defaultparagraphfont-000030"/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poziva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91F6B3" w14:textId="47F03D75" w:rsidR="0029182A" w:rsidRPr="00B81702" w:rsidRDefault="00B81702" w:rsidP="0083683B">
            <w:pPr>
              <w:pStyle w:val="normal-000032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B81702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2./2026.</w:t>
            </w:r>
          </w:p>
        </w:tc>
      </w:tr>
    </w:tbl>
    <w:p w14:paraId="12F3CAE4" w14:textId="77777777" w:rsidR="0029182A" w:rsidRDefault="0029182A" w:rsidP="0029182A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50"/>
        <w:gridCol w:w="15"/>
        <w:gridCol w:w="15"/>
        <w:gridCol w:w="1751"/>
        <w:gridCol w:w="1134"/>
        <w:gridCol w:w="845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29182A" w:rsidRPr="000008A8" w14:paraId="1CDEDC1D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BB3FEE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062A9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Podaci o školi: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58EA9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tražene podatke: </w:t>
            </w:r>
          </w:p>
        </w:tc>
      </w:tr>
      <w:tr w:rsidR="0029182A" w:rsidRPr="000008A8" w14:paraId="10D62531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EFB89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476AF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Naziv škole: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9EF16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Osnovna škola Ivan Lacković </w:t>
            </w:r>
            <w:proofErr w:type="spellStart"/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Croata</w:t>
            </w:r>
            <w:proofErr w:type="spellEnd"/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 Kalinovac</w:t>
            </w:r>
          </w:p>
        </w:tc>
      </w:tr>
      <w:tr w:rsidR="0029182A" w:rsidRPr="000008A8" w14:paraId="4A80993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D8892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CEC41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Adresa:    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061B0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  Dravska 6</w:t>
            </w:r>
          </w:p>
        </w:tc>
      </w:tr>
      <w:tr w:rsidR="0029182A" w:rsidRPr="000008A8" w14:paraId="73AEA61A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3C68D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4DFB2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Mjesto: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68CA7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Kalinovac</w:t>
            </w:r>
          </w:p>
        </w:tc>
      </w:tr>
      <w:tr w:rsidR="0029182A" w:rsidRPr="000008A8" w14:paraId="117F616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271F92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2DBB7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E-adresa na koju se dostavlja poziv: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3AD62" w14:textId="4C15E063" w:rsidR="0029182A" w:rsidRPr="000008A8" w:rsidRDefault="0029182A" w:rsidP="00B81702">
            <w:pPr>
              <w:pStyle w:val="normal-00004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čl. 13. st. 13.) </w:t>
            </w:r>
          </w:p>
        </w:tc>
      </w:tr>
      <w:tr w:rsidR="0029182A" w:rsidRPr="000008A8" w14:paraId="40CB6B01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81C88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B7A21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Korisnici usluge su učenici: </w:t>
            </w:r>
          </w:p>
        </w:tc>
        <w:tc>
          <w:tcPr>
            <w:tcW w:w="26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90CF7" w14:textId="77777777" w:rsidR="0029182A" w:rsidRPr="000008A8" w:rsidRDefault="0029182A" w:rsidP="009C4892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  <w:r w:rsidR="009C4892"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1.,2.,3. i 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35CC9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razreda </w:t>
            </w:r>
          </w:p>
        </w:tc>
      </w:tr>
      <w:tr w:rsidR="0029182A" w:rsidRPr="000008A8" w14:paraId="284776C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4D310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1F484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Tip putovanja: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E2E69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Uz planirano upisati broj dana i noćenja: </w:t>
            </w:r>
          </w:p>
        </w:tc>
      </w:tr>
      <w:tr w:rsidR="0029182A" w:rsidRPr="000008A8" w14:paraId="6A8751DC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42A86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0310B" w14:textId="77777777" w:rsidR="0029182A" w:rsidRPr="000008A8" w:rsidRDefault="0029182A" w:rsidP="0083683B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64F14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Škola u prirodi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F4BB89" w14:textId="77777777" w:rsidR="0029182A" w:rsidRPr="000008A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B479E" w14:textId="77777777" w:rsidR="0029182A" w:rsidRPr="000008A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</w:p>
        </w:tc>
      </w:tr>
      <w:tr w:rsidR="0029182A" w:rsidRPr="000008A8" w14:paraId="7424DF6D" w14:textId="77777777" w:rsidTr="0083683B">
        <w:trPr>
          <w:trHeight w:val="18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C607A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E1651" w14:textId="77777777" w:rsidR="0029182A" w:rsidRPr="000008A8" w:rsidRDefault="0029182A" w:rsidP="0083683B">
            <w:pPr>
              <w:pStyle w:val="listparagraph-000054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AEDC7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Višednevna terenska nastava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0C8A8" w14:textId="77777777" w:rsidR="0029182A" w:rsidRPr="000008A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E94F2" w14:textId="77777777" w:rsidR="0029182A" w:rsidRPr="000008A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</w:p>
        </w:tc>
      </w:tr>
      <w:tr w:rsidR="0029182A" w:rsidRPr="000008A8" w14:paraId="2F3C76AD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C5ECB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D77E0" w14:textId="77777777" w:rsidR="0029182A" w:rsidRPr="000008A8" w:rsidRDefault="0029182A" w:rsidP="0083683B">
            <w:pPr>
              <w:pStyle w:val="listparagraph-000055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1C95F5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Školska ekskurzija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199B8" w14:textId="77777777" w:rsidR="0029182A" w:rsidRPr="000008A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2E6C9" w14:textId="77777777" w:rsidR="0029182A" w:rsidRPr="000008A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    noćenja</w:t>
            </w:r>
          </w:p>
        </w:tc>
      </w:tr>
      <w:tr w:rsidR="0029182A" w:rsidRPr="000008A8" w14:paraId="7D18D25D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A19387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58339" w14:textId="77777777" w:rsidR="0029182A" w:rsidRPr="000008A8" w:rsidRDefault="0029182A" w:rsidP="0083683B">
            <w:pPr>
              <w:pStyle w:val="listparagraph-000055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8121A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Posjet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CB349A" w14:textId="3179F511" w:rsidR="0029182A" w:rsidRPr="000008A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1    dan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ADEAE2" w14:textId="77777777" w:rsidR="0029182A" w:rsidRPr="000008A8" w:rsidRDefault="0029182A" w:rsidP="0083683B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0     noćenja</w:t>
            </w:r>
          </w:p>
        </w:tc>
      </w:tr>
      <w:tr w:rsidR="0029182A" w:rsidRPr="000008A8" w14:paraId="65590FD6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B3A23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23066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Odredište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07912C" w14:textId="77777777" w:rsidR="0029182A" w:rsidRPr="000008A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područje, ime/imena države/država: </w:t>
            </w:r>
          </w:p>
        </w:tc>
      </w:tr>
      <w:tr w:rsidR="0029182A" w:rsidRPr="000008A8" w14:paraId="1A062D0F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17031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9CD69" w14:textId="77777777" w:rsidR="0029182A" w:rsidRPr="000008A8" w:rsidRDefault="0029182A" w:rsidP="0083683B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A052B" w14:textId="77777777" w:rsidR="0029182A" w:rsidRPr="000008A8" w:rsidRDefault="0029182A" w:rsidP="0083683B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Područje u Republici Hrvatskoj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51C2A" w14:textId="5EACDA13" w:rsidR="0029182A" w:rsidRPr="000008A8" w:rsidRDefault="0029182A" w:rsidP="00F63118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 </w:t>
            </w:r>
            <w:r w:rsidR="0032700E"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="0032700E" w:rsidRPr="000008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kopark </w:t>
            </w:r>
            <w:proofErr w:type="spellStart"/>
            <w:r w:rsidR="0032700E" w:rsidRPr="000008A8">
              <w:rPr>
                <w:rFonts w:asciiTheme="minorHAnsi" w:hAnsiTheme="minorHAnsi" w:cstheme="minorHAnsi"/>
                <w:b/>
                <w:sz w:val="24"/>
                <w:szCs w:val="24"/>
              </w:rPr>
              <w:t>Krašograd</w:t>
            </w:r>
            <w:proofErr w:type="spellEnd"/>
          </w:p>
        </w:tc>
      </w:tr>
      <w:tr w:rsidR="0029182A" w:rsidRPr="000008A8" w14:paraId="089DAF28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B5BF5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3B918" w14:textId="77777777" w:rsidR="0029182A" w:rsidRPr="000008A8" w:rsidRDefault="0029182A" w:rsidP="0083683B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0A78F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Država/e u inozemstvu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88EA9E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  <w:vertAlign w:val="superscript"/>
              </w:rPr>
              <w:t> </w:t>
            </w:r>
          </w:p>
        </w:tc>
      </w:tr>
      <w:tr w:rsidR="0029182A" w:rsidRPr="000008A8" w14:paraId="5E8F911D" w14:textId="77777777" w:rsidTr="0083683B">
        <w:tc>
          <w:tcPr>
            <w:tcW w:w="4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553978" w14:textId="77777777" w:rsidR="0029182A" w:rsidRPr="000008A8" w:rsidRDefault="0029182A" w:rsidP="0083683B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>5.</w:t>
            </w:r>
          </w:p>
          <w:p w14:paraId="748A8350" w14:textId="77777777" w:rsidR="0029182A" w:rsidRPr="000008A8" w:rsidRDefault="0029182A" w:rsidP="0083683B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DC8249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Planirano vrijeme realizacije </w:t>
            </w:r>
          </w:p>
          <w:p w14:paraId="267EE57D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(predložiti u okvirnom terminu od dva tjedna):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36C460" w14:textId="38C6715A" w:rsidR="0029182A" w:rsidRPr="000008A8" w:rsidRDefault="0029182A" w:rsidP="00F63118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  <w:r w:rsidR="00E1727A" w:rsidRPr="000008A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9C4892" w:rsidRPr="000008A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1885A8" w14:textId="3E5C6B57" w:rsidR="0029182A" w:rsidRPr="000008A8" w:rsidRDefault="00E1727A" w:rsidP="0083683B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9C4892"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CC5A1E" w14:textId="77777777" w:rsidR="0029182A" w:rsidRPr="000008A8" w:rsidRDefault="0029182A" w:rsidP="00F63118">
            <w:pPr>
              <w:pStyle w:val="normal-0000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="00F63118" w:rsidRPr="000008A8">
              <w:rPr>
                <w:rStyle w:val="000021"/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="009C4892" w:rsidRPr="000008A8">
              <w:rPr>
                <w:rStyle w:val="000021"/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AA13CD" w14:textId="77777777" w:rsidR="0029182A" w:rsidRPr="000008A8" w:rsidRDefault="0029182A" w:rsidP="00F63118">
            <w:pPr>
              <w:pStyle w:val="normal-0000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F63118" w:rsidRPr="000008A8">
              <w:rPr>
                <w:rStyle w:val="000021"/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9C4892" w:rsidRPr="000008A8">
              <w:rPr>
                <w:rStyle w:val="000021"/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C696AE" w14:textId="77777777" w:rsidR="0029182A" w:rsidRPr="000008A8" w:rsidRDefault="0029182A" w:rsidP="009C4892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0008A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202</w:t>
            </w:r>
            <w:r w:rsidR="009C4892" w:rsidRPr="000008A8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29182A" w:rsidRPr="000008A8" w14:paraId="56827DA3" w14:textId="77777777" w:rsidTr="0083683B">
        <w:tc>
          <w:tcPr>
            <w:tcW w:w="4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EE1C6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E83368" w14:textId="77777777" w:rsidR="0029182A" w:rsidRPr="000008A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090BC1" w14:textId="77777777" w:rsidR="0029182A" w:rsidRPr="000008A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149EF6" w14:textId="77777777" w:rsidR="0029182A" w:rsidRPr="000008A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2337E1" w14:textId="77777777" w:rsidR="0029182A" w:rsidRPr="000008A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239DE2" w14:textId="77777777" w:rsidR="0029182A" w:rsidRPr="000008A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6CDDB6" w14:textId="77777777" w:rsidR="0029182A" w:rsidRPr="000008A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Godina </w:t>
            </w:r>
          </w:p>
        </w:tc>
      </w:tr>
      <w:tr w:rsidR="0029182A" w:rsidRPr="000008A8" w14:paraId="6F8EC38F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AACFB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B0010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Broj sudionika: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E2859" w14:textId="77777777" w:rsidR="0029182A" w:rsidRPr="000008A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broj: </w:t>
            </w:r>
          </w:p>
        </w:tc>
      </w:tr>
      <w:tr w:rsidR="0029182A" w:rsidRPr="000008A8" w14:paraId="289BF64C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12E13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8162C0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B61D0B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Predviđeni broj učenika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4F8CD" w14:textId="77777777" w:rsidR="0029182A" w:rsidRPr="000008A8" w:rsidRDefault="0029182A" w:rsidP="00184F27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126BB9"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49A717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s mogućnošću odstupanja za jednog učenika </w:t>
            </w:r>
          </w:p>
        </w:tc>
      </w:tr>
      <w:tr w:rsidR="0029182A" w:rsidRPr="000008A8" w14:paraId="0B1D4321" w14:textId="77777777" w:rsidTr="001665AD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48C64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A9672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FA5D25" w14:textId="77777777" w:rsidR="0029182A" w:rsidRPr="000008A8" w:rsidRDefault="0029182A" w:rsidP="0083683B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Predviđeni broj učitelja</w:t>
            </w:r>
          </w:p>
        </w:tc>
        <w:tc>
          <w:tcPr>
            <w:tcW w:w="845" w:type="dxa"/>
            <w:vAlign w:val="center"/>
          </w:tcPr>
          <w:p w14:paraId="67D43B17" w14:textId="2DDC9790" w:rsidR="0029182A" w:rsidRPr="000008A8" w:rsidRDefault="001665AD" w:rsidP="00003A9C">
            <w:pPr>
              <w:rPr>
                <w:rFonts w:asciiTheme="minorHAnsi" w:hAnsiTheme="minorHAnsi" w:cstheme="minorHAnsi"/>
              </w:rPr>
            </w:pPr>
            <w:r w:rsidRPr="000008A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EBDBB6" w14:textId="41D4A282" w:rsidR="001665AD" w:rsidRPr="000008A8" w:rsidRDefault="001665AD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1A58C6B6" w14:textId="77777777" w:rsidR="0029182A" w:rsidRPr="000008A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5ACBF5AE" w14:textId="77777777" w:rsidR="0029182A" w:rsidRPr="000008A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5D9CEB93" w14:textId="77777777" w:rsidR="0029182A" w:rsidRPr="000008A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68065EA9" w14:textId="77777777" w:rsidR="0029182A" w:rsidRPr="000008A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576A67B0" w14:textId="77777777" w:rsidR="0029182A" w:rsidRPr="000008A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2818B32A" w14:textId="77777777" w:rsidR="0029182A" w:rsidRPr="000008A8" w:rsidRDefault="0029182A" w:rsidP="008368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569E1F22" w14:textId="77777777" w:rsidR="0029182A" w:rsidRPr="000008A8" w:rsidRDefault="0029182A" w:rsidP="0083683B">
            <w:pPr>
              <w:rPr>
                <w:rFonts w:asciiTheme="minorHAnsi" w:hAnsiTheme="minorHAnsi" w:cstheme="minorHAnsi"/>
              </w:rPr>
            </w:pPr>
          </w:p>
        </w:tc>
      </w:tr>
      <w:tr w:rsidR="0029182A" w:rsidRPr="000008A8" w14:paraId="3B5735DB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5126A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C06D02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22D358" w14:textId="77777777" w:rsidR="0029182A" w:rsidRPr="000008A8" w:rsidRDefault="0029182A" w:rsidP="0083683B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Očekivani broj gratis ponuda za učenike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2CD35" w14:textId="7A510C9C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1298B62F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9F6F7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44247E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Plan puta: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8C98A" w14:textId="77777777" w:rsidR="0029182A" w:rsidRPr="000008A8" w:rsidRDefault="0029182A" w:rsidP="0083683B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traženo: </w:t>
            </w:r>
          </w:p>
        </w:tc>
      </w:tr>
      <w:tr w:rsidR="0029182A" w:rsidRPr="000008A8" w14:paraId="64129A22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1F714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C0711E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Mjesto polaska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C03DE0" w14:textId="77777777" w:rsidR="0029182A" w:rsidRPr="000008A8" w:rsidRDefault="0029182A" w:rsidP="0083683B">
            <w:pPr>
              <w:pStyle w:val="listparagraph-000075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0008A8">
              <w:rPr>
                <w:rFonts w:asciiTheme="minorHAnsi" w:hAnsiTheme="minorHAnsi" w:cstheme="minorHAnsi"/>
                <w:sz w:val="24"/>
                <w:szCs w:val="24"/>
              </w:rPr>
              <w:t>Kalinovac</w:t>
            </w:r>
          </w:p>
        </w:tc>
      </w:tr>
      <w:tr w:rsidR="0029182A" w:rsidRPr="000008A8" w14:paraId="2323E6C1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AFE970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B346B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6D8B2" w14:textId="7BA60EAC" w:rsidR="0029182A" w:rsidRPr="000008A8" w:rsidRDefault="0029182A" w:rsidP="00F63118">
            <w:pPr>
              <w:pStyle w:val="normal-0000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="000008A8"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Bratina</w:t>
            </w:r>
            <w:proofErr w:type="spellEnd"/>
          </w:p>
        </w:tc>
      </w:tr>
      <w:tr w:rsidR="0029182A" w:rsidRPr="000008A8" w14:paraId="3F924D0B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83588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A7DD1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Vrsta prijevoza: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9ABD7" w14:textId="77777777" w:rsidR="0029182A" w:rsidRPr="000008A8" w:rsidRDefault="0029182A" w:rsidP="0083683B">
            <w:pPr>
              <w:pStyle w:val="listparagraph-00007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Traženo označiti s X ili dopisati kombinacije: </w:t>
            </w:r>
          </w:p>
        </w:tc>
      </w:tr>
      <w:tr w:rsidR="0029182A" w:rsidRPr="000008A8" w14:paraId="57EFDED4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27516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2C1E1" w14:textId="77777777" w:rsidR="0029182A" w:rsidRPr="000008A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4BC5D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Autobus koji udovoljava zakonskim propisima za prijevoz učenika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B1DB7" w14:textId="77777777" w:rsidR="0029182A" w:rsidRPr="000008A8" w:rsidRDefault="0029182A" w:rsidP="0083683B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0008A8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29182A" w:rsidRPr="000008A8" w14:paraId="290B358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453B1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4B7D9F" w14:textId="77777777" w:rsidR="0029182A" w:rsidRPr="000008A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1F322D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Vlak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4B407" w14:textId="77777777" w:rsidR="0029182A" w:rsidRPr="000008A8" w:rsidRDefault="0029182A" w:rsidP="0083683B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78FF21BD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2473A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35038" w14:textId="77777777" w:rsidR="0029182A" w:rsidRPr="000008A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92725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Brod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F9620" w14:textId="77777777" w:rsidR="0029182A" w:rsidRPr="000008A8" w:rsidRDefault="0029182A" w:rsidP="0083683B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01DFE56C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E40E0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BBCE6" w14:textId="77777777" w:rsidR="0029182A" w:rsidRPr="000008A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1A9036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Zrakoplov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B1420" w14:textId="77777777" w:rsidR="0029182A" w:rsidRPr="000008A8" w:rsidRDefault="0029182A" w:rsidP="0083683B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5A117A78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112E4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E6036" w14:textId="77777777" w:rsidR="0029182A" w:rsidRPr="000008A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DEEF9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Kombinirani prijevoz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57835" w14:textId="77777777" w:rsidR="0029182A" w:rsidRPr="000008A8" w:rsidRDefault="0029182A" w:rsidP="0083683B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  <w:vertAlign w:val="superscript"/>
              </w:rPr>
              <w:t> </w:t>
            </w:r>
          </w:p>
        </w:tc>
      </w:tr>
      <w:tr w:rsidR="0029182A" w:rsidRPr="000008A8" w14:paraId="6DBD685C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94391D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0007A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Smještaj i prehrana: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FF145F" w14:textId="77777777" w:rsidR="0029182A" w:rsidRPr="000008A8" w:rsidRDefault="0029182A" w:rsidP="0083683B">
            <w:pPr>
              <w:pStyle w:val="listparagraph-000084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Označiti s X ili dopisati traženo: </w:t>
            </w:r>
          </w:p>
        </w:tc>
      </w:tr>
      <w:tr w:rsidR="0029182A" w:rsidRPr="000008A8" w14:paraId="3A6F90C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98856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008EA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298ED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Hostel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1A47A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1A1A2A8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1B519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D709F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67D38" w14:textId="77777777" w:rsidR="0029182A" w:rsidRPr="000008A8" w:rsidRDefault="0029182A" w:rsidP="0083683B">
            <w:pPr>
              <w:pStyle w:val="normal-00008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Hotel, ako je moguće: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EB81F" w14:textId="77777777" w:rsidR="0029182A" w:rsidRPr="000008A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0008A8" w14:paraId="4443E265" w14:textId="77777777" w:rsidTr="0083683B">
        <w:tc>
          <w:tcPr>
            <w:tcW w:w="488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DDFF10" w14:textId="77777777" w:rsidR="0029182A" w:rsidRPr="000008A8" w:rsidRDefault="0029182A" w:rsidP="0083683B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8F0557" w14:textId="77777777" w:rsidR="0029182A" w:rsidRPr="000008A8" w:rsidRDefault="0029182A" w:rsidP="0083683B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CCD69D" w14:textId="77777777" w:rsidR="0029182A" w:rsidRPr="000008A8" w:rsidRDefault="0029182A" w:rsidP="0083683B">
            <w:pPr>
              <w:pStyle w:val="normal-000088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bliže centru grada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521031" w14:textId="77777777" w:rsidR="0029182A" w:rsidRPr="000008A8" w:rsidRDefault="0029182A" w:rsidP="00F63118">
            <w:pPr>
              <w:pStyle w:val="listparagraph-000089"/>
              <w:jc w:val="left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  <w:proofErr w:type="spellStart"/>
            <w:r w:rsidR="00F63118"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Bratina</w:t>
            </w:r>
            <w:proofErr w:type="spellEnd"/>
            <w:r w:rsidR="005B6411"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="005B6411"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Krašograd</w:t>
            </w:r>
            <w:proofErr w:type="spellEnd"/>
          </w:p>
        </w:tc>
      </w:tr>
      <w:tr w:rsidR="0029182A" w:rsidRPr="000008A8" w14:paraId="3B5026B5" w14:textId="77777777" w:rsidTr="0083683B">
        <w:tc>
          <w:tcPr>
            <w:tcW w:w="488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51182D" w14:textId="77777777" w:rsidR="0029182A" w:rsidRPr="000008A8" w:rsidRDefault="0029182A" w:rsidP="0083683B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1979B2" w14:textId="77777777" w:rsidR="0029182A" w:rsidRPr="000008A8" w:rsidRDefault="0029182A" w:rsidP="0083683B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5E8B89" w14:textId="77777777" w:rsidR="0029182A" w:rsidRPr="000008A8" w:rsidRDefault="0029182A" w:rsidP="0083683B">
            <w:pPr>
              <w:pStyle w:val="normal-000088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BF9EF" w14:textId="77777777" w:rsidR="0029182A" w:rsidRPr="000008A8" w:rsidRDefault="0029182A" w:rsidP="0083683B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29182A" w:rsidRPr="000008A8" w14:paraId="62E86E55" w14:textId="77777777" w:rsidTr="0083683B">
        <w:tc>
          <w:tcPr>
            <w:tcW w:w="488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E9C247" w14:textId="77777777" w:rsidR="0029182A" w:rsidRPr="000008A8" w:rsidRDefault="0029182A" w:rsidP="0083683B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CECD12" w14:textId="77777777" w:rsidR="0029182A" w:rsidRPr="000008A8" w:rsidRDefault="0029182A" w:rsidP="0083683B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9E1CFB" w14:textId="77777777" w:rsidR="0029182A" w:rsidRPr="000008A8" w:rsidRDefault="0029182A" w:rsidP="0083683B">
            <w:pPr>
              <w:pStyle w:val="normal-000088"/>
              <w:ind w:left="243" w:hanging="243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nije bitna udaljenost od grada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CAA352" w14:textId="77777777" w:rsidR="0029182A" w:rsidRPr="000008A8" w:rsidRDefault="0029182A" w:rsidP="0083683B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29182A" w:rsidRPr="000008A8" w14:paraId="79C4832F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DA24D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81B46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B01DA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Pansion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F2F597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0008A8" w14:paraId="7D66F34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9A07B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E52A4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5541E" w14:textId="77777777" w:rsidR="0029182A" w:rsidRPr="000008A8" w:rsidRDefault="0029182A" w:rsidP="0083683B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Prehrana na bazi polupansiona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28DB04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0008A8" w14:paraId="4CD1B951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0E2C8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58FEC7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e)</w:t>
            </w:r>
          </w:p>
          <w:p w14:paraId="1732F655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20CCC9" w14:textId="77777777" w:rsidR="0029182A" w:rsidRPr="000008A8" w:rsidRDefault="0029182A" w:rsidP="0083683B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Prehrana na bazi punoga</w:t>
            </w:r>
          </w:p>
          <w:p w14:paraId="1A5CED73" w14:textId="77777777" w:rsidR="0029182A" w:rsidRPr="000008A8" w:rsidRDefault="0029182A" w:rsidP="0083683B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pansiona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0E119E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08C6C720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0008A8" w14:paraId="6DCC78C3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F3617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8AC5C7" w14:textId="77777777" w:rsidR="0029182A" w:rsidRPr="000008A8" w:rsidRDefault="0029182A" w:rsidP="0083683B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D250B1" w14:textId="77777777" w:rsidR="0029182A" w:rsidRPr="000008A8" w:rsidRDefault="0029182A" w:rsidP="0083683B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6E5145" w14:textId="06F909BE" w:rsidR="0029182A" w:rsidRPr="000008A8" w:rsidRDefault="0029182A" w:rsidP="0083683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0008A8">
              <w:rPr>
                <w:rFonts w:asciiTheme="minorHAnsi" w:hAnsiTheme="minorHAnsi" w:cstheme="minorHAnsi"/>
                <w:sz w:val="24"/>
                <w:szCs w:val="24"/>
              </w:rPr>
              <w:t xml:space="preserve">stručna pratnja četiri učitelja i prava na temelju čl. 16. st. 2. Kolektivnog ugovora za zaposlenike u osnovnim školama </w:t>
            </w:r>
          </w:p>
          <w:p w14:paraId="1AF76ECE" w14:textId="5884D0F4" w:rsidR="00A540C8" w:rsidRPr="000008A8" w:rsidRDefault="00A540C8" w:rsidP="0083683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Fonts w:asciiTheme="minorHAnsi" w:hAnsiTheme="minorHAnsi" w:cstheme="minorHAnsi"/>
                <w:sz w:val="24"/>
                <w:szCs w:val="24"/>
              </w:rPr>
              <w:t>popust za braću-dvoje braće iz tri obitelji</w:t>
            </w:r>
          </w:p>
          <w:p w14:paraId="2A309C09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DEC230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0008A8" w14:paraId="1DA69A15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41BC10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D888F4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U cijenu ponude uračunati: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0ADBFF" w14:textId="77777777" w:rsidR="0029182A" w:rsidRPr="000008A8" w:rsidRDefault="0029182A" w:rsidP="0083683B">
            <w:pPr>
              <w:pStyle w:val="listparagraph-000094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Upisati traženo s imenima svakog muzeja, nacionalnog parka ili parka prirode, dvorca, grada, radionice i sl.: </w:t>
            </w:r>
          </w:p>
        </w:tc>
      </w:tr>
      <w:tr w:rsidR="0029182A" w:rsidRPr="000008A8" w14:paraId="2FE45FB0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1E64E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D0D88" w14:textId="77777777" w:rsidR="0029182A" w:rsidRPr="000008A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D1A62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Ulaznice za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8A04BC" w14:textId="57EF0E33" w:rsidR="0029182A" w:rsidRPr="000008A8" w:rsidRDefault="0029182A" w:rsidP="00F63118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="00F63118"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Ekopark-</w:t>
            </w:r>
            <w:proofErr w:type="spellStart"/>
            <w:r w:rsidR="00F63118"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Kraš</w:t>
            </w:r>
            <w:r w:rsidR="000008A8"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ograd</w:t>
            </w:r>
            <w:proofErr w:type="spellEnd"/>
          </w:p>
        </w:tc>
      </w:tr>
      <w:tr w:rsidR="0029182A" w:rsidRPr="000008A8" w14:paraId="0F5A7970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7B009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945F3" w14:textId="77777777" w:rsidR="0029182A" w:rsidRPr="000008A8" w:rsidRDefault="0029182A" w:rsidP="0083683B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D5EB6" w14:textId="77777777" w:rsidR="0029182A" w:rsidRPr="000008A8" w:rsidRDefault="0029182A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Sudjelovanje u radionicama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72105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="005B6411"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29182A" w:rsidRPr="000008A8" w14:paraId="5D48A0D7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F16F25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18D6B" w14:textId="77777777" w:rsidR="0029182A" w:rsidRPr="000008A8" w:rsidRDefault="0029182A" w:rsidP="0083683B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B3DCD" w14:textId="77777777" w:rsidR="0029182A" w:rsidRPr="000008A8" w:rsidRDefault="005B6411" w:rsidP="0083683B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Fonts w:asciiTheme="minorHAnsi" w:hAnsiTheme="minorHAnsi" w:cstheme="minorHAnsi"/>
                <w:sz w:val="24"/>
                <w:szCs w:val="24"/>
              </w:rPr>
              <w:t>Pratitelj na putovanju.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DECC18" w14:textId="447F97BC" w:rsidR="0029182A" w:rsidRPr="000008A8" w:rsidRDefault="0029182A" w:rsidP="00003A9C">
            <w:pPr>
              <w:pStyle w:val="listparagraph-00008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82A" w:rsidRPr="000008A8" w14:paraId="4FE5D0AE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4F3624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48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DCDB57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797C3" w14:textId="77777777" w:rsidR="0029182A" w:rsidRPr="000008A8" w:rsidRDefault="0029182A" w:rsidP="0083683B">
            <w:pPr>
              <w:pStyle w:val="listparagraph-000084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Traženo označiti s X ili dopisati (za br. 12): </w:t>
            </w:r>
          </w:p>
        </w:tc>
      </w:tr>
      <w:tr w:rsidR="0029182A" w:rsidRPr="000008A8" w14:paraId="5D6C2276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38FEF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58CCE" w14:textId="77777777" w:rsidR="0029182A" w:rsidRPr="000008A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79188" w14:textId="77777777" w:rsidR="0029182A" w:rsidRPr="000008A8" w:rsidRDefault="0029182A" w:rsidP="0083683B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posljedica nesretnoga slučaja i bolesti na </w:t>
            </w:r>
          </w:p>
          <w:p w14:paraId="3546C7F4" w14:textId="77777777" w:rsidR="0029182A" w:rsidRPr="000008A8" w:rsidRDefault="0029182A" w:rsidP="0083683B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71A24C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7ECA3873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72F597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446AD7" w14:textId="77777777" w:rsidR="0029182A" w:rsidRPr="000008A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36A70" w14:textId="77777777" w:rsidR="0029182A" w:rsidRPr="000008A8" w:rsidRDefault="0029182A" w:rsidP="0083683B">
            <w:pPr>
              <w:pStyle w:val="listparagraph-0001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7043C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3A4F6744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E49EFF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462FF" w14:textId="77777777" w:rsidR="0029182A" w:rsidRPr="000008A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6999F" w14:textId="77777777" w:rsidR="0029182A" w:rsidRPr="000008A8" w:rsidRDefault="0029182A" w:rsidP="0083683B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01917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4E90D3B7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9625D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7F4847" w14:textId="77777777" w:rsidR="0029182A" w:rsidRPr="000008A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491FF" w14:textId="77777777" w:rsidR="0029182A" w:rsidRPr="000008A8" w:rsidRDefault="0029182A" w:rsidP="0083683B">
            <w:pPr>
              <w:pStyle w:val="listparagraph-00010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61EB68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7B63C7D7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6F2A4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74B47" w14:textId="77777777" w:rsidR="0029182A" w:rsidRPr="000008A8" w:rsidRDefault="0029182A" w:rsidP="0083683B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e)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FCA7F" w14:textId="77777777" w:rsidR="0029182A" w:rsidRPr="000008A8" w:rsidRDefault="0029182A" w:rsidP="0083683B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82C99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29182A" w:rsidRPr="000008A8" w14:paraId="323E204C" w14:textId="77777777" w:rsidTr="0083683B">
        <w:tc>
          <w:tcPr>
            <w:tcW w:w="82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67047" w14:textId="77777777" w:rsidR="0029182A" w:rsidRPr="000008A8" w:rsidRDefault="0029182A" w:rsidP="005B6411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>12.        </w:t>
            </w:r>
            <w:r w:rsidR="005B6411" w:rsidRPr="000008A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>Objava 16.1.2026.</w:t>
            </w:r>
            <w:r w:rsidRPr="000008A8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9182A" w:rsidRPr="000008A8" w14:paraId="42DDFE46" w14:textId="77777777" w:rsidTr="0083683B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69C88C" w14:textId="77777777" w:rsidR="0029182A" w:rsidRPr="000008A8" w:rsidRDefault="0029182A" w:rsidP="0083683B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F5A88" w14:textId="77777777" w:rsidR="0029182A" w:rsidRPr="000008A8" w:rsidRDefault="0029182A" w:rsidP="0083683B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Rok dostave ponuda je </w:t>
            </w:r>
          </w:p>
        </w:tc>
        <w:tc>
          <w:tcPr>
            <w:tcW w:w="55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0EBAC" w14:textId="68CC560B" w:rsidR="0029182A" w:rsidRPr="000008A8" w:rsidRDefault="0029182A" w:rsidP="005B6411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0008A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 </w:t>
            </w:r>
            <w:r w:rsidR="00B81702" w:rsidRPr="000008A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</w:t>
            </w:r>
            <w:r w:rsidR="00B81702" w:rsidRPr="000008A8">
              <w:rPr>
                <w:rStyle w:val="defaultparagraphfont-000107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 </w:t>
            </w:r>
            <w:r w:rsidR="005B6411" w:rsidRPr="000008A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</w:t>
            </w:r>
            <w:r w:rsidR="00E1727A" w:rsidRPr="000008A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6</w:t>
            </w:r>
            <w:r w:rsidR="005B6411" w:rsidRPr="000008A8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.1.2026.</w:t>
            </w:r>
            <w:r w:rsidRPr="000008A8">
              <w:rPr>
                <w:rStyle w:val="defaultparagraphfont-000107"/>
                <w:rFonts w:asciiTheme="minorHAnsi" w:hAnsiTheme="minorHAnsi" w:cstheme="minorHAnsi"/>
                <w:color w:val="auto"/>
                <w:sz w:val="24"/>
                <w:szCs w:val="24"/>
              </w:rPr>
              <w:t>       </w:t>
            </w:r>
            <w:r w:rsidRPr="000008A8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               </w:t>
            </w:r>
            <w:r w:rsidRPr="000008A8">
              <w:rPr>
                <w:rStyle w:val="defaultparagraphfont-000077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 xml:space="preserve">godine  do </w:t>
            </w:r>
            <w:r w:rsidRPr="000008A8">
              <w:rPr>
                <w:rStyle w:val="defaultparagraphfont-000004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15</w:t>
            </w:r>
            <w:r w:rsidR="005B6411" w:rsidRPr="000008A8">
              <w:rPr>
                <w:rStyle w:val="defaultparagraphfont-000004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008A8">
              <w:rPr>
                <w:rStyle w:val="defaultparagraphfont-000077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sati.</w:t>
            </w:r>
          </w:p>
        </w:tc>
      </w:tr>
      <w:tr w:rsidR="0029182A" w:rsidRPr="000008A8" w14:paraId="7434A027" w14:textId="77777777" w:rsidTr="0083683B">
        <w:tc>
          <w:tcPr>
            <w:tcW w:w="53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0A6A2" w14:textId="77777777" w:rsidR="0029182A" w:rsidRPr="000008A8" w:rsidRDefault="0029182A" w:rsidP="0083683B">
            <w:pPr>
              <w:pStyle w:val="listparagraph-00008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Razmatranje ponuda održat će se u OŠ  Ivan Lacković </w:t>
            </w:r>
            <w:proofErr w:type="spellStart"/>
            <w:r w:rsidRPr="000008A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Croata</w:t>
            </w:r>
            <w:proofErr w:type="spellEnd"/>
            <w:r w:rsidRPr="000008A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Kalinovac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58192" w14:textId="77777777" w:rsidR="0029182A" w:rsidRPr="000008A8" w:rsidRDefault="0029182A" w:rsidP="0083683B">
            <w:pPr>
              <w:pStyle w:val="listparagraph-000057"/>
              <w:rPr>
                <w:rStyle w:val="000002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0008A8">
              <w:rPr>
                <w:rStyle w:val="000002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 </w:t>
            </w:r>
            <w:r w:rsidRPr="000008A8">
              <w:rPr>
                <w:rStyle w:val="000002"/>
                <w:rFonts w:asciiTheme="minorHAnsi" w:hAnsiTheme="minorHAnsi" w:cstheme="minorHAnsi"/>
                <w:b/>
                <w:bCs/>
                <w:sz w:val="24"/>
                <w:szCs w:val="24"/>
              </w:rPr>
              <w:t>Datum</w:t>
            </w:r>
          </w:p>
          <w:p w14:paraId="3B38AD62" w14:textId="77777777" w:rsidR="0029182A" w:rsidRPr="000008A8" w:rsidRDefault="005B6411" w:rsidP="005B6411">
            <w:pPr>
              <w:pStyle w:val="listparagraph-000057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27</w:t>
            </w:r>
            <w:r w:rsidR="0029182A"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9182A"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.202</w:t>
            </w:r>
            <w:r w:rsidR="00003A9C"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29182A" w:rsidRPr="000008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605F4C" w14:textId="77777777" w:rsidR="0029182A" w:rsidRPr="000008A8" w:rsidRDefault="0029182A" w:rsidP="005B6411">
            <w:pPr>
              <w:pStyle w:val="listparagraph-000111"/>
              <w:jc w:val="left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0008A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   </w:t>
            </w:r>
            <w:r w:rsidR="00003A9C" w:rsidRPr="000008A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5B6411" w:rsidRPr="000008A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0008A8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sati</w:t>
            </w:r>
          </w:p>
        </w:tc>
      </w:tr>
    </w:tbl>
    <w:p w14:paraId="21F0E531" w14:textId="77777777" w:rsidR="0029182A" w:rsidRDefault="0029182A" w:rsidP="0029182A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</w:p>
    <w:p w14:paraId="3195475E" w14:textId="77777777" w:rsidR="0029182A" w:rsidRDefault="0029182A" w:rsidP="0029182A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</w:p>
    <w:p w14:paraId="46DFAE53" w14:textId="77777777" w:rsidR="0029182A" w:rsidRDefault="0029182A" w:rsidP="0029182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Voditelj putovanja: </w:t>
      </w:r>
      <w:r w:rsidR="00003A9C">
        <w:rPr>
          <w:rFonts w:ascii="Calibri" w:hAnsi="Calibri" w:cs="Calibri"/>
          <w:b/>
        </w:rPr>
        <w:t xml:space="preserve">Miroslav </w:t>
      </w:r>
      <w:proofErr w:type="spellStart"/>
      <w:r w:rsidR="00003A9C">
        <w:rPr>
          <w:rFonts w:ascii="Calibri" w:hAnsi="Calibri" w:cs="Calibri"/>
          <w:b/>
        </w:rPr>
        <w:t>Rabađija</w:t>
      </w:r>
      <w:proofErr w:type="spellEnd"/>
      <w:r>
        <w:rPr>
          <w:rFonts w:ascii="Calibri" w:hAnsi="Calibri" w:cs="Calibri"/>
          <w:b/>
        </w:rPr>
        <w:t>, razredni</w:t>
      </w:r>
      <w:r w:rsidR="00003A9C">
        <w:rPr>
          <w:rFonts w:ascii="Calibri" w:hAnsi="Calibri" w:cs="Calibri"/>
          <w:b/>
        </w:rPr>
        <w:t>k 3.razreda</w:t>
      </w:r>
    </w:p>
    <w:p w14:paraId="0E2F8371" w14:textId="77777777" w:rsidR="0029182A" w:rsidRPr="00003A6A" w:rsidRDefault="0029182A" w:rsidP="0029182A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Kontakt: </w:t>
      </w:r>
      <w:r w:rsidRPr="00003A6A">
        <w:rPr>
          <w:rFonts w:ascii="Calibri" w:hAnsi="Calibri" w:cs="Calibri"/>
          <w:bCs/>
        </w:rPr>
        <w:t>mobitel: 09</w:t>
      </w:r>
      <w:r w:rsidR="00003A9C">
        <w:rPr>
          <w:rFonts w:ascii="Calibri" w:hAnsi="Calibri" w:cs="Calibri"/>
          <w:bCs/>
        </w:rPr>
        <w:t>21041068</w:t>
      </w:r>
      <w:r w:rsidRPr="00003A6A">
        <w:rPr>
          <w:rFonts w:ascii="Calibri" w:hAnsi="Calibri" w:cs="Calibri"/>
          <w:bCs/>
        </w:rPr>
        <w:t xml:space="preserve">,e-mail:  </w:t>
      </w:r>
      <w:r w:rsidR="00003A9C">
        <w:rPr>
          <w:rFonts w:ascii="Calibri" w:hAnsi="Calibri" w:cs="Calibri"/>
          <w:bCs/>
        </w:rPr>
        <w:t>mrabadija@gmail.com</w:t>
      </w:r>
    </w:p>
    <w:p w14:paraId="4FD23EFF" w14:textId="77777777" w:rsidR="0029182A" w:rsidRPr="00003A6A" w:rsidRDefault="0029182A" w:rsidP="0029182A">
      <w:pPr>
        <w:rPr>
          <w:rFonts w:asciiTheme="minorHAnsi" w:hAnsiTheme="minorHAnsi" w:cstheme="minorHAnsi"/>
          <w:bCs/>
        </w:rPr>
      </w:pPr>
    </w:p>
    <w:p w14:paraId="4FC79846" w14:textId="77777777" w:rsidR="0029182A" w:rsidRPr="009D1E8F" w:rsidRDefault="0029182A" w:rsidP="0029182A">
      <w:pPr>
        <w:rPr>
          <w:rFonts w:ascii="Calibri" w:hAnsi="Calibri" w:cs="Calibr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>NAPOMENA: Ponude se dostavljaju u zatvorenoj omotnici s naznakom</w:t>
      </w:r>
      <w:r>
        <w:rPr>
          <w:rFonts w:asciiTheme="minorHAnsi" w:hAnsiTheme="minorHAnsi" w:cstheme="minorHAnsi"/>
          <w:b/>
        </w:rPr>
        <w:t xml:space="preserve">  „Javni poziv- ne otvaraj“</w:t>
      </w:r>
      <w:r>
        <w:rPr>
          <w:rFonts w:asciiTheme="minorHAnsi" w:hAnsiTheme="minorHAnsi" w:cstheme="minorHAnsi"/>
        </w:rPr>
        <w:t xml:space="preserve"> i brojem ponude na adresu Osnovne škole OŠ Ivan Lacković </w:t>
      </w:r>
      <w:proofErr w:type="spellStart"/>
      <w:r>
        <w:rPr>
          <w:rFonts w:asciiTheme="minorHAnsi" w:hAnsiTheme="minorHAnsi" w:cstheme="minorHAnsi"/>
        </w:rPr>
        <w:t>Croata</w:t>
      </w:r>
      <w:proofErr w:type="spellEnd"/>
      <w:r>
        <w:rPr>
          <w:rFonts w:asciiTheme="minorHAnsi" w:hAnsiTheme="minorHAnsi" w:cstheme="minorHAnsi"/>
        </w:rPr>
        <w:t xml:space="preserve"> Kalinovac</w:t>
      </w:r>
    </w:p>
    <w:p w14:paraId="372994E4" w14:textId="77777777" w:rsidR="0029182A" w:rsidRDefault="0029182A" w:rsidP="002918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Dravska 6 Kalinovac, 48361Kalinovac</w:t>
      </w:r>
    </w:p>
    <w:p w14:paraId="5141B20A" w14:textId="77777777" w:rsidR="0029182A" w:rsidRDefault="0029182A" w:rsidP="0029182A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</w:p>
    <w:p w14:paraId="5FBD247E" w14:textId="77777777" w:rsidR="0032700E" w:rsidRDefault="0032700E" w:rsidP="0032700E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</w:p>
    <w:p w14:paraId="762DEE1B" w14:textId="77777777" w:rsidR="0032700E" w:rsidRPr="00AC40DC" w:rsidRDefault="0032700E" w:rsidP="0032700E">
      <w:pPr>
        <w:pStyle w:val="listparagraph-000112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1. </w:t>
      </w:r>
      <w:r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Prije </w:t>
      </w:r>
      <w:r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potpisivanja ugovora </w:t>
      </w:r>
      <w:r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za </w:t>
      </w:r>
      <w:r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>ponudu</w:t>
      </w:r>
      <w:r w:rsidRPr="007B45C1">
        <w:rPr>
          <w:rStyle w:val="defaultparagraphfont-000116"/>
          <w:rFonts w:asciiTheme="minorHAnsi" w:hAnsiTheme="minorHAnsi" w:cstheme="minorHAnsi"/>
          <w:sz w:val="24"/>
          <w:szCs w:val="24"/>
        </w:rPr>
        <w:t> </w:t>
      </w:r>
      <w:r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>odabrani</w:t>
      </w:r>
      <w:r w:rsidRPr="007B45C1">
        <w:rPr>
          <w:rStyle w:val="defaultparagraphfont-000116"/>
          <w:rFonts w:asciiTheme="minorHAnsi" w:hAnsiTheme="minorHAnsi" w:cstheme="minorHAnsi"/>
          <w:sz w:val="24"/>
          <w:szCs w:val="24"/>
        </w:rPr>
        <w:t> </w:t>
      </w:r>
      <w:r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davatelj </w:t>
      </w:r>
      <w:r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>usluga dužan je dostavit</w:t>
      </w:r>
      <w:r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i ili </w:t>
      </w:r>
      <w:r w:rsidRPr="00AC40DC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dati školi </w:t>
      </w:r>
      <w:r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>na uvid:</w:t>
      </w:r>
    </w:p>
    <w:p w14:paraId="5B147712" w14:textId="77777777" w:rsidR="0032700E" w:rsidRPr="00AC40DC" w:rsidRDefault="0032700E" w:rsidP="0032700E">
      <w:pPr>
        <w:pStyle w:val="00011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19"/>
          <w:rFonts w:asciiTheme="minorHAnsi" w:hAnsiTheme="minorHAnsi" w:cstheme="minorHAnsi"/>
          <w:sz w:val="24"/>
          <w:szCs w:val="24"/>
        </w:rPr>
        <w:t>a)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registraciji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(preslika</w:t>
      </w:r>
      <w:r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izvatka</w:t>
      </w:r>
      <w:r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iz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sudskog</w:t>
      </w:r>
      <w:r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ili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obrtnog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registra)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iz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kojeg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je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razvidno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da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je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davatelj</w:t>
      </w:r>
      <w:r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usluga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registriran</w:t>
      </w:r>
      <w:r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za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obavljanje djelatnosti turističke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agencije,</w:t>
      </w:r>
    </w:p>
    <w:p w14:paraId="3B28D1B8" w14:textId="77777777" w:rsidR="0032700E" w:rsidRPr="00AC40DC" w:rsidRDefault="0032700E" w:rsidP="0032700E">
      <w:pPr>
        <w:pStyle w:val="00012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19"/>
          <w:rFonts w:asciiTheme="minorHAnsi" w:hAnsiTheme="minorHAnsi" w:cstheme="minorHAnsi"/>
          <w:sz w:val="24"/>
          <w:szCs w:val="24"/>
        </w:rPr>
        <w:t>b)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dokaz o registraciji turističke agencije sukladno posebnom propisu kojim je uređeno pružanje usluga u turizmu (preslika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rješenja nadležnog ureda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državne uprave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o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ispunjavanju propisanih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uvjeta za pružanje usluga turističke agencije –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organizi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ranje paket-aranžmana, sklapanje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i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provedba 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o paket-aranžmanu, organizaciji izleta, sklapanje i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provedba 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</w:t>
      </w:r>
      <w:r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izletu ili uvid u popis turističkih agencija koje na svojim mrežnim stranicama objavljuje ministarstvo nadležno za turizam).</w:t>
      </w:r>
    </w:p>
    <w:p w14:paraId="28025411" w14:textId="77777777" w:rsidR="0032700E" w:rsidRPr="00AC40DC" w:rsidRDefault="0032700E" w:rsidP="0032700E">
      <w:pPr>
        <w:pStyle w:val="normal-00012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>2. Mjesec dana prije realizacije ugovora odabrani davatelj usluga dužan je dostaviti ili dati školi na uvid:</w:t>
      </w:r>
    </w:p>
    <w:p w14:paraId="7C5FC9F1" w14:textId="77777777" w:rsidR="0032700E" w:rsidRPr="00AC40DC" w:rsidRDefault="0032700E" w:rsidP="0032700E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 o osiguranju jamčevine za slučaj nesolventnosti (za višednevnu ekskurziju ili višednevnu terensku nastavu),</w:t>
      </w:r>
    </w:p>
    <w:p w14:paraId="01D3247B" w14:textId="77777777" w:rsidR="0032700E" w:rsidRPr="00AC40DC" w:rsidRDefault="0032700E" w:rsidP="0032700E">
      <w:pPr>
        <w:pStyle w:val="000133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C2B34F7" w14:textId="409B96A3" w:rsidR="0032700E" w:rsidRPr="00AC40DC" w:rsidRDefault="0032700E" w:rsidP="0032700E">
      <w:pPr>
        <w:pStyle w:val="normal-000128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C40DC">
        <w:rPr>
          <w:rStyle w:val="defaultparagraphfont-000134"/>
          <w:rFonts w:asciiTheme="minorHAnsi" w:hAnsiTheme="minorHAnsi" w:cstheme="minorHAnsi"/>
          <w:b w:val="0"/>
          <w:sz w:val="24"/>
          <w:szCs w:val="24"/>
        </w:rPr>
        <w:t>3. U slučaju da se poziv objavljuje sukladno čl. 13. st. 12. Pravilnika, dokaz iz točke 2. dostavlja se sedam (7) dana prije realizacije ugovora</w:t>
      </w:r>
      <w:r w:rsidRPr="00AC40DC">
        <w:rPr>
          <w:rStyle w:val="defaultparagraphfont-000115"/>
          <w:rFonts w:asciiTheme="minorHAnsi" w:hAnsiTheme="minorHAnsi" w:cstheme="minorHAnsi"/>
          <w:b/>
          <w:sz w:val="24"/>
          <w:szCs w:val="24"/>
        </w:rPr>
        <w:t>.</w:t>
      </w:r>
    </w:p>
    <w:p w14:paraId="44962906" w14:textId="77777777" w:rsidR="0029182A" w:rsidRPr="00AC40DC" w:rsidRDefault="0029182A" w:rsidP="0029182A">
      <w:pPr>
        <w:pStyle w:val="normal-00012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35"/>
          <w:rFonts w:asciiTheme="minorHAnsi" w:hAnsiTheme="minorHAnsi" w:cstheme="minorHAnsi"/>
          <w:sz w:val="24"/>
          <w:szCs w:val="24"/>
        </w:rPr>
        <w:t xml:space="preserve">Napomena: </w:t>
      </w:r>
    </w:p>
    <w:p w14:paraId="4FB0A0AC" w14:textId="77777777" w:rsidR="0029182A" w:rsidRPr="00AC40DC" w:rsidRDefault="0029182A" w:rsidP="0029182A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1)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Pristigle ponude trebaju sadržavati i u cijenu uključivati:</w:t>
      </w:r>
    </w:p>
    <w:p w14:paraId="4610C9FD" w14:textId="77777777" w:rsidR="0029182A" w:rsidRPr="00AC40DC" w:rsidRDefault="0029182A" w:rsidP="0029182A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prijevoz sudionika isključivo prijevoznim sredstvima koji udovoljavaju propisima,</w:t>
      </w:r>
    </w:p>
    <w:p w14:paraId="0D21D125" w14:textId="77777777" w:rsidR="0029182A" w:rsidRPr="00AC40DC" w:rsidRDefault="0029182A" w:rsidP="0029182A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osiguranje odgovornosti i jamčevine.</w:t>
      </w:r>
    </w:p>
    <w:p w14:paraId="656130EF" w14:textId="77777777" w:rsidR="0029182A" w:rsidRPr="00AC40DC" w:rsidRDefault="0029182A" w:rsidP="0029182A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2)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Ponude trebaju biti:</w:t>
      </w:r>
    </w:p>
    <w:p w14:paraId="5C9F3F60" w14:textId="77777777" w:rsidR="0029182A" w:rsidRPr="00AC40DC" w:rsidRDefault="0029182A" w:rsidP="0029182A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u skladu s posebnim propisima kojima se uređuje pružanje usluga u turizmu i obavljanje ugostiteljske djelatnosti ili sukladno posebnim propisima,</w:t>
      </w:r>
    </w:p>
    <w:p w14:paraId="644F3E0F" w14:textId="77777777" w:rsidR="0029182A" w:rsidRPr="00AC40DC" w:rsidRDefault="0029182A" w:rsidP="0029182A">
      <w:pPr>
        <w:pStyle w:val="00013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razrađene prema traženim točkama i s iskazanom ukupnom cijenom za pojedinog učenika.</w:t>
      </w:r>
    </w:p>
    <w:p w14:paraId="4F0CACC6" w14:textId="77777777" w:rsidR="0029182A" w:rsidRPr="00AC40DC" w:rsidRDefault="0029182A" w:rsidP="0029182A">
      <w:pPr>
        <w:pStyle w:val="listparagraph-00013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44D1447" w14:textId="77777777" w:rsidR="0029182A" w:rsidRPr="00AC40DC" w:rsidRDefault="0029182A" w:rsidP="0029182A">
      <w:pPr>
        <w:pStyle w:val="000140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4)</w:t>
      </w:r>
      <w:r w:rsidRPr="00AC40DC">
        <w:rPr>
          <w:rStyle w:val="defaultparagraphfont-000142"/>
          <w:rFonts w:asciiTheme="minorHAnsi" w:hAnsiTheme="minorHAnsi" w:cstheme="minorHAnsi"/>
          <w:sz w:val="24"/>
          <w:szCs w:val="24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C0FB44C" w14:textId="77777777" w:rsidR="0029182A" w:rsidRPr="00AC40DC" w:rsidRDefault="0029182A" w:rsidP="0029182A">
      <w:pPr>
        <w:pStyle w:val="000143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lastRenderedPageBreak/>
        <w:t>5)</w:t>
      </w:r>
      <w:r w:rsidRPr="00AC40DC">
        <w:rPr>
          <w:rStyle w:val="defaultparagraphfont-000142"/>
          <w:rFonts w:asciiTheme="minorHAnsi" w:hAnsiTheme="minorHAnsi" w:cstheme="minorHAnsi"/>
          <w:sz w:val="24"/>
          <w:szCs w:val="24"/>
        </w:rPr>
        <w:t>Potencijalni davatelj usluga ne može dopisivati i nuditi dodatne pogodnosti.</w:t>
      </w:r>
    </w:p>
    <w:p w14:paraId="51848C8B" w14:textId="77777777" w:rsidR="0029182A" w:rsidRDefault="0029182A" w:rsidP="0029182A">
      <w:pPr>
        <w:rPr>
          <w:rFonts w:cs="Arial"/>
          <w:sz w:val="22"/>
        </w:rPr>
      </w:pPr>
    </w:p>
    <w:p w14:paraId="1A3E3ED5" w14:textId="0DF1EF25" w:rsidR="00BE2C13" w:rsidRPr="007B45C1" w:rsidRDefault="00BE2C13" w:rsidP="00BE2C13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7B45C1">
        <w:rPr>
          <w:rFonts w:ascii="Calibri" w:hAnsi="Calibri" w:cs="Calibri"/>
          <w:b/>
          <w:bCs/>
          <w:color w:val="242424"/>
          <w:bdr w:val="none" w:sz="0" w:space="0" w:color="auto" w:frame="1"/>
        </w:rPr>
        <w:t xml:space="preserve">KLASA: </w:t>
      </w: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602-01/26-09/2</w:t>
      </w:r>
    </w:p>
    <w:p w14:paraId="54AC40A8" w14:textId="63C2CB37" w:rsidR="00BE2C13" w:rsidRPr="007B45C1" w:rsidRDefault="00BE2C13" w:rsidP="00BE2C13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7B45C1">
        <w:rPr>
          <w:rFonts w:ascii="Calibri" w:hAnsi="Calibri" w:cs="Calibri"/>
          <w:b/>
          <w:bCs/>
          <w:color w:val="242424"/>
          <w:bdr w:val="none" w:sz="0" w:space="0" w:color="auto" w:frame="1"/>
        </w:rPr>
        <w:t xml:space="preserve">URBROJ: </w:t>
      </w: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2137-74-26-2</w:t>
      </w:r>
      <w:r w:rsidR="00DA7709">
        <w:rPr>
          <w:rFonts w:ascii="Calibri" w:hAnsi="Calibri" w:cs="Calibri"/>
          <w:b/>
          <w:bCs/>
          <w:color w:val="242424"/>
          <w:bdr w:val="none" w:sz="0" w:space="0" w:color="auto" w:frame="1"/>
        </w:rPr>
        <w:t>4</w:t>
      </w:r>
    </w:p>
    <w:p w14:paraId="6B19D01D" w14:textId="77777777" w:rsidR="00BE2C13" w:rsidRPr="007B45C1" w:rsidRDefault="00BE2C13" w:rsidP="00BE2C13">
      <w:pPr>
        <w:rPr>
          <w:rFonts w:ascii="Calibri" w:eastAsia="Calibri" w:hAnsi="Calibri" w:cs="Calibri"/>
          <w:b/>
          <w:bCs/>
        </w:rPr>
      </w:pPr>
      <w:r w:rsidRPr="007B45C1">
        <w:rPr>
          <w:rFonts w:ascii="Calibri" w:eastAsia="Calibri" w:hAnsi="Calibri" w:cs="Calibri"/>
          <w:b/>
          <w:bCs/>
        </w:rPr>
        <w:t xml:space="preserve">Kalinovac, </w:t>
      </w:r>
      <w:r>
        <w:rPr>
          <w:rFonts w:ascii="Calibri" w:eastAsia="Calibri" w:hAnsi="Calibri" w:cs="Calibri"/>
          <w:b/>
          <w:bCs/>
        </w:rPr>
        <w:t>16. siječnja 2026. godine</w:t>
      </w:r>
    </w:p>
    <w:p w14:paraId="436CF593" w14:textId="77777777" w:rsidR="00EB7FE4" w:rsidRDefault="00EB7FE4"/>
    <w:sectPr w:rsidR="00EB7FE4" w:rsidSect="00201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B3297"/>
    <w:multiLevelType w:val="hybridMultilevel"/>
    <w:tmpl w:val="8E6AE2D6"/>
    <w:lvl w:ilvl="0" w:tplc="F0EE8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2A"/>
    <w:rsid w:val="000008A8"/>
    <w:rsid w:val="00003A9C"/>
    <w:rsid w:val="00126BB9"/>
    <w:rsid w:val="001665AD"/>
    <w:rsid w:val="00184F27"/>
    <w:rsid w:val="0029182A"/>
    <w:rsid w:val="0032700E"/>
    <w:rsid w:val="005B6411"/>
    <w:rsid w:val="006707E8"/>
    <w:rsid w:val="00845ECF"/>
    <w:rsid w:val="009C4892"/>
    <w:rsid w:val="00A540C8"/>
    <w:rsid w:val="00B81702"/>
    <w:rsid w:val="00BD774A"/>
    <w:rsid w:val="00BE2C13"/>
    <w:rsid w:val="00DA7709"/>
    <w:rsid w:val="00E1727A"/>
    <w:rsid w:val="00EB7FE4"/>
    <w:rsid w:val="00F63118"/>
    <w:rsid w:val="00FB5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7EC2"/>
  <w15:docId w15:val="{11032872-CBD2-462A-8FEA-A1D492B3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29182A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29182A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29182A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29182A"/>
    <w:rPr>
      <w:sz w:val="22"/>
      <w:szCs w:val="22"/>
    </w:rPr>
  </w:style>
  <w:style w:type="paragraph" w:customStyle="1" w:styleId="normal-000024">
    <w:name w:val="normal-000024"/>
    <w:basedOn w:val="Normal"/>
    <w:rsid w:val="0029182A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29182A"/>
    <w:rPr>
      <w:sz w:val="20"/>
      <w:szCs w:val="20"/>
    </w:rPr>
  </w:style>
  <w:style w:type="paragraph" w:customStyle="1" w:styleId="normal-000032">
    <w:name w:val="normal-000032"/>
    <w:basedOn w:val="Normal"/>
    <w:rsid w:val="0029182A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29182A"/>
    <w:rPr>
      <w:sz w:val="2"/>
      <w:szCs w:val="2"/>
    </w:rPr>
  </w:style>
  <w:style w:type="paragraph" w:customStyle="1" w:styleId="normal-000045">
    <w:name w:val="normal-000045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29182A"/>
    <w:rPr>
      <w:sz w:val="22"/>
      <w:szCs w:val="22"/>
    </w:rPr>
  </w:style>
  <w:style w:type="paragraph" w:customStyle="1" w:styleId="listparagraph-000059">
    <w:name w:val="listparagraph-000059"/>
    <w:basedOn w:val="Normal"/>
    <w:rsid w:val="0029182A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29182A"/>
    <w:rPr>
      <w:sz w:val="22"/>
      <w:szCs w:val="22"/>
    </w:rPr>
  </w:style>
  <w:style w:type="paragraph" w:customStyle="1" w:styleId="listparagraph-000076">
    <w:name w:val="listparagraph-000076"/>
    <w:basedOn w:val="Normal"/>
    <w:rsid w:val="0029182A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29182A"/>
    <w:rPr>
      <w:sz w:val="22"/>
      <w:szCs w:val="22"/>
    </w:rPr>
  </w:style>
  <w:style w:type="paragraph" w:customStyle="1" w:styleId="listparagraph-000084">
    <w:name w:val="listparagraph-000084"/>
    <w:basedOn w:val="Normal"/>
    <w:rsid w:val="0029182A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29182A"/>
    <w:rPr>
      <w:sz w:val="22"/>
      <w:szCs w:val="22"/>
    </w:rPr>
  </w:style>
  <w:style w:type="paragraph" w:customStyle="1" w:styleId="listparagraph-000089">
    <w:name w:val="listparagraph-000089"/>
    <w:basedOn w:val="Normal"/>
    <w:rsid w:val="0029182A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29182A"/>
    <w:rPr>
      <w:sz w:val="22"/>
      <w:szCs w:val="22"/>
    </w:rPr>
  </w:style>
  <w:style w:type="paragraph" w:customStyle="1" w:styleId="listparagraph-000094">
    <w:name w:val="listparagraph-000094"/>
    <w:basedOn w:val="Normal"/>
    <w:rsid w:val="0029182A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29182A"/>
    <w:rPr>
      <w:sz w:val="22"/>
      <w:szCs w:val="22"/>
    </w:rPr>
  </w:style>
  <w:style w:type="paragraph" w:customStyle="1" w:styleId="listparagraph-000103">
    <w:name w:val="listparagraph-000103"/>
    <w:basedOn w:val="Normal"/>
    <w:rsid w:val="0029182A"/>
    <w:rPr>
      <w:sz w:val="22"/>
      <w:szCs w:val="22"/>
    </w:rPr>
  </w:style>
  <w:style w:type="paragraph" w:customStyle="1" w:styleId="listparagraph-000111">
    <w:name w:val="listparagraph-000111"/>
    <w:basedOn w:val="Normal"/>
    <w:rsid w:val="0029182A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29182A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29182A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29182A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29182A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29182A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29182A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29182A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29182A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29182A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2918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29182A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29182A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29182A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29182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29182A"/>
    <w:rPr>
      <w:b/>
      <w:bCs/>
      <w:color w:val="000000"/>
      <w:sz w:val="18"/>
      <w:szCs w:val="18"/>
    </w:rPr>
  </w:style>
  <w:style w:type="character" w:customStyle="1" w:styleId="000035">
    <w:name w:val="000035"/>
    <w:rsid w:val="0029182A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29182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29182A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29182A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29182A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defaultparagraphfont-000107">
    <w:name w:val="defaultparagraphfont-000107"/>
    <w:rsid w:val="0029182A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defaultparagraphfont-000115">
    <w:name w:val="defaultparagraphfont-000115"/>
    <w:rsid w:val="0029182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29182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29182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29182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29182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29182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29182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29182A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29182A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29182A"/>
    <w:rPr>
      <w:rFonts w:ascii="Times New Roman" w:hAnsi="Times New Roman" w:cs="Times New Roman" w:hint="default"/>
      <w:b/>
      <w:bCs/>
      <w:sz w:val="16"/>
      <w:szCs w:val="16"/>
    </w:rPr>
  </w:style>
  <w:style w:type="paragraph" w:styleId="StandardWeb">
    <w:name w:val="Normal (Web)"/>
    <w:basedOn w:val="Normal"/>
    <w:uiPriority w:val="99"/>
    <w:rsid w:val="0029182A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91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user100</dc:creator>
  <cp:lastModifiedBy>tajnica</cp:lastModifiedBy>
  <cp:revision>2</cp:revision>
  <dcterms:created xsi:type="dcterms:W3CDTF">2026-01-16T10:09:00Z</dcterms:created>
  <dcterms:modified xsi:type="dcterms:W3CDTF">2026-01-16T10:09:00Z</dcterms:modified>
</cp:coreProperties>
</file>