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  <w:lang w:eastAsia="hr-HR"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3818779B" w:rsidR="001463A5" w:rsidRDefault="004A2693">
      <w:pPr>
        <w:jc w:val="center"/>
      </w:pPr>
      <w:r>
        <w:rPr>
          <w:b/>
          <w:bCs/>
          <w:sz w:val="36"/>
          <w:szCs w:val="36"/>
        </w:rPr>
        <w:t>PROSINAC 2025.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4F8EA42F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01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5D65531B" w14:textId="61B2BD8A" w:rsidR="00F3081A" w:rsidRDefault="00F3081A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SALAMA + SLANAC + VOĆNI JOGURT    </w:t>
            </w:r>
          </w:p>
          <w:p w14:paraId="499F4644" w14:textId="3695934E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</w:t>
            </w:r>
            <w:proofErr w:type="spellStart"/>
            <w:r w:rsidRPr="00242898">
              <w:rPr>
                <w:b/>
                <w:bCs/>
                <w:color w:val="00B050"/>
                <w:sz w:val="24"/>
                <w:szCs w:val="24"/>
              </w:rPr>
              <w:t>gluten</w:t>
            </w:r>
            <w:proofErr w:type="spellEnd"/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13321604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bookmarkStart w:id="0" w:name="_GoBack"/>
            <w:r>
              <w:rPr>
                <w:rFonts w:eastAsia="Calibri"/>
              </w:rPr>
              <w:t>02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7A51A3EA" w14:textId="32E173C5" w:rsidR="00F3081A" w:rsidRDefault="00F3081A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PEČENA PILETINA + RIZI BIZI + </w:t>
            </w:r>
            <w:r w:rsidR="001303D6">
              <w:rPr>
                <w:b/>
                <w:bCs/>
                <w:color w:val="FF0000"/>
                <w:sz w:val="24"/>
                <w:szCs w:val="24"/>
              </w:rPr>
              <w:t xml:space="preserve">ZELENA SALATA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+ KRUH </w:t>
            </w:r>
          </w:p>
          <w:p w14:paraId="68F55B9E" w14:textId="290A53E7" w:rsidR="00223034" w:rsidRPr="00223034" w:rsidRDefault="00F3081A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23034"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</w:t>
            </w:r>
            <w:proofErr w:type="spellStart"/>
            <w:r w:rsidR="00223034" w:rsidRPr="00223034">
              <w:rPr>
                <w:b/>
                <w:bCs/>
                <w:color w:val="FF0000"/>
                <w:sz w:val="24"/>
                <w:szCs w:val="24"/>
              </w:rPr>
              <w:t>gluten</w:t>
            </w:r>
            <w:proofErr w:type="spellEnd"/>
            <w:r w:rsidR="00223034" w:rsidRPr="00223034">
              <w:rPr>
                <w:b/>
                <w:bCs/>
                <w:color w:val="FF0000"/>
                <w:sz w:val="24"/>
                <w:szCs w:val="24"/>
              </w:rPr>
              <w:t xml:space="preserve">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bookmarkEnd w:id="0"/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52B372E7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03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62A8538C" w14:textId="26CB030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</w:t>
            </w:r>
            <w:r w:rsidR="00223034">
              <w:rPr>
                <w:rFonts w:eastAsia="Calibri"/>
              </w:rPr>
              <w:t>I</w:t>
            </w:r>
            <w:r>
              <w:rPr>
                <w:rFonts w:eastAsia="Calibri"/>
              </w:rPr>
              <w:t>J</w:t>
            </w:r>
            <w:r w:rsidR="00223034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0493CBA9" w14:textId="77777777" w:rsidR="001303D6" w:rsidRDefault="001303D6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 xml:space="preserve">TJESTENINA U UMAKU BOLONJEZ + KISELI KRASTAVCI + KRUH + KRUŠKA </w:t>
            </w:r>
          </w:p>
          <w:p w14:paraId="13ECCD91" w14:textId="759C346A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</w:t>
            </w:r>
            <w:proofErr w:type="spellStart"/>
            <w:r w:rsidRPr="00223034">
              <w:rPr>
                <w:b/>
                <w:bCs/>
                <w:color w:val="FF860D"/>
              </w:rPr>
              <w:t>gluten</w:t>
            </w:r>
            <w:proofErr w:type="spellEnd"/>
            <w:r w:rsidRPr="00223034">
              <w:rPr>
                <w:b/>
                <w:bCs/>
                <w:color w:val="FF860D"/>
              </w:rPr>
              <w:t xml:space="preserve">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34F8BD54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04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5FA178F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45841C6D" w14:textId="77777777" w:rsidR="001303D6" w:rsidRDefault="001303D6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 xml:space="preserve">VARIVO OD MAHUNA + KRUH + BANANA </w:t>
            </w:r>
          </w:p>
          <w:p w14:paraId="232A9B83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Alergeni: </w:t>
            </w:r>
            <w:proofErr w:type="spellStart"/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gluten</w:t>
            </w:r>
            <w:proofErr w:type="spellEnd"/>
            <w:r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, mlijeko, celer  </w:t>
            </w:r>
          </w:p>
          <w:p w14:paraId="473250FC" w14:textId="349CB394" w:rsidR="00223034" w:rsidRPr="00C14A06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7241B2C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E5A1E3D" w14:textId="7843646D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2246CD8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0C64660A" w14:textId="205C34A0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PANIRANI OSLIĆ + PIRE KRUMPIR + KRUH + </w:t>
            </w:r>
            <w:r w:rsidR="001303D6">
              <w:rPr>
                <w:b/>
                <w:bCs/>
                <w:color w:val="2F5496" w:themeColor="accent1" w:themeShade="BF"/>
              </w:rPr>
              <w:t>CIKLA + KOLAČ</w:t>
            </w:r>
          </w:p>
          <w:p w14:paraId="6F2C6116" w14:textId="67879BA4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Alergeni: gluten, mlijeko, celer ,riba</w:t>
            </w:r>
          </w:p>
          <w:p w14:paraId="774D79AC" w14:textId="14956C93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292B4878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08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0C5BA4A3" w14:textId="1D5CF71D" w:rsidR="001303D6" w:rsidRDefault="001303D6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PAŠTETA + ČAJ + VOĆE + JABUKA</w:t>
            </w:r>
          </w:p>
          <w:p w14:paraId="1905367B" w14:textId="4E1F3B4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</w:t>
            </w:r>
            <w:proofErr w:type="spellStart"/>
            <w:r w:rsidRPr="00223034">
              <w:rPr>
                <w:b/>
                <w:bCs/>
                <w:color w:val="FF860D"/>
              </w:rPr>
              <w:t>gluten</w:t>
            </w:r>
            <w:proofErr w:type="spellEnd"/>
            <w:r w:rsidRPr="00223034">
              <w:rPr>
                <w:b/>
                <w:bCs/>
                <w:color w:val="FF860D"/>
              </w:rPr>
              <w:t xml:space="preserve">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32C7B1C5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6D3D777B" w14:textId="5E362A4C" w:rsidR="001463A5" w:rsidRDefault="001303D6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POHANA </w:t>
            </w:r>
            <w:r w:rsidR="00223034">
              <w:rPr>
                <w:b/>
                <w:bCs/>
                <w:color w:val="FF0000"/>
                <w:sz w:val="24"/>
                <w:szCs w:val="24"/>
              </w:rPr>
              <w:t>PILETINA +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KRUMPIR S POVRĆEM  </w:t>
            </w:r>
            <w:r w:rsidR="00223034">
              <w:rPr>
                <w:b/>
                <w:bCs/>
                <w:color w:val="FF0000"/>
                <w:sz w:val="24"/>
                <w:szCs w:val="24"/>
              </w:rPr>
              <w:t xml:space="preserve">+ KRUH +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KUPUS </w:t>
            </w:r>
            <w:r w:rsidR="00223034">
              <w:rPr>
                <w:b/>
                <w:bCs/>
                <w:color w:val="FF0000"/>
                <w:sz w:val="24"/>
                <w:szCs w:val="24"/>
              </w:rPr>
              <w:t>SALATA</w:t>
            </w:r>
          </w:p>
          <w:p w14:paraId="263BD01E" w14:textId="77777777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615D50F4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6C9E5108" w14:textId="5223CB10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SVINJETINA U UMAKU </w:t>
            </w:r>
            <w:r w:rsidR="001303D6">
              <w:rPr>
                <w:b/>
                <w:bCs/>
                <w:color w:val="2F5496" w:themeColor="accent1" w:themeShade="BF"/>
              </w:rPr>
              <w:t>OD POVRĆA +TJESTENINA</w:t>
            </w:r>
            <w:r w:rsidRPr="00242898">
              <w:rPr>
                <w:b/>
                <w:bCs/>
                <w:color w:val="2F5496" w:themeColor="accent1" w:themeShade="BF"/>
              </w:rPr>
              <w:t xml:space="preserve">+ </w:t>
            </w:r>
            <w:r w:rsidR="001303D6">
              <w:rPr>
                <w:b/>
                <w:bCs/>
                <w:color w:val="2F5496" w:themeColor="accent1" w:themeShade="BF"/>
              </w:rPr>
              <w:t>KISELI KRASTAVCI</w:t>
            </w:r>
            <w:r w:rsidRPr="00242898">
              <w:rPr>
                <w:b/>
                <w:bCs/>
                <w:color w:val="2F5496" w:themeColor="accent1" w:themeShade="BF"/>
              </w:rPr>
              <w:t xml:space="preserve"> + KRUH </w:t>
            </w:r>
            <w:r w:rsidR="001303D6">
              <w:rPr>
                <w:b/>
                <w:bCs/>
                <w:color w:val="2F5496" w:themeColor="accent1" w:themeShade="BF"/>
              </w:rPr>
              <w:t>+ NARANČA</w:t>
            </w:r>
          </w:p>
          <w:p w14:paraId="0160A01C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08980E9B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1C25272B" w14:textId="7EB437C4" w:rsidR="001463A5" w:rsidRPr="00242898" w:rsidRDefault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VARIVO OD POVRĆA I PILETINE + KRUH + </w:t>
            </w:r>
            <w:r w:rsidR="004A2693">
              <w:rPr>
                <w:b/>
                <w:bCs/>
                <w:color w:val="00B050"/>
              </w:rPr>
              <w:t>KRAF</w:t>
            </w:r>
            <w:r w:rsidR="001303D6">
              <w:rPr>
                <w:b/>
                <w:bCs/>
                <w:color w:val="00B050"/>
              </w:rPr>
              <w:t>NA</w:t>
            </w:r>
          </w:p>
          <w:p w14:paraId="571311E5" w14:textId="77777777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6D1D58F0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2D168AC" w14:textId="222F4A71" w:rsidR="001463A5" w:rsidRDefault="009B3468" w:rsidP="001303D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</w:t>
            </w:r>
            <w:r w:rsidR="001303D6">
              <w:rPr>
                <w:rFonts w:eastAsia="Calibri"/>
              </w:rPr>
              <w:t>ETAK</w:t>
            </w:r>
          </w:p>
        </w:tc>
        <w:tc>
          <w:tcPr>
            <w:tcW w:w="4872" w:type="dxa"/>
          </w:tcPr>
          <w:p w14:paraId="082A9BC6" w14:textId="77777777" w:rsidR="001303D6" w:rsidRPr="001303D6" w:rsidRDefault="001303D6" w:rsidP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</w:pPr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>PIZZA +  SOK</w:t>
            </w:r>
          </w:p>
          <w:p w14:paraId="321CF152" w14:textId="65A6AB68" w:rsidR="001303D6" w:rsidRPr="001303D6" w:rsidRDefault="001303D6" w:rsidP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</w:pPr>
            <w:r w:rsidRPr="001303D6">
              <w:rPr>
                <w:color w:val="7030A0"/>
              </w:rPr>
              <w:t xml:space="preserve"> </w:t>
            </w:r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 xml:space="preserve">Alergeni: </w:t>
            </w:r>
            <w:proofErr w:type="spellStart"/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>gluten</w:t>
            </w:r>
            <w:proofErr w:type="spellEnd"/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 xml:space="preserve">, mlijeko, celer  </w:t>
            </w:r>
          </w:p>
          <w:p w14:paraId="06E1C073" w14:textId="03755708" w:rsidR="001463A5" w:rsidRPr="00C14A06" w:rsidRDefault="001303D6" w:rsidP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>može sadržava</w:t>
            </w:r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 xml:space="preserve">ti: jaja, </w:t>
            </w:r>
            <w:proofErr w:type="spellStart"/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>orašasti</w:t>
            </w:r>
            <w:proofErr w:type="spellEnd"/>
            <w:r w:rsidRPr="001303D6">
              <w:rPr>
                <w:rFonts w:ascii="Calibri" w:eastAsia="Calibri" w:hAnsi="Calibri"/>
                <w:b/>
                <w:bCs/>
                <w:color w:val="7030A0"/>
                <w:sz w:val="24"/>
                <w:szCs w:val="24"/>
              </w:rPr>
              <w:t>, sezam,soja</w:t>
            </w:r>
          </w:p>
        </w:tc>
      </w:tr>
      <w:tr w:rsidR="00F3081A" w:rsidRPr="00C14A06" w14:paraId="772157D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C1A420C" w14:textId="5534B225" w:rsidR="00F3081A" w:rsidRDefault="00F3081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15.12.2025.</w:t>
            </w:r>
          </w:p>
        </w:tc>
        <w:tc>
          <w:tcPr>
            <w:tcW w:w="2349" w:type="dxa"/>
          </w:tcPr>
          <w:p w14:paraId="06649962" w14:textId="0B47A340" w:rsidR="00F3081A" w:rsidRDefault="001303D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5C5D01F7" w14:textId="564E8BB1" w:rsidR="00F3081A" w:rsidRPr="00242898" w:rsidRDefault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1303D6">
              <w:rPr>
                <w:rFonts w:ascii="Calibri" w:eastAsia="Calibri" w:hAnsi="Calibri"/>
                <w:b/>
                <w:bCs/>
                <w:color w:val="FF0000"/>
              </w:rPr>
              <w:t>GRIS S KAKAOM + BANANA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06DAE6CB" w:rsidR="001463A5" w:rsidRDefault="00C14A06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F3081A">
              <w:rPr>
                <w:rFonts w:eastAsia="Calibri"/>
              </w:rPr>
              <w:t>6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</w:t>
            </w:r>
            <w:r w:rsidR="00F3081A"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07285ACD" w14:textId="77777777" w:rsidR="001463A5" w:rsidRPr="001303D6" w:rsidRDefault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1303D6">
              <w:rPr>
                <w:rFonts w:ascii="Calibri" w:eastAsia="Calibri" w:hAnsi="Calibri"/>
                <w:b/>
                <w:bCs/>
                <w:color w:val="7030A0"/>
              </w:rPr>
              <w:t>PUREĆA PLJESKAVICA + RESTANI KRUMPIR + ZELENA SALATA + KRUH</w:t>
            </w:r>
          </w:p>
          <w:p w14:paraId="2390E665" w14:textId="77777777" w:rsidR="001303D6" w:rsidRPr="001303D6" w:rsidRDefault="001303D6" w:rsidP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1303D6">
              <w:rPr>
                <w:rFonts w:ascii="Calibri" w:eastAsia="Calibri" w:hAnsi="Calibri"/>
                <w:b/>
                <w:bCs/>
                <w:color w:val="7030A0"/>
              </w:rPr>
              <w:t xml:space="preserve">Alergeni: </w:t>
            </w:r>
            <w:proofErr w:type="spellStart"/>
            <w:r w:rsidRPr="001303D6">
              <w:rPr>
                <w:rFonts w:ascii="Calibri" w:eastAsia="Calibri" w:hAnsi="Calibri"/>
                <w:b/>
                <w:bCs/>
                <w:color w:val="7030A0"/>
              </w:rPr>
              <w:t>gluten</w:t>
            </w:r>
            <w:proofErr w:type="spellEnd"/>
            <w:r w:rsidRPr="001303D6">
              <w:rPr>
                <w:rFonts w:ascii="Calibri" w:eastAsia="Calibri" w:hAnsi="Calibri"/>
                <w:b/>
                <w:bCs/>
                <w:color w:val="7030A0"/>
              </w:rPr>
              <w:t xml:space="preserve">, mlijeko, celer  </w:t>
            </w:r>
          </w:p>
          <w:p w14:paraId="6FDBD86C" w14:textId="08E37062" w:rsidR="001303D6" w:rsidRPr="001303D6" w:rsidRDefault="001303D6" w:rsidP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1303D6">
              <w:rPr>
                <w:rFonts w:ascii="Calibri" w:eastAsia="Calibri" w:hAnsi="Calibri"/>
                <w:b/>
                <w:bCs/>
                <w:color w:val="7030A0"/>
              </w:rPr>
              <w:t xml:space="preserve">može sadržavati: jaja, </w:t>
            </w:r>
            <w:proofErr w:type="spellStart"/>
            <w:r w:rsidRPr="001303D6">
              <w:rPr>
                <w:rFonts w:ascii="Calibri" w:eastAsia="Calibri" w:hAnsi="Calibri"/>
                <w:b/>
                <w:bCs/>
                <w:color w:val="7030A0"/>
              </w:rPr>
              <w:t>orašasti</w:t>
            </w:r>
            <w:proofErr w:type="spellEnd"/>
            <w:r w:rsidRPr="001303D6">
              <w:rPr>
                <w:rFonts w:ascii="Calibri" w:eastAsia="Calibri" w:hAnsi="Calibri"/>
                <w:b/>
                <w:bCs/>
                <w:color w:val="7030A0"/>
              </w:rPr>
              <w:t>, sezam,soja, gorušica</w:t>
            </w:r>
          </w:p>
          <w:p w14:paraId="588F4741" w14:textId="1DF6264F" w:rsidR="001303D6" w:rsidRPr="00C14A06" w:rsidRDefault="001303D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17A998DA" w:rsidR="001463A5" w:rsidRDefault="00C14A06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F3081A">
              <w:rPr>
                <w:rFonts w:eastAsia="Calibri"/>
              </w:rPr>
              <w:t>7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</w:t>
            </w:r>
            <w:r w:rsidR="00F3081A"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2EC8BE6F" w14:textId="0748149B" w:rsidR="001303D6" w:rsidRDefault="001303D6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SAFT OD PILETINE S GRAŠKOM + TJESTENINA + KRUH + CIKLA + JABUKA</w:t>
            </w:r>
          </w:p>
          <w:p w14:paraId="15FB411B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Alergeni: </w:t>
            </w:r>
            <w:proofErr w:type="spellStart"/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gluten</w:t>
            </w:r>
            <w:proofErr w:type="spellEnd"/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, mlijeko, celer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663E8383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  <w:r w:rsidR="009B3468">
              <w:rPr>
                <w:rFonts w:eastAsia="Calibri"/>
              </w:rPr>
              <w:t>.</w:t>
            </w:r>
            <w:r w:rsidR="00C14A06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0D8434EA" w14:textId="77777777" w:rsidR="004A2693" w:rsidRDefault="004A2693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GRAH VARIVO S KOBASICOM + KRUH + BANANA </w:t>
            </w:r>
          </w:p>
          <w:p w14:paraId="61502448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</w:t>
            </w:r>
            <w:proofErr w:type="spellStart"/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gluten</w:t>
            </w:r>
            <w:proofErr w:type="spellEnd"/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23EEA560" w:rsidR="001463A5" w:rsidRDefault="00F3081A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19.12. </w:t>
            </w:r>
            <w:r w:rsidR="009B3468">
              <w:rPr>
                <w:rFonts w:eastAsia="Calibri"/>
              </w:rPr>
              <w:t>2025.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31E98CE7" w14:textId="20FEB4C8" w:rsidR="001463A5" w:rsidRPr="00242898" w:rsidRDefault="004A2693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PANIRANI OSLIĆ + KELJ S KRUMPIROM + KRUH</w:t>
            </w:r>
          </w:p>
          <w:p w14:paraId="325316F4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47BE52D0" w:rsidR="001463A5" w:rsidRDefault="00C14A06" w:rsidP="00F308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F3081A"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1</w:t>
            </w:r>
            <w:r w:rsidR="00F3081A"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2EE04C2D" w14:textId="7180C602" w:rsidR="004A2693" w:rsidRDefault="004A2693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BUHTLA + KAKAO + BANANA </w:t>
            </w:r>
          </w:p>
          <w:p w14:paraId="36EAE497" w14:textId="007BF7DB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</w:t>
            </w:r>
            <w:proofErr w:type="spellStart"/>
            <w:r w:rsidRPr="00242898">
              <w:rPr>
                <w:b/>
                <w:bCs/>
                <w:color w:val="00B050"/>
                <w:sz w:val="24"/>
                <w:szCs w:val="24"/>
              </w:rPr>
              <w:t>gluten</w:t>
            </w:r>
            <w:proofErr w:type="spellEnd"/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6DD715FD" w:rsidR="001463A5" w:rsidRDefault="00C14A06" w:rsidP="00F3081A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</w:t>
            </w:r>
            <w:r w:rsidR="00F3081A">
              <w:rPr>
                <w:rFonts w:eastAsia="Calibri"/>
              </w:rPr>
              <w:t>3</w:t>
            </w:r>
            <w:r>
              <w:rPr>
                <w:rFonts w:eastAsia="Calibri"/>
              </w:rPr>
              <w:t>.1</w:t>
            </w:r>
            <w:r w:rsidR="00F3081A">
              <w:rPr>
                <w:rFonts w:eastAsia="Calibri"/>
              </w:rPr>
              <w:t>2</w:t>
            </w:r>
            <w:r w:rsidR="009B3468">
              <w:rPr>
                <w:rFonts w:eastAsia="Calibri"/>
              </w:rPr>
              <w:t>.2025.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480E3" w14:textId="77777777" w:rsidR="004A2693" w:rsidRDefault="004A2693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RIŽOTO OD PILETINE + KISELI KRASTAVCI + KRUH + MUFFIN </w:t>
            </w:r>
          </w:p>
          <w:p w14:paraId="0A0F61E8" w14:textId="6F7386BA" w:rsidR="00242898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</w:t>
            </w:r>
            <w:proofErr w:type="spellStart"/>
            <w:r w:rsidRPr="00242898">
              <w:rPr>
                <w:b/>
                <w:bCs/>
                <w:color w:val="7030A0"/>
                <w:sz w:val="24"/>
                <w:szCs w:val="24"/>
              </w:rPr>
              <w:t>gluten</w:t>
            </w:r>
            <w:proofErr w:type="spellEnd"/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, mlijeko, celer  </w:t>
            </w:r>
          </w:p>
          <w:p w14:paraId="760E982A" w14:textId="0B2BA540" w:rsidR="001463A5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72DB0975" w14:textId="4DD14CEC" w:rsidR="001463A5" w:rsidRDefault="001463A5"/>
    <w:p w14:paraId="0185E1C7" w14:textId="77777777" w:rsidR="004A2693" w:rsidRDefault="004A2693">
      <w:pPr>
        <w:rPr>
          <w:b/>
          <w:i/>
          <w:color w:val="FF0000"/>
          <w:sz w:val="44"/>
          <w:szCs w:val="44"/>
        </w:rPr>
      </w:pPr>
    </w:p>
    <w:p w14:paraId="083334FC" w14:textId="77777777" w:rsidR="004A2693" w:rsidRDefault="004A2693">
      <w:pPr>
        <w:rPr>
          <w:b/>
          <w:i/>
          <w:color w:val="FF0000"/>
          <w:sz w:val="44"/>
          <w:szCs w:val="44"/>
        </w:rPr>
      </w:pPr>
    </w:p>
    <w:p w14:paraId="29BEA7FB" w14:textId="77777777" w:rsidR="004A2693" w:rsidRDefault="004A2693">
      <w:pPr>
        <w:rPr>
          <w:b/>
          <w:i/>
          <w:color w:val="FF0000"/>
          <w:sz w:val="44"/>
          <w:szCs w:val="44"/>
        </w:rPr>
      </w:pPr>
      <w:r w:rsidRPr="004A2693">
        <w:rPr>
          <w:b/>
          <w:i/>
          <w:color w:val="FF0000"/>
          <w:sz w:val="44"/>
          <w:szCs w:val="44"/>
        </w:rPr>
        <w:t xml:space="preserve">ŽELIMO VAM VESELE BOŽIĆNE PRAZNIKE </w:t>
      </w:r>
    </w:p>
    <w:p w14:paraId="243360B8" w14:textId="3E7FE776" w:rsidR="004A2693" w:rsidRDefault="004A2693">
      <w:pPr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    </w:t>
      </w:r>
      <w:r w:rsidRPr="004A2693">
        <w:rPr>
          <w:b/>
          <w:i/>
          <w:color w:val="FF0000"/>
          <w:sz w:val="44"/>
          <w:szCs w:val="44"/>
        </w:rPr>
        <w:t xml:space="preserve">I </w:t>
      </w:r>
      <w:r>
        <w:rPr>
          <w:b/>
          <w:i/>
          <w:color w:val="FF0000"/>
          <w:sz w:val="44"/>
          <w:szCs w:val="44"/>
        </w:rPr>
        <w:t xml:space="preserve">     </w:t>
      </w:r>
      <w:r w:rsidR="00EE0866">
        <w:rPr>
          <w:b/>
          <w:i/>
          <w:color w:val="FF0000"/>
          <w:sz w:val="44"/>
          <w:szCs w:val="44"/>
        </w:rPr>
        <w:t>USP</w:t>
      </w:r>
      <w:r w:rsidRPr="004A2693">
        <w:rPr>
          <w:b/>
          <w:i/>
          <w:color w:val="FF0000"/>
          <w:sz w:val="44"/>
          <w:szCs w:val="44"/>
        </w:rPr>
        <w:t xml:space="preserve">JEŠNU NOVU 2026. GODINU </w:t>
      </w:r>
      <w:r>
        <w:rPr>
          <w:b/>
          <w:i/>
          <w:color w:val="FF0000"/>
          <w:sz w:val="44"/>
          <w:szCs w:val="44"/>
        </w:rPr>
        <w:t>!</w:t>
      </w:r>
    </w:p>
    <w:p w14:paraId="05BE5A2C" w14:textId="77777777" w:rsidR="004A2693" w:rsidRDefault="004A2693">
      <w:pPr>
        <w:rPr>
          <w:b/>
          <w:i/>
          <w:color w:val="FF0000"/>
          <w:sz w:val="44"/>
          <w:szCs w:val="44"/>
        </w:rPr>
      </w:pPr>
    </w:p>
    <w:p w14:paraId="00C8C6DB" w14:textId="7B7B8916" w:rsidR="004A2693" w:rsidRPr="004A2693" w:rsidRDefault="004A2693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                    KUHARICE MATEJA I DIANA </w:t>
      </w:r>
    </w:p>
    <w:p w14:paraId="6BD20AD1" w14:textId="77777777" w:rsidR="004A2693" w:rsidRPr="004A2693" w:rsidRDefault="004A2693">
      <w:pPr>
        <w:rPr>
          <w:b/>
          <w:i/>
          <w:color w:val="FF0000"/>
          <w:sz w:val="44"/>
          <w:szCs w:val="44"/>
        </w:rPr>
      </w:pPr>
    </w:p>
    <w:sectPr w:rsidR="004A2693" w:rsidRPr="004A2693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A5"/>
    <w:rsid w:val="001303D6"/>
    <w:rsid w:val="001463A5"/>
    <w:rsid w:val="0021613B"/>
    <w:rsid w:val="00223034"/>
    <w:rsid w:val="00242898"/>
    <w:rsid w:val="0031371C"/>
    <w:rsid w:val="004A2693"/>
    <w:rsid w:val="00522C31"/>
    <w:rsid w:val="00661F30"/>
    <w:rsid w:val="009B3468"/>
    <w:rsid w:val="00A953C1"/>
    <w:rsid w:val="00B605BC"/>
    <w:rsid w:val="00BE0338"/>
    <w:rsid w:val="00C14A06"/>
    <w:rsid w:val="00EE0866"/>
    <w:rsid w:val="00F3081A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Darijo</dc:creator>
  <cp:lastModifiedBy>zbornica</cp:lastModifiedBy>
  <cp:revision>2</cp:revision>
  <cp:lastPrinted>2025-02-27T07:53:00Z</cp:lastPrinted>
  <dcterms:created xsi:type="dcterms:W3CDTF">2025-11-28T05:36:00Z</dcterms:created>
  <dcterms:modified xsi:type="dcterms:W3CDTF">2025-11-28T05:36:00Z</dcterms:modified>
  <dc:language>hr-HR</dc:language>
</cp:coreProperties>
</file>