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F01" w14:textId="54E81275" w:rsidR="001463A5" w:rsidRDefault="0021613B" w:rsidP="002161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B3468"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5921AEFE" w:rsidR="001463A5" w:rsidRDefault="00C14A06">
      <w:pPr>
        <w:jc w:val="center"/>
      </w:pPr>
      <w:r>
        <w:rPr>
          <w:b/>
          <w:bCs/>
          <w:sz w:val="36"/>
          <w:szCs w:val="36"/>
          <w:highlight w:val="yellow"/>
        </w:rPr>
        <w:t xml:space="preserve">STUDENI </w:t>
      </w:r>
      <w:r w:rsidR="009B3468">
        <w:rPr>
          <w:b/>
          <w:bCs/>
          <w:sz w:val="36"/>
          <w:szCs w:val="36"/>
          <w:highlight w:val="yellow"/>
        </w:rPr>
        <w:t xml:space="preserve"> 2025</w:t>
      </w:r>
      <w:r w:rsidR="009B3468">
        <w:rPr>
          <w:b/>
          <w:bCs/>
          <w:sz w:val="32"/>
          <w:szCs w:val="32"/>
          <w:highlight w:val="yellow"/>
        </w:rPr>
        <w:t>.</w:t>
      </w:r>
    </w:p>
    <w:tbl>
      <w:tblPr>
        <w:tblStyle w:val="Reetkatablice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73E4B30A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B31631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2340F526" w14:textId="1C070E6A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PILEĆA PAŠTETA + KRUH + ČAJ + MANDARINE</w:t>
            </w:r>
          </w:p>
          <w:p w14:paraId="499F4644" w14:textId="3695934E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439C8A76" w14:textId="7E577AB6" w:rsidR="001463A5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38D2D267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6233210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51DEFDDF" w14:textId="30501B9B" w:rsidR="001463A5" w:rsidRDefault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TJEST</w:t>
            </w:r>
            <w:r w:rsidR="00242898">
              <w:rPr>
                <w:b/>
                <w:bCs/>
                <w:color w:val="FF0000"/>
                <w:sz w:val="24"/>
                <w:szCs w:val="24"/>
              </w:rPr>
              <w:t>E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NINA BOLONJEZ + ZELENA SALATA + KRUH + JABUKA </w:t>
            </w:r>
          </w:p>
          <w:p w14:paraId="68F55B9E" w14:textId="77777777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723658E5" w14:textId="27C89F28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686BEC35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62A8538C" w14:textId="26CB030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</w:t>
            </w:r>
            <w:r w:rsidR="00223034">
              <w:rPr>
                <w:rFonts w:eastAsia="Calibri"/>
              </w:rPr>
              <w:t>I</w:t>
            </w:r>
            <w:r>
              <w:rPr>
                <w:rFonts w:eastAsia="Calibri"/>
              </w:rPr>
              <w:t>J</w:t>
            </w:r>
            <w:r w:rsidR="00223034">
              <w:rPr>
                <w:rFonts w:eastAsia="Calibri"/>
              </w:rPr>
              <w:t>E</w:t>
            </w:r>
            <w:r>
              <w:rPr>
                <w:rFonts w:eastAsia="Calibri"/>
              </w:rPr>
              <w:t>DA</w:t>
            </w:r>
          </w:p>
        </w:tc>
        <w:tc>
          <w:tcPr>
            <w:tcW w:w="4872" w:type="dxa"/>
            <w:shd w:val="clear" w:color="auto" w:fill="FFFFFF"/>
          </w:tcPr>
          <w:p w14:paraId="659D860E" w14:textId="77777777" w:rsidR="001463A5" w:rsidRDefault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 xml:space="preserve">RIŽOTO S PILETINOM I POVRĆEM + KISELI KRASTAVCI + KRUH </w:t>
            </w:r>
          </w:p>
          <w:p w14:paraId="13ECCD91" w14:textId="77777777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2767B086" w14:textId="7E96DF95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059C150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576F4FE" w14:textId="4CC819E5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5FA178F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341CB959" w14:textId="77777777" w:rsidR="001463A5" w:rsidRPr="00242898" w:rsidRDefault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>GRAH VARIVO S JEČMOM I KOBASICOM + KRUH + BANANA</w:t>
            </w:r>
          </w:p>
          <w:p w14:paraId="232A9B83" w14:textId="77777777" w:rsidR="00223034" w:rsidRPr="00242898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473250FC" w14:textId="349CB394" w:rsidR="00223034" w:rsidRPr="00C14A06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7241B2C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E5A1E3D" w14:textId="4C7BF1A0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2246CD8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0C64660A" w14:textId="77777777" w:rsidR="001463A5" w:rsidRPr="00242898" w:rsidRDefault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PANIRANI OSLIĆ + PIRE KRUMPIR + KRUH + KUPUS SALATA</w:t>
            </w:r>
          </w:p>
          <w:p w14:paraId="6F2C6116" w14:textId="67879BA4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Alergeni: gluten, mlijeko, celer ,riba</w:t>
            </w:r>
          </w:p>
          <w:p w14:paraId="774D79AC" w14:textId="14956C93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7CC480D7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5E8BA96D" w14:textId="77777777" w:rsidR="001463A5" w:rsidRDefault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 xml:space="preserve">GRIS S KAKOM + BANANA </w:t>
            </w:r>
          </w:p>
          <w:p w14:paraId="1905367B" w14:textId="4E1F3B4B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 </w:t>
            </w:r>
          </w:p>
          <w:p w14:paraId="7B46589B" w14:textId="37A9BDBD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</w:t>
            </w:r>
            <w:r>
              <w:rPr>
                <w:b/>
                <w:bCs/>
                <w:color w:val="FF860D"/>
              </w:rPr>
              <w:t xml:space="preserve"> 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530DF253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6D3D777B" w14:textId="77777777" w:rsidR="001463A5" w:rsidRDefault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PEĆENA PILETINA + MLINCI + KRUH + ZELJE SALATA</w:t>
            </w:r>
          </w:p>
          <w:p w14:paraId="263BD01E" w14:textId="77777777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F494349" w14:textId="5FABCA51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365E29F7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6C9E5108" w14:textId="77777777" w:rsidR="001463A5" w:rsidRPr="00242898" w:rsidRDefault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SVINJETINA U UMAKU S RIŽOM + CIKLA + KRUH + KRUŠKA</w:t>
            </w:r>
          </w:p>
          <w:p w14:paraId="0160A01C" w14:textId="77777777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 </w:t>
            </w:r>
          </w:p>
          <w:p w14:paraId="12BAE88B" w14:textId="72EB06D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6C4AD27D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1C25272B" w14:textId="77777777" w:rsidR="001463A5" w:rsidRPr="00242898" w:rsidRDefault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VARIVO OD POVRĆA I PILETINE + KRUH + KOLAČ </w:t>
            </w:r>
          </w:p>
          <w:p w14:paraId="571311E5" w14:textId="77777777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Alergeni: gluten, mlijeko, celer  </w:t>
            </w:r>
          </w:p>
          <w:p w14:paraId="4F52EF8F" w14:textId="11A271E2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42898">
              <w:rPr>
                <w:b/>
                <w:bCs/>
                <w:color w:val="00B050"/>
              </w:rPr>
              <w:t>može sadržavati: jaja, orašasti, sezam,soja, gorušica</w:t>
            </w:r>
          </w:p>
        </w:tc>
      </w:tr>
      <w:tr w:rsidR="001463A5" w:rsidRPr="00C14A06" w14:paraId="4E0C518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5FB3F4D2" w14:textId="0CCBE500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15C4136E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5EB4BA28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ŠPAGETI U UMAKU OD RAJČICE I POVRĆA + KRUH + BANANA</w:t>
            </w:r>
          </w:p>
          <w:p w14:paraId="0C0B4E29" w14:textId="21413C58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lastRenderedPageBreak/>
              <w:t xml:space="preserve"> Alergeni: gluten, mlijeko, celer  </w:t>
            </w:r>
          </w:p>
          <w:p w14:paraId="4E91E508" w14:textId="28C2315F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A68AA0D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A077EB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2C253DFA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2BC75DDD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1DA0B4CD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C506221" w14:textId="2979BF6C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2D168A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06E1C073" w14:textId="44057C37" w:rsidR="001463A5" w:rsidRPr="00C14A06" w:rsidRDefault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0000" w:themeColor="text1"/>
                <w:sz w:val="24"/>
                <w:szCs w:val="24"/>
              </w:rPr>
              <w:t xml:space="preserve">NENASTAVNI DAN </w:t>
            </w:r>
          </w:p>
        </w:tc>
      </w:tr>
      <w:tr w:rsidR="001463A5" w:rsidRPr="00C14A06" w14:paraId="0BAD8107" w14:textId="77777777" w:rsidTr="002E5C94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3944D8B7" w14:textId="097DD4BB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  <w:shd w:val="clear" w:color="auto" w:fill="FFE599" w:themeFill="accent4" w:themeFillTint="66"/>
          </w:tcPr>
          <w:p w14:paraId="213ABFD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  <w:shd w:val="clear" w:color="auto" w:fill="FFE599" w:themeFill="accent4" w:themeFillTint="66"/>
          </w:tcPr>
          <w:p w14:paraId="20AD5D10" w14:textId="14BCFDED" w:rsidR="002E5C94" w:rsidRDefault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242898">
              <w:rPr>
                <w:rFonts w:ascii="Calibri" w:eastAsia="Calibri" w:hAnsi="Calibri"/>
                <w:b/>
                <w:bCs/>
                <w:color w:val="000000" w:themeColor="text1"/>
              </w:rPr>
              <w:t>D</w:t>
            </w:r>
            <w:r w:rsidR="002E5C94">
              <w:rPr>
                <w:rFonts w:ascii="Calibri" w:eastAsia="Calibri" w:hAnsi="Calibri"/>
                <w:b/>
                <w:bCs/>
                <w:color w:val="000000" w:themeColor="text1"/>
              </w:rPr>
              <w:t>RŽAVNI PRAZNIK</w:t>
            </w:r>
          </w:p>
          <w:p w14:paraId="588F4741" w14:textId="35D7FA58" w:rsidR="001463A5" w:rsidRPr="00C14A06" w:rsidRDefault="002E5C9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D</w:t>
            </w:r>
            <w:r w:rsidR="0021613B" w:rsidRPr="00242898">
              <w:rPr>
                <w:rFonts w:ascii="Calibri" w:eastAsia="Calibri" w:hAnsi="Calibri"/>
                <w:b/>
                <w:bCs/>
                <w:color w:val="000000" w:themeColor="text1"/>
              </w:rPr>
              <w:t>AN SJEĆANJA NA ŽRTVE DOMOVINSKOG RATA I DAN SJEĆANJA NA ŽRTVU VUKOVARA I ŠKABRNJE</w:t>
            </w:r>
          </w:p>
        </w:tc>
      </w:tr>
      <w:tr w:rsidR="001463A5" w:rsidRPr="00C14A06" w14:paraId="35E51260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3BB00E" w14:textId="4AA3CBC4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EDDB9A3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38CE0D69" w14:textId="77777777" w:rsidR="001463A5" w:rsidRPr="00242898" w:rsidRDefault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HOT DOG + SOK OD JABUKE </w:t>
            </w:r>
          </w:p>
          <w:p w14:paraId="15FB411B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8D9C846" w14:textId="62FD74B6" w:rsidR="0021613B" w:rsidRPr="00C14A06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195990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FFECAC3" w14:textId="4F5ACB37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5CB5652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5105BF8C" w14:textId="77777777" w:rsidR="001463A5" w:rsidRPr="00242898" w:rsidRDefault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ĆUFTE + PIRE KRUMPIR + KRUH + JABUKA</w:t>
            </w:r>
          </w:p>
          <w:p w14:paraId="61502448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6054001F" w14:textId="5A8CB97E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5FC25B4" w14:textId="77777777" w:rsidTr="00522C31">
        <w:trPr>
          <w:trHeight w:val="71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31C6D5F" w14:textId="6D112B90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9B3468">
              <w:rPr>
                <w:rFonts w:eastAsia="Calibri"/>
              </w:rPr>
              <w:t>.9.2025.</w:t>
            </w:r>
          </w:p>
        </w:tc>
        <w:tc>
          <w:tcPr>
            <w:tcW w:w="2349" w:type="dxa"/>
          </w:tcPr>
          <w:p w14:paraId="649CA87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31E98CE7" w14:textId="77777777" w:rsidR="001463A5" w:rsidRPr="00242898" w:rsidRDefault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RIŽOTO OD BUNDEVE I PILETINE + KRUH + KUPUS SALATA + MANDARINE</w:t>
            </w:r>
          </w:p>
          <w:p w14:paraId="325316F4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77279E98" w14:textId="38A4693B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24AF09C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92D050"/>
          </w:tcPr>
          <w:p w14:paraId="753F4739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</w:rPr>
            </w:pPr>
          </w:p>
        </w:tc>
        <w:tc>
          <w:tcPr>
            <w:tcW w:w="2349" w:type="dxa"/>
            <w:shd w:val="clear" w:color="auto" w:fill="92D050"/>
          </w:tcPr>
          <w:p w14:paraId="179C57EF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92D050"/>
          </w:tcPr>
          <w:p w14:paraId="63E639F9" w14:textId="77777777" w:rsidR="001463A5" w:rsidRPr="00C14A06" w:rsidRDefault="001463A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1463A5" w:rsidRPr="00C14A06" w14:paraId="2E96DDC1" w14:textId="77777777" w:rsidTr="00522C31">
        <w:trPr>
          <w:trHeight w:val="601"/>
          <w:jc w:val="center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14:paraId="5FFD3A68" w14:textId="71400042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0B6884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PONEDJELJAK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6873D3BC" w14:textId="5B165994" w:rsidR="001463A5" w:rsidRPr="00242898" w:rsidRDefault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BUREK SA SIROM + JOGURT + </w:t>
            </w:r>
            <w:r w:rsidR="00242898" w:rsidRPr="00242898">
              <w:rPr>
                <w:b/>
                <w:bCs/>
                <w:color w:val="00B050"/>
                <w:sz w:val="24"/>
                <w:szCs w:val="24"/>
              </w:rPr>
              <w:t>JABUKA</w:t>
            </w:r>
          </w:p>
          <w:p w14:paraId="36EAE497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9EE85FB" w14:textId="6C5052D0" w:rsidR="0021613B" w:rsidRPr="00C14A06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6272C5FE" w14:textId="77777777" w:rsidTr="00242898">
        <w:trPr>
          <w:trHeight w:hRule="exact" w:val="155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5FA58" w14:textId="1876766D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</w:rPr>
              <w:t>25.11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1FBE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70796B" w14:textId="77777777" w:rsidR="00242898" w:rsidRPr="00242898" w:rsidRDefault="0021613B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KOTLET NA SAMOBORSKI + RESTANI KRUMPIR + </w:t>
            </w:r>
            <w:r w:rsidR="00242898" w:rsidRPr="00242898">
              <w:rPr>
                <w:b/>
                <w:bCs/>
                <w:color w:val="7030A0"/>
                <w:sz w:val="24"/>
                <w:szCs w:val="24"/>
              </w:rPr>
              <w:t>ZELENA SALATA + KRUH</w:t>
            </w:r>
          </w:p>
          <w:p w14:paraId="0A0F61E8" w14:textId="5B6713D3" w:rsidR="00242898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color w:val="7030A0"/>
              </w:rPr>
              <w:t xml:space="preserve"> </w:t>
            </w: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 </w:t>
            </w:r>
          </w:p>
          <w:p w14:paraId="760E982A" w14:textId="0B2BA540" w:rsidR="001463A5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  <w:p w14:paraId="2E1575DC" w14:textId="77777777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  <w:p w14:paraId="2609D666" w14:textId="31CB500B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2C31" w:rsidRPr="00C14A06" w14:paraId="4CA13D29" w14:textId="77777777" w:rsidTr="00242898">
        <w:trPr>
          <w:trHeight w:hRule="exact" w:val="170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661B" w14:textId="74A7AADD" w:rsidR="00522C31" w:rsidRDefault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26.11.2025.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7F19F" w14:textId="455A15A9" w:rsidR="00522C31" w:rsidRDefault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44AF80" w14:textId="77777777" w:rsidR="00242898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KELJ VARIVO S MESOM I KRUMPIROM + KRUH + KRAFNA</w:t>
            </w:r>
          </w:p>
          <w:p w14:paraId="7A97CAA7" w14:textId="070B9AF7" w:rsidR="00242898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color w:val="ED7D31" w:themeColor="accent2"/>
              </w:rPr>
              <w:t xml:space="preserve"> </w:t>
            </w: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2476FF72" w14:textId="021D9625" w:rsidR="00522C31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može sadržavati: jaja, orašasti, sezam,soja, gorušica </w:t>
            </w:r>
          </w:p>
          <w:p w14:paraId="650D5C77" w14:textId="3C2D343E" w:rsidR="00242898" w:rsidRPr="00C14A06" w:rsidRDefault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2C31" w:rsidRPr="00C14A06" w14:paraId="64DE6F5C" w14:textId="77777777" w:rsidTr="00242898">
        <w:trPr>
          <w:trHeight w:hRule="exact" w:val="156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385E" w14:textId="513D90A2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27.11.2025.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E34C41" w14:textId="31DAC853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AA9694" w14:textId="5ECCD412" w:rsidR="00242898" w:rsidRPr="00242898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UMAK OD PURETINE + RIŽA +KUPUS SALATA + KRUH + MANDARINA</w:t>
            </w:r>
            <w:r>
              <w:t xml:space="preserve"> </w:t>
            </w:r>
            <w:r w:rsidRPr="00242898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6F15F36" w14:textId="585F65AF" w:rsidR="00522C31" w:rsidRPr="00C14A06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522C31" w:rsidRPr="00C14A06" w14:paraId="7933401F" w14:textId="77777777" w:rsidTr="00242898">
        <w:trPr>
          <w:trHeight w:hRule="exact" w:val="125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306F8" w14:textId="29C7686B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28.11.2025.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0F3D2D" w14:textId="174B4794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90DE12" w14:textId="77777777" w:rsidR="00522C31" w:rsidRPr="00242898" w:rsidRDefault="00242898" w:rsidP="00522C31">
            <w:pPr>
              <w:pStyle w:val="Bezproreda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>GRAH VARIVO S PUŽIĆIMA + KRUH + BANANA</w:t>
            </w:r>
          </w:p>
          <w:p w14:paraId="41AD4A2B" w14:textId="77777777" w:rsidR="00242898" w:rsidRPr="00242898" w:rsidRDefault="00242898" w:rsidP="00242898">
            <w:pPr>
              <w:pStyle w:val="Bezproreda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31AA9C19" w14:textId="300338DA" w:rsidR="00242898" w:rsidRPr="00C14A06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</w:tbl>
    <w:p w14:paraId="72DB0975" w14:textId="77777777" w:rsidR="001463A5" w:rsidRDefault="001463A5"/>
    <w:sectPr w:rsidR="001463A5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1463A5"/>
    <w:rsid w:val="0021613B"/>
    <w:rsid w:val="00223034"/>
    <w:rsid w:val="00242898"/>
    <w:rsid w:val="002E5C94"/>
    <w:rsid w:val="0031371C"/>
    <w:rsid w:val="00522C31"/>
    <w:rsid w:val="00661F30"/>
    <w:rsid w:val="009B3468"/>
    <w:rsid w:val="00A953C1"/>
    <w:rsid w:val="00B605BC"/>
    <w:rsid w:val="00BE0338"/>
    <w:rsid w:val="00C14A06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Mirjana</cp:lastModifiedBy>
  <cp:revision>4</cp:revision>
  <cp:lastPrinted>2025-02-27T07:53:00Z</cp:lastPrinted>
  <dcterms:created xsi:type="dcterms:W3CDTF">2025-10-31T07:35:00Z</dcterms:created>
  <dcterms:modified xsi:type="dcterms:W3CDTF">2025-10-31T08:11:00Z</dcterms:modified>
  <dc:language>hr-HR</dc:language>
</cp:coreProperties>
</file>