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F01" w14:textId="77777777" w:rsidR="001463A5" w:rsidRDefault="009B346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06B91A" wp14:editId="14F7EDFE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72E7" w14:textId="30B69343" w:rsidR="001463A5" w:rsidRDefault="009B3468">
      <w:pPr>
        <w:jc w:val="center"/>
      </w:pPr>
      <w:r>
        <w:rPr>
          <w:b/>
          <w:bCs/>
          <w:sz w:val="36"/>
          <w:szCs w:val="36"/>
          <w:highlight w:val="yellow"/>
        </w:rPr>
        <w:t>Rujan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2349"/>
        <w:gridCol w:w="4872"/>
      </w:tblGrid>
      <w:tr w:rsidR="001463A5" w14:paraId="394FEAAD" w14:textId="77777777">
        <w:trPr>
          <w:trHeight w:val="585"/>
          <w:jc w:val="center"/>
        </w:trPr>
        <w:tc>
          <w:tcPr>
            <w:tcW w:w="1899" w:type="dxa"/>
            <w:shd w:val="clear" w:color="auto" w:fill="A8D08D" w:themeFill="accent6" w:themeFillTint="99"/>
            <w:vAlign w:val="center"/>
          </w:tcPr>
          <w:p w14:paraId="151FE415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</w:t>
            </w:r>
          </w:p>
        </w:tc>
        <w:tc>
          <w:tcPr>
            <w:tcW w:w="2349" w:type="dxa"/>
            <w:shd w:val="clear" w:color="auto" w:fill="A8D08D" w:themeFill="accent6" w:themeFillTint="99"/>
            <w:vAlign w:val="center"/>
          </w:tcPr>
          <w:p w14:paraId="037DBD25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872" w:type="dxa"/>
            <w:shd w:val="clear" w:color="auto" w:fill="A8D08D" w:themeFill="accent6" w:themeFillTint="99"/>
            <w:vAlign w:val="center"/>
          </w:tcPr>
          <w:p w14:paraId="09CDDACF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OBROK</w:t>
            </w:r>
          </w:p>
        </w:tc>
      </w:tr>
      <w:tr w:rsidR="001463A5" w14:paraId="761E80EF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49EAC085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4DE887B5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6CAAF8FA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6778B0D9" w14:textId="77777777">
        <w:trPr>
          <w:trHeight w:val="585"/>
          <w:jc w:val="center"/>
        </w:trPr>
        <w:tc>
          <w:tcPr>
            <w:tcW w:w="1899" w:type="dxa"/>
          </w:tcPr>
          <w:p w14:paraId="0B45433E" w14:textId="09D9E2E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8.9.2025.</w:t>
            </w:r>
          </w:p>
        </w:tc>
        <w:tc>
          <w:tcPr>
            <w:tcW w:w="2349" w:type="dxa"/>
          </w:tcPr>
          <w:p w14:paraId="7B31631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5F5D95C1" w14:textId="77777777" w:rsidR="001463A5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ZMAZANI KRUH 1 </w:t>
            </w:r>
          </w:p>
          <w:p w14:paraId="5E9ECF2C" w14:textId="77777777" w:rsidR="000E1104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PAŠTETA – KRUH- SOK – RAJČICA </w:t>
            </w:r>
          </w:p>
          <w:p w14:paraId="761C93BF" w14:textId="77777777" w:rsidR="000E1104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Alergeni: gluten,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mljeko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</w:rPr>
              <w:t xml:space="preserve">, soja, </w:t>
            </w:r>
          </w:p>
          <w:p w14:paraId="439C8A76" w14:textId="70D9FA8A" w:rsidR="000E1104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može sadržavati: jaja, orašasti,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sezam,soja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</w:rPr>
              <w:t xml:space="preserve">, gorušica, celer  </w:t>
            </w:r>
          </w:p>
        </w:tc>
      </w:tr>
      <w:tr w:rsidR="001463A5" w14:paraId="29FD5097" w14:textId="77777777">
        <w:trPr>
          <w:trHeight w:val="553"/>
          <w:jc w:val="center"/>
        </w:trPr>
        <w:tc>
          <w:tcPr>
            <w:tcW w:w="1899" w:type="dxa"/>
          </w:tcPr>
          <w:p w14:paraId="1C2568D3" w14:textId="17E6BC7E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9.9.2025.</w:t>
            </w:r>
          </w:p>
        </w:tc>
        <w:tc>
          <w:tcPr>
            <w:tcW w:w="2349" w:type="dxa"/>
          </w:tcPr>
          <w:p w14:paraId="6233210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409F003C" w14:textId="77777777" w:rsidR="001463A5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PIŠČE V KRUMPERU </w:t>
            </w:r>
          </w:p>
          <w:p w14:paraId="57522A72" w14:textId="77777777" w:rsidR="000E1104" w:rsidRDefault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PILEĆI STROGANOFF – SLANI KRUMPIR- ZELENA SALATA- KOLAČ </w:t>
            </w:r>
          </w:p>
          <w:p w14:paraId="2FAA2022" w14:textId="77777777" w:rsidR="000E1104" w:rsidRPr="000E1104" w:rsidRDefault="000E1104" w:rsidP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E1104">
              <w:rPr>
                <w:b/>
                <w:bCs/>
                <w:color w:val="FF0000"/>
                <w:sz w:val="24"/>
                <w:szCs w:val="24"/>
              </w:rPr>
              <w:t xml:space="preserve">Alergeni: gluten, </w:t>
            </w:r>
            <w:proofErr w:type="spellStart"/>
            <w:r w:rsidRPr="000E1104">
              <w:rPr>
                <w:b/>
                <w:bCs/>
                <w:color w:val="FF0000"/>
                <w:sz w:val="24"/>
                <w:szCs w:val="24"/>
              </w:rPr>
              <w:t>mljeko</w:t>
            </w:r>
            <w:proofErr w:type="spellEnd"/>
            <w:r w:rsidRPr="000E1104">
              <w:rPr>
                <w:b/>
                <w:bCs/>
                <w:color w:val="FF0000"/>
                <w:sz w:val="24"/>
                <w:szCs w:val="24"/>
              </w:rPr>
              <w:t xml:space="preserve">, soja, </w:t>
            </w:r>
          </w:p>
          <w:p w14:paraId="723658E5" w14:textId="2C9F87ED" w:rsidR="000E1104" w:rsidRDefault="000E1104" w:rsidP="000E110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E1104">
              <w:rPr>
                <w:b/>
                <w:bCs/>
                <w:color w:val="FF0000"/>
                <w:sz w:val="24"/>
                <w:szCs w:val="24"/>
              </w:rPr>
              <w:t xml:space="preserve">može sadržavati: jaja, orašasti, </w:t>
            </w:r>
            <w:proofErr w:type="spellStart"/>
            <w:r w:rsidRPr="000E1104">
              <w:rPr>
                <w:b/>
                <w:bCs/>
                <w:color w:val="FF0000"/>
                <w:sz w:val="24"/>
                <w:szCs w:val="24"/>
              </w:rPr>
              <w:t>sezam,soja</w:t>
            </w:r>
            <w:proofErr w:type="spellEnd"/>
            <w:r w:rsidRPr="000E1104">
              <w:rPr>
                <w:b/>
                <w:bCs/>
                <w:color w:val="FF0000"/>
                <w:sz w:val="24"/>
                <w:szCs w:val="24"/>
              </w:rPr>
              <w:t xml:space="preserve">, gorušica, celer  </w:t>
            </w:r>
          </w:p>
        </w:tc>
      </w:tr>
      <w:tr w:rsidR="001463A5" w14:paraId="4FEBD5D4" w14:textId="77777777">
        <w:trPr>
          <w:trHeight w:val="585"/>
          <w:jc w:val="center"/>
        </w:trPr>
        <w:tc>
          <w:tcPr>
            <w:tcW w:w="1899" w:type="dxa"/>
          </w:tcPr>
          <w:p w14:paraId="76096D05" w14:textId="4B9E85B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10.9.2025.</w:t>
            </w:r>
          </w:p>
        </w:tc>
        <w:tc>
          <w:tcPr>
            <w:tcW w:w="2349" w:type="dxa"/>
          </w:tcPr>
          <w:p w14:paraId="62A8538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  <w:shd w:val="clear" w:color="auto" w:fill="FFFFFF"/>
          </w:tcPr>
          <w:p w14:paraId="5038FDB1" w14:textId="77777777" w:rsidR="001463A5" w:rsidRDefault="000E110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BABY LAZANJA U VRTU </w:t>
            </w:r>
          </w:p>
          <w:p w14:paraId="010BC942" w14:textId="77777777" w:rsidR="000E1104" w:rsidRDefault="000E110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 MAKARONI SA SIROM I POVRĆEM – SALATA- KRUH </w:t>
            </w:r>
          </w:p>
          <w:p w14:paraId="7A2D4D8D" w14:textId="5AC7EE47" w:rsidR="000E1104" w:rsidRPr="000E1104" w:rsidRDefault="000E1104" w:rsidP="000E1104">
            <w:pPr>
              <w:widowControl w:val="0"/>
              <w:spacing w:after="0" w:line="240" w:lineRule="auto"/>
              <w:rPr>
                <w:color w:val="FF860D"/>
              </w:rPr>
            </w:pPr>
            <w:r w:rsidRPr="000E1104">
              <w:rPr>
                <w:color w:val="FF860D"/>
              </w:rPr>
              <w:t>Alergeni: gluten, ml</w:t>
            </w:r>
            <w:r>
              <w:rPr>
                <w:color w:val="FF860D"/>
              </w:rPr>
              <w:t>i</w:t>
            </w:r>
            <w:r w:rsidRPr="000E1104">
              <w:rPr>
                <w:color w:val="FF860D"/>
              </w:rPr>
              <w:t xml:space="preserve">jeko, soja, </w:t>
            </w:r>
          </w:p>
          <w:p w14:paraId="2767B086" w14:textId="25E22C13" w:rsidR="000E1104" w:rsidRDefault="000E1104" w:rsidP="000E1104">
            <w:pPr>
              <w:widowControl w:val="0"/>
              <w:spacing w:after="0" w:line="240" w:lineRule="auto"/>
              <w:rPr>
                <w:color w:val="FF860D"/>
              </w:rPr>
            </w:pPr>
            <w:r w:rsidRPr="000E1104">
              <w:rPr>
                <w:color w:val="FF860D"/>
              </w:rPr>
              <w:t xml:space="preserve">može sadržavati: jaja, orašasti, </w:t>
            </w:r>
            <w:proofErr w:type="spellStart"/>
            <w:r w:rsidRPr="000E1104">
              <w:rPr>
                <w:color w:val="FF860D"/>
              </w:rPr>
              <w:t>sezam,soja</w:t>
            </w:r>
            <w:proofErr w:type="spellEnd"/>
            <w:r w:rsidRPr="000E1104">
              <w:rPr>
                <w:color w:val="FF860D"/>
              </w:rPr>
              <w:t>, gorušica</w:t>
            </w:r>
            <w:r>
              <w:rPr>
                <w:color w:val="FF860D"/>
              </w:rPr>
              <w:t xml:space="preserve"> </w:t>
            </w:r>
          </w:p>
        </w:tc>
      </w:tr>
      <w:tr w:rsidR="001463A5" w14:paraId="7059C150" w14:textId="77777777">
        <w:trPr>
          <w:trHeight w:val="553"/>
          <w:jc w:val="center"/>
        </w:trPr>
        <w:tc>
          <w:tcPr>
            <w:tcW w:w="1899" w:type="dxa"/>
          </w:tcPr>
          <w:p w14:paraId="2576F4FE" w14:textId="56A458E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11.9.2025.</w:t>
            </w:r>
          </w:p>
        </w:tc>
        <w:tc>
          <w:tcPr>
            <w:tcW w:w="2349" w:type="dxa"/>
          </w:tcPr>
          <w:p w14:paraId="5FA178F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20020B14" w14:textId="77777777" w:rsidR="001463A5" w:rsidRDefault="000E110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PAJCEK V PROSU </w:t>
            </w:r>
          </w:p>
          <w:p w14:paraId="298BD8D1" w14:textId="77777777" w:rsidR="000E1104" w:rsidRDefault="000E110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SVINJETINA U UMAKU- PROSO SA MRKVOM – SALATA OD MAHUNA- KRUH – VOĆE </w:t>
            </w:r>
          </w:p>
          <w:p w14:paraId="0BC17252" w14:textId="77777777" w:rsidR="000E1104" w:rsidRPr="000E1104" w:rsidRDefault="000E1104" w:rsidP="000E110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0E1104">
              <w:rPr>
                <w:rFonts w:ascii="Calibri" w:eastAsia="Calibri" w:hAnsi="Calibri"/>
              </w:rPr>
              <w:t xml:space="preserve">Alergeni: gluten, mlijeko, soja, </w:t>
            </w:r>
          </w:p>
          <w:p w14:paraId="473250FC" w14:textId="2C74BFA2" w:rsidR="000E1104" w:rsidRDefault="000E1104" w:rsidP="000E110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0E1104">
              <w:rPr>
                <w:rFonts w:ascii="Calibri" w:eastAsia="Calibri" w:hAnsi="Calibri"/>
              </w:rPr>
              <w:t xml:space="preserve">može sadržavati: jaja, orašasti, </w:t>
            </w:r>
            <w:proofErr w:type="spellStart"/>
            <w:r w:rsidRPr="000E1104">
              <w:rPr>
                <w:rFonts w:ascii="Calibri" w:eastAsia="Calibri" w:hAnsi="Calibri"/>
              </w:rPr>
              <w:t>sezam,soja</w:t>
            </w:r>
            <w:proofErr w:type="spellEnd"/>
            <w:r w:rsidRPr="000E1104">
              <w:rPr>
                <w:rFonts w:ascii="Calibri" w:eastAsia="Calibri" w:hAnsi="Calibri"/>
              </w:rPr>
              <w:t>, gorušica</w:t>
            </w:r>
            <w:r>
              <w:rPr>
                <w:rFonts w:ascii="Calibri" w:eastAsia="Calibri" w:hAnsi="Calibri"/>
              </w:rPr>
              <w:t>, celer</w:t>
            </w:r>
          </w:p>
        </w:tc>
      </w:tr>
      <w:tr w:rsidR="001463A5" w14:paraId="7241B2C4" w14:textId="77777777">
        <w:trPr>
          <w:trHeight w:val="585"/>
          <w:jc w:val="center"/>
        </w:trPr>
        <w:tc>
          <w:tcPr>
            <w:tcW w:w="1899" w:type="dxa"/>
          </w:tcPr>
          <w:p w14:paraId="3E5A1E3D" w14:textId="0CFA5E1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12.9.2025.</w:t>
            </w:r>
          </w:p>
        </w:tc>
        <w:tc>
          <w:tcPr>
            <w:tcW w:w="2349" w:type="dxa"/>
          </w:tcPr>
          <w:p w14:paraId="2246CD86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57C72A00" w14:textId="77777777" w:rsidR="001463A5" w:rsidRDefault="000E110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BABY LAZANJA </w:t>
            </w:r>
            <w:r w:rsidR="003B5BB5">
              <w:rPr>
                <w:color w:val="FF860D"/>
              </w:rPr>
              <w:t xml:space="preserve">U MORU </w:t>
            </w:r>
          </w:p>
          <w:p w14:paraId="6FDD026D" w14:textId="77777777" w:rsidR="003B5BB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TJESTENINA S TUNOM I POVRĆEM </w:t>
            </w:r>
          </w:p>
          <w:p w14:paraId="5147B26C" w14:textId="77777777" w:rsidR="003B5BB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KUPUS SALATA – KRUH I VOĆE </w:t>
            </w:r>
          </w:p>
          <w:p w14:paraId="0A554CF7" w14:textId="29FDB3AA" w:rsidR="003B5BB5" w:rsidRPr="003B5BB5" w:rsidRDefault="003B5BB5" w:rsidP="003B5BB5">
            <w:pPr>
              <w:widowControl w:val="0"/>
              <w:spacing w:after="0" w:line="240" w:lineRule="auto"/>
              <w:rPr>
                <w:color w:val="FF860D"/>
              </w:rPr>
            </w:pPr>
            <w:r w:rsidRPr="003B5BB5">
              <w:rPr>
                <w:color w:val="FF860D"/>
              </w:rPr>
              <w:t xml:space="preserve">Alergeni: </w:t>
            </w:r>
            <w:proofErr w:type="spellStart"/>
            <w:r w:rsidRPr="003B5BB5">
              <w:rPr>
                <w:color w:val="FF860D"/>
              </w:rPr>
              <w:t>gluten,</w:t>
            </w:r>
            <w:r>
              <w:rPr>
                <w:color w:val="FF860D"/>
              </w:rPr>
              <w:t>riba</w:t>
            </w:r>
            <w:proofErr w:type="spellEnd"/>
            <w:r>
              <w:rPr>
                <w:color w:val="FF860D"/>
              </w:rPr>
              <w:t>,</w:t>
            </w:r>
            <w:r w:rsidRPr="003B5BB5">
              <w:rPr>
                <w:color w:val="FF860D"/>
              </w:rPr>
              <w:t xml:space="preserve"> mlijeko, soja, </w:t>
            </w:r>
          </w:p>
          <w:p w14:paraId="774D79AC" w14:textId="05765A07" w:rsidR="003B5BB5" w:rsidRDefault="003B5BB5" w:rsidP="003B5BB5">
            <w:pPr>
              <w:widowControl w:val="0"/>
              <w:spacing w:after="0" w:line="240" w:lineRule="auto"/>
              <w:rPr>
                <w:color w:val="FF860D"/>
              </w:rPr>
            </w:pPr>
            <w:r w:rsidRPr="003B5BB5">
              <w:rPr>
                <w:color w:val="FF860D"/>
              </w:rPr>
              <w:t xml:space="preserve">može sadržavati: jaja, orašasti, </w:t>
            </w:r>
            <w:proofErr w:type="spellStart"/>
            <w:r w:rsidRPr="003B5BB5">
              <w:rPr>
                <w:color w:val="FF860D"/>
              </w:rPr>
              <w:t>sezam,soja</w:t>
            </w:r>
            <w:proofErr w:type="spellEnd"/>
            <w:r w:rsidRPr="003B5BB5">
              <w:rPr>
                <w:color w:val="FF860D"/>
              </w:rPr>
              <w:t>, gorušica, celer</w:t>
            </w:r>
          </w:p>
        </w:tc>
      </w:tr>
      <w:tr w:rsidR="001463A5" w14:paraId="0204A65F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5D740FFF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4896A126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55B0FDC7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54C23535" w14:textId="77777777">
        <w:trPr>
          <w:trHeight w:val="585"/>
          <w:jc w:val="center"/>
        </w:trPr>
        <w:tc>
          <w:tcPr>
            <w:tcW w:w="1899" w:type="dxa"/>
          </w:tcPr>
          <w:p w14:paraId="076F2D48" w14:textId="7FD6CE82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15.9.2025.</w:t>
            </w:r>
          </w:p>
        </w:tc>
        <w:tc>
          <w:tcPr>
            <w:tcW w:w="2349" w:type="dxa"/>
          </w:tcPr>
          <w:p w14:paraId="4F28E16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665F4C70" w14:textId="77777777" w:rsidR="001463A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ZMAZANI KRUV 2 </w:t>
            </w:r>
          </w:p>
          <w:p w14:paraId="1AFE7D02" w14:textId="77777777" w:rsidR="003B5BB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KREMNI NAMAZ – ČAJ- KRUH- VOĆE </w:t>
            </w:r>
          </w:p>
          <w:p w14:paraId="7B46589B" w14:textId="50B7D3FF" w:rsidR="003B5BB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Alergeni: gluten, </w:t>
            </w:r>
            <w:proofErr w:type="spellStart"/>
            <w:r>
              <w:rPr>
                <w:color w:val="FF860D"/>
              </w:rPr>
              <w:t>mljeko</w:t>
            </w:r>
            <w:proofErr w:type="spellEnd"/>
            <w:r>
              <w:rPr>
                <w:color w:val="FF860D"/>
              </w:rPr>
              <w:t xml:space="preserve">, orašasti, jaja </w:t>
            </w:r>
          </w:p>
        </w:tc>
      </w:tr>
      <w:tr w:rsidR="001463A5" w14:paraId="78A727CD" w14:textId="77777777">
        <w:trPr>
          <w:trHeight w:val="585"/>
          <w:jc w:val="center"/>
        </w:trPr>
        <w:tc>
          <w:tcPr>
            <w:tcW w:w="1899" w:type="dxa"/>
          </w:tcPr>
          <w:p w14:paraId="398018AE" w14:textId="7211A1E0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16.9.2025.</w:t>
            </w:r>
          </w:p>
        </w:tc>
        <w:tc>
          <w:tcPr>
            <w:tcW w:w="2349" w:type="dxa"/>
          </w:tcPr>
          <w:p w14:paraId="023FB0A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1C43211C" w14:textId="77777777" w:rsidR="001463A5" w:rsidRDefault="003B5BB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PILE V JAČMENU </w:t>
            </w:r>
          </w:p>
          <w:p w14:paraId="437FEE26" w14:textId="77777777" w:rsidR="003B5BB5" w:rsidRDefault="003B5BB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JEČAM S POVEĆEM I PILETINOM – SALATA I KRUH </w:t>
            </w:r>
          </w:p>
          <w:p w14:paraId="2AFBB5FA" w14:textId="4E174536" w:rsidR="003B5BB5" w:rsidRPr="003B5BB5" w:rsidRDefault="003B5BB5" w:rsidP="003B5BB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B5BB5">
              <w:rPr>
                <w:b/>
                <w:bCs/>
                <w:color w:val="FF0000"/>
                <w:sz w:val="24"/>
                <w:szCs w:val="24"/>
              </w:rPr>
              <w:t xml:space="preserve">Alergeni: </w:t>
            </w:r>
            <w:proofErr w:type="spellStart"/>
            <w:r w:rsidRPr="003B5BB5">
              <w:rPr>
                <w:b/>
                <w:bCs/>
                <w:color w:val="FF0000"/>
                <w:sz w:val="24"/>
                <w:szCs w:val="24"/>
              </w:rPr>
              <w:t>gluten,</w:t>
            </w:r>
            <w:r>
              <w:rPr>
                <w:b/>
                <w:bCs/>
                <w:color w:val="FF0000"/>
                <w:sz w:val="24"/>
                <w:szCs w:val="24"/>
              </w:rPr>
              <w:t>celer,mljeko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r w:rsidRPr="003B5BB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F494349" w14:textId="6DC70D78" w:rsidR="003B5BB5" w:rsidRDefault="003B5BB5" w:rsidP="003B5BB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B5BB5">
              <w:rPr>
                <w:b/>
                <w:bCs/>
                <w:color w:val="FF0000"/>
                <w:sz w:val="24"/>
                <w:szCs w:val="24"/>
              </w:rPr>
              <w:t xml:space="preserve">može sadržavati: jaja, orašasti, </w:t>
            </w:r>
            <w:proofErr w:type="spellStart"/>
            <w:r w:rsidRPr="003B5BB5">
              <w:rPr>
                <w:b/>
                <w:bCs/>
                <w:color w:val="FF0000"/>
                <w:sz w:val="24"/>
                <w:szCs w:val="24"/>
              </w:rPr>
              <w:t>sezam,soja</w:t>
            </w:r>
            <w:proofErr w:type="spellEnd"/>
            <w:r w:rsidRPr="003B5BB5"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</w:p>
        </w:tc>
      </w:tr>
      <w:tr w:rsidR="001463A5" w14:paraId="2777E122" w14:textId="77777777">
        <w:trPr>
          <w:trHeight w:val="553"/>
          <w:jc w:val="center"/>
        </w:trPr>
        <w:tc>
          <w:tcPr>
            <w:tcW w:w="1899" w:type="dxa"/>
          </w:tcPr>
          <w:p w14:paraId="3FAECCF9" w14:textId="7616DF56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17.9.2025.</w:t>
            </w:r>
          </w:p>
        </w:tc>
        <w:tc>
          <w:tcPr>
            <w:tcW w:w="2349" w:type="dxa"/>
          </w:tcPr>
          <w:p w14:paraId="2FFA3CB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46C18D46" w14:textId="77777777" w:rsidR="001463A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ŠPAGE Z ITALIJE </w:t>
            </w:r>
          </w:p>
          <w:p w14:paraId="6652AA01" w14:textId="77777777" w:rsidR="003B5BB5" w:rsidRDefault="003B5BB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ŠPAGETI BOLOGNASE – SALATA- KRUH-VOĆE </w:t>
            </w:r>
          </w:p>
          <w:p w14:paraId="3F8C99CA" w14:textId="77777777" w:rsidR="003B5BB5" w:rsidRPr="003B5BB5" w:rsidRDefault="003B5BB5" w:rsidP="003B5BB5">
            <w:pPr>
              <w:widowControl w:val="0"/>
              <w:spacing w:after="0" w:line="240" w:lineRule="auto"/>
              <w:rPr>
                <w:color w:val="FF860D"/>
              </w:rPr>
            </w:pPr>
            <w:r w:rsidRPr="003B5BB5">
              <w:rPr>
                <w:color w:val="FF860D"/>
              </w:rPr>
              <w:t xml:space="preserve">Alergeni: </w:t>
            </w:r>
            <w:proofErr w:type="spellStart"/>
            <w:r w:rsidRPr="003B5BB5">
              <w:rPr>
                <w:color w:val="FF860D"/>
              </w:rPr>
              <w:t>gluten,celer,mljeko</w:t>
            </w:r>
            <w:proofErr w:type="spellEnd"/>
            <w:r w:rsidRPr="003B5BB5">
              <w:rPr>
                <w:color w:val="FF860D"/>
              </w:rPr>
              <w:t xml:space="preserve">, </w:t>
            </w:r>
          </w:p>
          <w:p w14:paraId="12BAE88B" w14:textId="0ADB2D1C" w:rsidR="003B5BB5" w:rsidRDefault="00BE4EC5" w:rsidP="003B5BB5">
            <w:pPr>
              <w:widowControl w:val="0"/>
              <w:spacing w:after="0" w:line="240" w:lineRule="auto"/>
              <w:rPr>
                <w:color w:val="FF860D"/>
              </w:rPr>
            </w:pPr>
            <w:r w:rsidRPr="00BE4EC5">
              <w:rPr>
                <w:color w:val="FF860D"/>
              </w:rPr>
              <w:t xml:space="preserve">može sadržavati: jaja, orašasti, </w:t>
            </w:r>
            <w:proofErr w:type="spellStart"/>
            <w:r w:rsidRPr="00BE4EC5">
              <w:rPr>
                <w:color w:val="FF860D"/>
              </w:rPr>
              <w:t>sezam,soja,</w:t>
            </w:r>
            <w:r>
              <w:rPr>
                <w:color w:val="FF860D"/>
              </w:rPr>
              <w:t>kikiriki</w:t>
            </w:r>
            <w:proofErr w:type="spellEnd"/>
          </w:p>
        </w:tc>
      </w:tr>
      <w:tr w:rsidR="001463A5" w14:paraId="3BBD13F8" w14:textId="77777777">
        <w:trPr>
          <w:trHeight w:val="585"/>
          <w:jc w:val="center"/>
        </w:trPr>
        <w:tc>
          <w:tcPr>
            <w:tcW w:w="1899" w:type="dxa"/>
          </w:tcPr>
          <w:p w14:paraId="3D049784" w14:textId="46765918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18.9.2025.</w:t>
            </w:r>
          </w:p>
        </w:tc>
        <w:tc>
          <w:tcPr>
            <w:tcW w:w="2349" w:type="dxa"/>
          </w:tcPr>
          <w:p w14:paraId="74356556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73A29061" w14:textId="77777777" w:rsidR="001463A5" w:rsidRDefault="00BE4EC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MISTER BIN </w:t>
            </w:r>
          </w:p>
          <w:p w14:paraId="7F5387C8" w14:textId="77777777" w:rsidR="00BE4EC5" w:rsidRDefault="00BE4EC5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color w:val="FF860D"/>
              </w:rPr>
              <w:t xml:space="preserve">GRAH VARIVO S POVRĆEM- KRUH- VOĆE </w:t>
            </w:r>
          </w:p>
          <w:p w14:paraId="3934BC97" w14:textId="5A8E4024" w:rsidR="00BE4EC5" w:rsidRPr="00BE4EC5" w:rsidRDefault="00BE4EC5" w:rsidP="00BE4EC5">
            <w:pPr>
              <w:widowControl w:val="0"/>
              <w:spacing w:after="0" w:line="240" w:lineRule="auto"/>
              <w:rPr>
                <w:color w:val="FF860D"/>
              </w:rPr>
            </w:pPr>
            <w:r w:rsidRPr="00BE4EC5">
              <w:rPr>
                <w:color w:val="FF860D"/>
              </w:rPr>
              <w:t xml:space="preserve">Alergeni: </w:t>
            </w:r>
            <w:proofErr w:type="spellStart"/>
            <w:r w:rsidRPr="00BE4EC5">
              <w:rPr>
                <w:color w:val="FF860D"/>
              </w:rPr>
              <w:t>gluten,celer,mljeko</w:t>
            </w:r>
            <w:proofErr w:type="spellEnd"/>
            <w:r w:rsidRPr="00BE4EC5">
              <w:rPr>
                <w:color w:val="FF860D"/>
              </w:rPr>
              <w:t xml:space="preserve">, </w:t>
            </w:r>
          </w:p>
          <w:p w14:paraId="4F52EF8F" w14:textId="3733CF03" w:rsidR="00BE4EC5" w:rsidRDefault="00BE4EC5" w:rsidP="00BE4EC5">
            <w:pPr>
              <w:widowControl w:val="0"/>
              <w:spacing w:after="0" w:line="240" w:lineRule="auto"/>
              <w:rPr>
                <w:color w:val="FF860D"/>
              </w:rPr>
            </w:pPr>
            <w:r w:rsidRPr="00BE4EC5">
              <w:rPr>
                <w:color w:val="FF860D"/>
              </w:rPr>
              <w:t xml:space="preserve">može sadržavati: jaja, orašasti, </w:t>
            </w:r>
            <w:proofErr w:type="spellStart"/>
            <w:r w:rsidRPr="00BE4EC5">
              <w:rPr>
                <w:color w:val="FF860D"/>
              </w:rPr>
              <w:t>sezam,soja</w:t>
            </w:r>
            <w:proofErr w:type="spellEnd"/>
            <w:r w:rsidRPr="00BE4EC5">
              <w:rPr>
                <w:color w:val="FF860D"/>
              </w:rPr>
              <w:t>,</w:t>
            </w:r>
          </w:p>
        </w:tc>
      </w:tr>
      <w:tr w:rsidR="001463A5" w14:paraId="4E0C5187" w14:textId="77777777">
        <w:trPr>
          <w:trHeight w:val="553"/>
          <w:jc w:val="center"/>
        </w:trPr>
        <w:tc>
          <w:tcPr>
            <w:tcW w:w="1899" w:type="dxa"/>
          </w:tcPr>
          <w:p w14:paraId="5FB3F4D2" w14:textId="7C7D158A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19.9.2025.</w:t>
            </w:r>
          </w:p>
        </w:tc>
        <w:tc>
          <w:tcPr>
            <w:tcW w:w="2349" w:type="dxa"/>
          </w:tcPr>
          <w:p w14:paraId="15C4136E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42E6BCCE" w14:textId="77777777" w:rsidR="001463A5" w:rsidRDefault="00BE4EC5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b/>
                <w:bCs/>
                <w:color w:val="FF860D"/>
                <w:sz w:val="24"/>
                <w:szCs w:val="24"/>
              </w:rPr>
              <w:t xml:space="preserve">OBLEČENA RIBA </w:t>
            </w:r>
          </w:p>
          <w:p w14:paraId="6813472A" w14:textId="77777777" w:rsidR="00BE4EC5" w:rsidRDefault="00BE4EC5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b/>
                <w:bCs/>
                <w:color w:val="FF860D"/>
                <w:sz w:val="24"/>
                <w:szCs w:val="24"/>
              </w:rPr>
              <w:t xml:space="preserve">PANIRANI OSLIĆ- KRUMPIR SA KELJOM – KRUH VOĆE </w:t>
            </w:r>
          </w:p>
          <w:p w14:paraId="44AE23FA" w14:textId="0DE08FF1" w:rsidR="00BE4EC5" w:rsidRPr="00BE4EC5" w:rsidRDefault="00BE4EC5" w:rsidP="00BE4EC5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BE4EC5">
              <w:rPr>
                <w:b/>
                <w:bCs/>
                <w:color w:val="FF860D"/>
                <w:sz w:val="24"/>
                <w:szCs w:val="24"/>
              </w:rPr>
              <w:t>Alergeni: gluten,</w:t>
            </w:r>
            <w:r>
              <w:rPr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BE4EC5">
              <w:rPr>
                <w:b/>
                <w:bCs/>
                <w:color w:val="FF860D"/>
                <w:sz w:val="24"/>
                <w:szCs w:val="24"/>
              </w:rPr>
              <w:t xml:space="preserve">riba, mlijeko, soja, </w:t>
            </w:r>
          </w:p>
          <w:p w14:paraId="4E91E508" w14:textId="7AFEBF74" w:rsidR="00BE4EC5" w:rsidRDefault="00BE4EC5" w:rsidP="00BE4EC5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BE4EC5">
              <w:rPr>
                <w:b/>
                <w:bCs/>
                <w:color w:val="FF860D"/>
                <w:sz w:val="24"/>
                <w:szCs w:val="24"/>
              </w:rPr>
              <w:t>može sadržavati: jaja, orašasti, sezam,</w:t>
            </w:r>
            <w:r>
              <w:rPr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BE4EC5">
              <w:rPr>
                <w:b/>
                <w:bCs/>
                <w:color w:val="FF860D"/>
                <w:sz w:val="24"/>
                <w:szCs w:val="24"/>
              </w:rPr>
              <w:t>soja, gorušica, celer</w:t>
            </w:r>
          </w:p>
        </w:tc>
      </w:tr>
      <w:tr w:rsidR="001463A5" w14:paraId="1A68AA0D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49A077EB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2C253DFA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2BC75DDD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1DA0B4CD" w14:textId="77777777">
        <w:trPr>
          <w:trHeight w:val="553"/>
          <w:jc w:val="center"/>
        </w:trPr>
        <w:tc>
          <w:tcPr>
            <w:tcW w:w="1899" w:type="dxa"/>
          </w:tcPr>
          <w:p w14:paraId="3C506221" w14:textId="1FC4A279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22.9.2025.</w:t>
            </w:r>
          </w:p>
        </w:tc>
        <w:tc>
          <w:tcPr>
            <w:tcW w:w="2349" w:type="dxa"/>
          </w:tcPr>
          <w:p w14:paraId="72D168A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169D903C" w14:textId="77777777" w:rsidR="001463A5" w:rsidRDefault="00BE4EC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 xml:space="preserve">ČUDNE MISLI </w:t>
            </w:r>
          </w:p>
          <w:p w14:paraId="1B34EC3A" w14:textId="77777777" w:rsidR="00BE4EC5" w:rsidRDefault="00BE4EC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 xml:space="preserve">MUESLI- LJEŠNJAK ČOKOLINO- MLJEKO- VOĆE </w:t>
            </w:r>
          </w:p>
          <w:p w14:paraId="06E1C073" w14:textId="6BCA523E" w:rsidR="00BE4EC5" w:rsidRDefault="00BE4EC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 xml:space="preserve">Alergeni : gluten, mlijeko, lješnjak, soja </w:t>
            </w:r>
          </w:p>
        </w:tc>
      </w:tr>
      <w:tr w:rsidR="001463A5" w14:paraId="0BAD8107" w14:textId="77777777">
        <w:trPr>
          <w:trHeight w:val="585"/>
          <w:jc w:val="center"/>
        </w:trPr>
        <w:tc>
          <w:tcPr>
            <w:tcW w:w="1899" w:type="dxa"/>
          </w:tcPr>
          <w:p w14:paraId="3944D8B7" w14:textId="6D1BCA8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23.9.2025.</w:t>
            </w:r>
          </w:p>
        </w:tc>
        <w:tc>
          <w:tcPr>
            <w:tcW w:w="2349" w:type="dxa"/>
          </w:tcPr>
          <w:p w14:paraId="213ABFD2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6263B02D" w14:textId="77777777" w:rsidR="001463A5" w:rsidRDefault="00BE4EC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PLUSNUTA PURA </w:t>
            </w:r>
          </w:p>
          <w:p w14:paraId="38230891" w14:textId="77777777" w:rsidR="00BE4EC5" w:rsidRDefault="00BE4EC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PEČENI KRUMPIR- MLJEVENA PURETINA( PLJESKAVICA) – SALATA-VOĆE </w:t>
            </w:r>
          </w:p>
          <w:p w14:paraId="409D5B30" w14:textId="77777777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Alergeni: celer, sumpor </w:t>
            </w:r>
          </w:p>
          <w:p w14:paraId="588F4741" w14:textId="679811F2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Može sadržavati: </w:t>
            </w:r>
            <w:proofErr w:type="spellStart"/>
            <w:r>
              <w:rPr>
                <w:rFonts w:ascii="Calibri" w:eastAsia="Calibri" w:hAnsi="Calibri"/>
                <w:b/>
                <w:color w:val="FF0000"/>
              </w:rPr>
              <w:t>gorušćica</w:t>
            </w:r>
            <w:proofErr w:type="spellEnd"/>
            <w:r>
              <w:rPr>
                <w:rFonts w:ascii="Calibri" w:eastAsia="Calibri" w:hAnsi="Calibri"/>
                <w:b/>
                <w:color w:val="FF0000"/>
              </w:rPr>
              <w:t xml:space="preserve"> </w:t>
            </w:r>
          </w:p>
        </w:tc>
      </w:tr>
      <w:tr w:rsidR="001463A5" w14:paraId="35E51260" w14:textId="77777777">
        <w:trPr>
          <w:trHeight w:val="585"/>
          <w:jc w:val="center"/>
        </w:trPr>
        <w:tc>
          <w:tcPr>
            <w:tcW w:w="1899" w:type="dxa"/>
          </w:tcPr>
          <w:p w14:paraId="1A3BB00E" w14:textId="46A8309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24.9.2025.</w:t>
            </w:r>
          </w:p>
        </w:tc>
        <w:tc>
          <w:tcPr>
            <w:tcW w:w="2349" w:type="dxa"/>
          </w:tcPr>
          <w:p w14:paraId="7EDDB9A3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18684D44" w14:textId="77777777" w:rsidR="001463A5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MISTER BIN I MISTER JEČAM </w:t>
            </w:r>
          </w:p>
          <w:p w14:paraId="24DE0439" w14:textId="77777777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GRAH VARIVO SA JEČMENOM KAŠOM – VOĆE KRUH </w:t>
            </w:r>
          </w:p>
          <w:p w14:paraId="207E7337" w14:textId="77777777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Alergeni: gluten celer </w:t>
            </w:r>
          </w:p>
          <w:p w14:paraId="58D9C846" w14:textId="46286D55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Može sadržavati: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gorušćicu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, sezam, soja, orašasto voće, mlijeko, jaja </w:t>
            </w:r>
          </w:p>
        </w:tc>
      </w:tr>
      <w:tr w:rsidR="001463A5" w14:paraId="11959907" w14:textId="77777777">
        <w:trPr>
          <w:trHeight w:val="553"/>
          <w:jc w:val="center"/>
        </w:trPr>
        <w:tc>
          <w:tcPr>
            <w:tcW w:w="1899" w:type="dxa"/>
          </w:tcPr>
          <w:p w14:paraId="2FFECAC3" w14:textId="5E0455B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25.9.2025.</w:t>
            </w:r>
          </w:p>
        </w:tc>
        <w:tc>
          <w:tcPr>
            <w:tcW w:w="2349" w:type="dxa"/>
          </w:tcPr>
          <w:p w14:paraId="5CB5652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03DBBEF6" w14:textId="77777777" w:rsidR="003D46FC" w:rsidRDefault="003D46F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PUŽI Z PERJEM</w:t>
            </w:r>
          </w:p>
          <w:p w14:paraId="616FC22F" w14:textId="77777777" w:rsidR="003D46FC" w:rsidRDefault="003D46F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PUŽIĆI S PILETINOM- SALATA KRUH </w:t>
            </w:r>
          </w:p>
          <w:p w14:paraId="2D00E682" w14:textId="2C118290" w:rsidR="003D46FC" w:rsidRPr="003D46FC" w:rsidRDefault="003D46FC" w:rsidP="003D46F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46FC">
              <w:rPr>
                <w:b/>
                <w:bCs/>
                <w:color w:val="000000" w:themeColor="text1"/>
                <w:sz w:val="24"/>
                <w:szCs w:val="24"/>
              </w:rPr>
              <w:t xml:space="preserve">Alergeni: </w:t>
            </w:r>
            <w:proofErr w:type="spellStart"/>
            <w:r w:rsidRPr="003D46FC">
              <w:rPr>
                <w:b/>
                <w:bCs/>
                <w:color w:val="000000" w:themeColor="text1"/>
                <w:sz w:val="24"/>
                <w:szCs w:val="24"/>
              </w:rPr>
              <w:t>gluten,mlijeko</w:t>
            </w:r>
            <w:proofErr w:type="spellEnd"/>
            <w:r w:rsidRPr="003D46FC">
              <w:rPr>
                <w:b/>
                <w:bCs/>
                <w:color w:val="000000" w:themeColor="text1"/>
                <w:sz w:val="24"/>
                <w:szCs w:val="24"/>
              </w:rPr>
              <w:t xml:space="preserve">, soja, </w:t>
            </w:r>
          </w:p>
          <w:p w14:paraId="6054001F" w14:textId="1697C70C" w:rsidR="001463A5" w:rsidRDefault="003D46FC" w:rsidP="003D46F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46FC">
              <w:rPr>
                <w:b/>
                <w:bCs/>
                <w:color w:val="000000" w:themeColor="text1"/>
                <w:sz w:val="24"/>
                <w:szCs w:val="24"/>
              </w:rPr>
              <w:t>može sadržavati: jaja, orašasti, sezam, soja, gorušica, celer</w:t>
            </w:r>
          </w:p>
        </w:tc>
      </w:tr>
      <w:tr w:rsidR="001463A5" w14:paraId="45FC25B4" w14:textId="77777777">
        <w:trPr>
          <w:trHeight w:val="713"/>
          <w:jc w:val="center"/>
        </w:trPr>
        <w:tc>
          <w:tcPr>
            <w:tcW w:w="1899" w:type="dxa"/>
          </w:tcPr>
          <w:p w14:paraId="331C6D5F" w14:textId="78ACE474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26.9.2025.</w:t>
            </w:r>
          </w:p>
        </w:tc>
        <w:tc>
          <w:tcPr>
            <w:tcW w:w="2349" w:type="dxa"/>
          </w:tcPr>
          <w:p w14:paraId="649CA87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6349BA57" w14:textId="77777777" w:rsidR="001463A5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ZELENA HOBOTNICA </w:t>
            </w:r>
          </w:p>
          <w:p w14:paraId="31FCC6C6" w14:textId="77777777" w:rsidR="003D46FC" w:rsidRDefault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HRENOVKE- ŠPINAT- PIRE KRUMPIR </w:t>
            </w:r>
          </w:p>
          <w:p w14:paraId="550EA23F" w14:textId="77777777" w:rsidR="003D46FC" w:rsidRPr="003D46FC" w:rsidRDefault="003D46FC" w:rsidP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D46FC">
              <w:rPr>
                <w:rFonts w:ascii="Calibri" w:eastAsia="Calibri" w:hAnsi="Calibri"/>
                <w:b/>
                <w:sz w:val="24"/>
                <w:szCs w:val="24"/>
              </w:rPr>
              <w:t xml:space="preserve">Alergeni: </w:t>
            </w:r>
            <w:proofErr w:type="spellStart"/>
            <w:r w:rsidRPr="003D46FC">
              <w:rPr>
                <w:rFonts w:ascii="Calibri" w:eastAsia="Calibri" w:hAnsi="Calibri"/>
                <w:b/>
                <w:sz w:val="24"/>
                <w:szCs w:val="24"/>
              </w:rPr>
              <w:t>gluten,mlijeko</w:t>
            </w:r>
            <w:proofErr w:type="spellEnd"/>
            <w:r w:rsidRPr="003D46FC">
              <w:rPr>
                <w:rFonts w:ascii="Calibri" w:eastAsia="Calibri" w:hAnsi="Calibri"/>
                <w:b/>
                <w:sz w:val="24"/>
                <w:szCs w:val="24"/>
              </w:rPr>
              <w:t xml:space="preserve">, soja, </w:t>
            </w:r>
          </w:p>
          <w:p w14:paraId="77279E98" w14:textId="2D733164" w:rsidR="003D46FC" w:rsidRDefault="003D46FC" w:rsidP="003D46FC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D46FC">
              <w:rPr>
                <w:rFonts w:ascii="Calibri" w:eastAsia="Calibri" w:hAnsi="Calibri"/>
                <w:b/>
                <w:sz w:val="24"/>
                <w:szCs w:val="24"/>
              </w:rPr>
              <w:t>može sadržavati: jaja, orašasti, sezam, soja, gorušica, celer</w:t>
            </w:r>
          </w:p>
        </w:tc>
      </w:tr>
      <w:tr w:rsidR="001463A5" w14:paraId="124AF09C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92D050"/>
          </w:tcPr>
          <w:p w14:paraId="753F4739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2349" w:type="dxa"/>
            <w:shd w:val="clear" w:color="auto" w:fill="92D050"/>
          </w:tcPr>
          <w:p w14:paraId="179C57EF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92D050"/>
          </w:tcPr>
          <w:p w14:paraId="63E639F9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1463A5" w14:paraId="2E96DDC1" w14:textId="77777777">
        <w:trPr>
          <w:trHeight w:val="601"/>
          <w:jc w:val="center"/>
        </w:trPr>
        <w:tc>
          <w:tcPr>
            <w:tcW w:w="1899" w:type="dxa"/>
          </w:tcPr>
          <w:p w14:paraId="5FFD3A68" w14:textId="03295EE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29.9.2025.</w:t>
            </w:r>
          </w:p>
        </w:tc>
        <w:tc>
          <w:tcPr>
            <w:tcW w:w="2349" w:type="dxa"/>
          </w:tcPr>
          <w:p w14:paraId="10B6884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PONEDJELJAK</w:t>
            </w:r>
          </w:p>
        </w:tc>
        <w:tc>
          <w:tcPr>
            <w:tcW w:w="4872" w:type="dxa"/>
          </w:tcPr>
          <w:p w14:paraId="03B512FA" w14:textId="77777777" w:rsidR="001463A5" w:rsidRDefault="003D46FC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ČUDO V TANJERU </w:t>
            </w:r>
          </w:p>
          <w:p w14:paraId="5E7EEE07" w14:textId="77777777" w:rsidR="003D46FC" w:rsidRDefault="003D46FC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SIR S VRHNJEM – ŠUNKA U OVITKU – KRASTAVAC- KRUH </w:t>
            </w:r>
          </w:p>
          <w:p w14:paraId="5B2FC7A4" w14:textId="49254B28" w:rsidR="003D46FC" w:rsidRPr="003D46FC" w:rsidRDefault="003D46FC" w:rsidP="003D46FC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D46FC">
              <w:rPr>
                <w:b/>
                <w:bCs/>
                <w:color w:val="FF0000"/>
                <w:sz w:val="24"/>
                <w:szCs w:val="24"/>
              </w:rPr>
              <w:t>Alergeni:</w:t>
            </w:r>
            <w:r w:rsidR="00F32A69">
              <w:rPr>
                <w:b/>
                <w:bCs/>
                <w:color w:val="FF0000"/>
                <w:sz w:val="24"/>
                <w:szCs w:val="24"/>
              </w:rPr>
              <w:t xml:space="preserve"> gluten, </w:t>
            </w:r>
            <w:r w:rsidRPr="003D46FC">
              <w:rPr>
                <w:b/>
                <w:bCs/>
                <w:color w:val="FF0000"/>
                <w:sz w:val="24"/>
                <w:szCs w:val="24"/>
              </w:rPr>
              <w:t xml:space="preserve">mlijeko, soja, </w:t>
            </w:r>
          </w:p>
          <w:p w14:paraId="59EE85FB" w14:textId="1CE924EB" w:rsidR="003D46FC" w:rsidRDefault="003D46FC" w:rsidP="003D46FC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D46FC">
              <w:rPr>
                <w:b/>
                <w:bCs/>
                <w:color w:val="FF0000"/>
                <w:sz w:val="24"/>
                <w:szCs w:val="24"/>
              </w:rPr>
              <w:t>može sadržavati: jaja, sezam, soja, gorušica</w:t>
            </w:r>
            <w:r w:rsidR="00F32A6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1463A5" w14:paraId="6272C5FE" w14:textId="77777777">
        <w:trPr>
          <w:trHeight w:hRule="exact" w:val="1636"/>
          <w:jc w:val="center"/>
        </w:trPr>
        <w:tc>
          <w:tcPr>
            <w:tcW w:w="1899" w:type="dxa"/>
            <w:tcBorders>
              <w:top w:val="nil"/>
            </w:tcBorders>
            <w:shd w:val="clear" w:color="auto" w:fill="FFFFFF"/>
          </w:tcPr>
          <w:p w14:paraId="6CC5FA58" w14:textId="3EE7733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</w:rPr>
              <w:lastRenderedPageBreak/>
              <w:t>30.9.2025.</w:t>
            </w:r>
          </w:p>
        </w:tc>
        <w:tc>
          <w:tcPr>
            <w:tcW w:w="2349" w:type="dxa"/>
            <w:tcBorders>
              <w:top w:val="nil"/>
            </w:tcBorders>
            <w:shd w:val="clear" w:color="auto" w:fill="FFFFFF"/>
          </w:tcPr>
          <w:p w14:paraId="0221FBE2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018015BA" w14:textId="77777777" w:rsidR="001463A5" w:rsidRDefault="00F32A69">
            <w:pPr>
              <w:pStyle w:val="Bezproreda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VESELI LONAC </w:t>
            </w:r>
          </w:p>
          <w:p w14:paraId="6BEFB999" w14:textId="77777777" w:rsidR="00F32A69" w:rsidRDefault="00F32A69">
            <w:pPr>
              <w:pStyle w:val="Bezproreda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VARIVO OD MAHUNA- KRUH- SLADOLED </w:t>
            </w:r>
          </w:p>
          <w:p w14:paraId="4D276F88" w14:textId="77777777" w:rsidR="00F32A69" w:rsidRPr="00F32A69" w:rsidRDefault="00F32A69" w:rsidP="00F32A69">
            <w:pPr>
              <w:pStyle w:val="Bezproreda"/>
              <w:rPr>
                <w:b/>
                <w:bCs/>
                <w:color w:val="FF0000"/>
                <w:sz w:val="24"/>
                <w:szCs w:val="24"/>
              </w:rPr>
            </w:pPr>
            <w:r w:rsidRPr="00F32A69">
              <w:rPr>
                <w:b/>
                <w:bCs/>
                <w:color w:val="FF0000"/>
                <w:sz w:val="24"/>
                <w:szCs w:val="24"/>
              </w:rPr>
              <w:t xml:space="preserve">Alergeni: gluten, mlijeko, soja, </w:t>
            </w:r>
          </w:p>
          <w:p w14:paraId="2609D666" w14:textId="7CEE8147" w:rsidR="00F32A69" w:rsidRDefault="00F32A69" w:rsidP="00F32A69">
            <w:pPr>
              <w:pStyle w:val="Bezproreda"/>
              <w:rPr>
                <w:b/>
                <w:bCs/>
                <w:color w:val="FF0000"/>
                <w:sz w:val="24"/>
                <w:szCs w:val="24"/>
              </w:rPr>
            </w:pPr>
            <w:r w:rsidRPr="00F32A69">
              <w:rPr>
                <w:b/>
                <w:bCs/>
                <w:color w:val="FF0000"/>
                <w:sz w:val="24"/>
                <w:szCs w:val="24"/>
              </w:rPr>
              <w:t>može sadržavati: jaja, sezam, soja, gorušica</w:t>
            </w:r>
          </w:p>
        </w:tc>
      </w:tr>
    </w:tbl>
    <w:p w14:paraId="057CDB7A" w14:textId="77777777" w:rsidR="001463A5" w:rsidRDefault="001463A5"/>
    <w:p w14:paraId="21FC9B35" w14:textId="77777777" w:rsidR="001463A5" w:rsidRDefault="001463A5">
      <w:pPr>
        <w:rPr>
          <w:b/>
          <w:bCs/>
          <w:color w:val="000000"/>
          <w:sz w:val="24"/>
          <w:szCs w:val="24"/>
        </w:rPr>
      </w:pPr>
    </w:p>
    <w:p w14:paraId="72DB0975" w14:textId="77777777" w:rsidR="001463A5" w:rsidRDefault="001463A5"/>
    <w:sectPr w:rsidR="001463A5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A5"/>
    <w:rsid w:val="000E1104"/>
    <w:rsid w:val="001463A5"/>
    <w:rsid w:val="003B5BB5"/>
    <w:rsid w:val="003D46FC"/>
    <w:rsid w:val="009B3468"/>
    <w:rsid w:val="00BE4EC5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060"/>
  <w15:docId w15:val="{16886905-E2E4-4FD1-B13A-176CBBC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E6627"/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Matea</cp:lastModifiedBy>
  <cp:revision>9</cp:revision>
  <cp:lastPrinted>2025-02-27T07:53:00Z</cp:lastPrinted>
  <dcterms:created xsi:type="dcterms:W3CDTF">2025-02-27T06:06:00Z</dcterms:created>
  <dcterms:modified xsi:type="dcterms:W3CDTF">2025-09-01T14:02:00Z</dcterms:modified>
  <dc:language>hr-HR</dc:language>
</cp:coreProperties>
</file>