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B113" w14:textId="77777777" w:rsidR="00D2363E" w:rsidRPr="000301B3" w:rsidRDefault="00D2363E" w:rsidP="00D2363E">
      <w:pPr>
        <w:pStyle w:val="Naslov"/>
        <w:rPr>
          <w:rFonts w:asciiTheme="minorHAnsi" w:hAnsiTheme="minorHAnsi" w:cstheme="minorHAnsi"/>
          <w:b/>
          <w:bCs/>
        </w:rPr>
      </w:pPr>
      <w:bookmarkStart w:id="0" w:name="_Hlk492454617"/>
      <w:r w:rsidRPr="000301B3">
        <w:rPr>
          <w:rFonts w:asciiTheme="minorHAnsi" w:hAnsiTheme="minorHAnsi" w:cstheme="minorHAnsi"/>
          <w:b/>
          <w:bCs/>
          <w:w w:val="90"/>
        </w:rPr>
        <w:t>PREDMET: ZAHTJEV ZA ISPIS S IZBORNOG PREDMETA</w:t>
      </w:r>
    </w:p>
    <w:p w14:paraId="06080A7A" w14:textId="77777777" w:rsidR="000301B3" w:rsidRDefault="000301B3" w:rsidP="00D2363E">
      <w:pPr>
        <w:pStyle w:val="Tijeloteksta"/>
        <w:spacing w:before="18"/>
        <w:ind w:left="1359"/>
        <w:rPr>
          <w:rFonts w:asciiTheme="minorHAnsi" w:hAnsiTheme="minorHAnsi" w:cstheme="minorHAnsi"/>
          <w:w w:val="95"/>
        </w:rPr>
      </w:pPr>
    </w:p>
    <w:p w14:paraId="051709A3" w14:textId="6205728A" w:rsidR="00D2363E" w:rsidRPr="003651A4" w:rsidRDefault="00D2363E" w:rsidP="00D2363E">
      <w:pPr>
        <w:pStyle w:val="Tijeloteksta"/>
        <w:spacing w:before="18"/>
        <w:ind w:left="1359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5"/>
        </w:rPr>
        <w:t>(podnijeti najkasnije</w:t>
      </w:r>
      <w:r w:rsidRPr="003651A4">
        <w:rPr>
          <w:rFonts w:asciiTheme="minorHAnsi" w:hAnsiTheme="minorHAnsi" w:cstheme="minorHAnsi"/>
          <w:spacing w:val="-35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do</w:t>
      </w:r>
      <w:r w:rsidRPr="003651A4">
        <w:rPr>
          <w:rFonts w:asciiTheme="minorHAnsi" w:hAnsiTheme="minorHAnsi" w:cstheme="minorHAnsi"/>
          <w:spacing w:val="-34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30.</w:t>
      </w:r>
      <w:r w:rsidRPr="003651A4">
        <w:rPr>
          <w:rFonts w:asciiTheme="minorHAnsi" w:hAnsiTheme="minorHAnsi" w:cstheme="minorHAnsi"/>
          <w:spacing w:val="-34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lipnja</w:t>
      </w:r>
      <w:r w:rsidRPr="003651A4">
        <w:rPr>
          <w:rFonts w:asciiTheme="minorHAnsi" w:hAnsiTheme="minorHAnsi" w:cstheme="minorHAnsi"/>
          <w:spacing w:val="-33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 xml:space="preserve">tekuće školske </w:t>
      </w:r>
      <w:r w:rsidRPr="003651A4">
        <w:rPr>
          <w:rFonts w:asciiTheme="minorHAnsi" w:hAnsiTheme="minorHAnsi" w:cstheme="minorHAnsi"/>
          <w:spacing w:val="-3"/>
          <w:w w:val="95"/>
        </w:rPr>
        <w:t xml:space="preserve">godine </w:t>
      </w:r>
      <w:r w:rsidRPr="003651A4">
        <w:rPr>
          <w:rFonts w:asciiTheme="minorHAnsi" w:hAnsiTheme="minorHAnsi" w:cstheme="minorHAnsi"/>
          <w:w w:val="95"/>
        </w:rPr>
        <w:t xml:space="preserve">za iduću školsku </w:t>
      </w:r>
      <w:r w:rsidRPr="003651A4">
        <w:rPr>
          <w:rFonts w:asciiTheme="minorHAnsi" w:hAnsiTheme="minorHAnsi" w:cstheme="minorHAnsi"/>
          <w:spacing w:val="-3"/>
          <w:w w:val="95"/>
        </w:rPr>
        <w:t>godinu)</w:t>
      </w:r>
    </w:p>
    <w:p w14:paraId="5FD95CB3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30C6187E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3AA66EF8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1DFBE7BA" w14:textId="77777777" w:rsidR="00D2363E" w:rsidRPr="003651A4" w:rsidRDefault="00D2363E" w:rsidP="00D2363E">
      <w:pPr>
        <w:pStyle w:val="Tijeloteksta"/>
        <w:spacing w:before="2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DB7D52" wp14:editId="2C635F13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2980690" cy="1270"/>
                <wp:effectExtent l="8255" t="12065" r="11430" b="571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0690" cy="1270"/>
                        </a:xfrm>
                        <a:custGeom>
                          <a:avLst/>
                          <a:gdLst>
                            <a:gd name="T0" fmla="+- 0 5788 5788"/>
                            <a:gd name="T1" fmla="*/ T0 w 4694"/>
                            <a:gd name="T2" fmla="+- 0 10482 5788"/>
                            <a:gd name="T3" fmla="*/ T2 w 4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4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621A05" id="Prostoručno: oblik 12" o:spid="_x0000_s1026" style="position:absolute;margin-left:289.4pt;margin-top:16.2pt;width:23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" path="m,l4694,e" filled="f" strokecolor="#001e5e" strokeweight=".20669mm">
                <v:stroke dashstyle="3 1"/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p w14:paraId="63F596EC" w14:textId="77777777" w:rsidR="00D2363E" w:rsidRPr="003651A4" w:rsidRDefault="00D2363E" w:rsidP="00D2363E">
      <w:pPr>
        <w:pStyle w:val="Tijeloteksta"/>
        <w:spacing w:before="92"/>
        <w:ind w:left="5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ime</w:t>
      </w:r>
      <w:r w:rsidRPr="003651A4">
        <w:rPr>
          <w:rFonts w:asciiTheme="minorHAnsi" w:hAnsiTheme="minorHAnsi" w:cstheme="minorHAnsi"/>
          <w:w w:val="95"/>
        </w:rPr>
        <w:t xml:space="preserve"> i prezime podnositelja zahtjeva</w:t>
      </w:r>
    </w:p>
    <w:p w14:paraId="5FABB918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59E8B3FF" w14:textId="77777777" w:rsidR="00D2363E" w:rsidRPr="003651A4" w:rsidRDefault="00D2363E" w:rsidP="00D2363E">
      <w:pPr>
        <w:pStyle w:val="Tijeloteksta"/>
        <w:spacing w:before="4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431CC9" wp14:editId="58B456C2">
                <wp:simplePos x="0" y="0"/>
                <wp:positionH relativeFrom="page">
                  <wp:posOffset>3721100</wp:posOffset>
                </wp:positionH>
                <wp:positionV relativeFrom="paragraph">
                  <wp:posOffset>155575</wp:posOffset>
                </wp:positionV>
                <wp:extent cx="2934970" cy="1270"/>
                <wp:effectExtent l="6350" t="5715" r="11430" b="12065"/>
                <wp:wrapTopAndBottom/>
                <wp:docPr id="11" name="Prostoručno: obl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35AF8A" id="Prostoručno: oblik 11" o:spid="_x0000_s1026" style="position:absolute;margin-left:293pt;margin-top:12.25pt;width:231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F4E1527" w14:textId="77777777" w:rsidR="00D2363E" w:rsidRPr="003651A4" w:rsidRDefault="00D2363E" w:rsidP="00D2363E">
      <w:pPr>
        <w:pStyle w:val="Tijeloteksta"/>
        <w:spacing w:before="92"/>
        <w:ind w:right="154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adresa</w:t>
      </w:r>
      <w:r w:rsidRPr="003651A4">
        <w:rPr>
          <w:rFonts w:asciiTheme="minorHAnsi" w:hAnsiTheme="minorHAnsi" w:cstheme="minorHAnsi"/>
          <w:spacing w:val="-24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stanovanja</w:t>
      </w:r>
    </w:p>
    <w:p w14:paraId="018E5901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4CF93B0D" w14:textId="77777777" w:rsidR="00D2363E" w:rsidRPr="003651A4" w:rsidRDefault="00D2363E" w:rsidP="00D2363E">
      <w:pPr>
        <w:pStyle w:val="Tijeloteksta"/>
        <w:spacing w:before="5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71478A" wp14:editId="29D244AA">
                <wp:simplePos x="0" y="0"/>
                <wp:positionH relativeFrom="page">
                  <wp:posOffset>3721100</wp:posOffset>
                </wp:positionH>
                <wp:positionV relativeFrom="paragraph">
                  <wp:posOffset>156210</wp:posOffset>
                </wp:positionV>
                <wp:extent cx="2934970" cy="1270"/>
                <wp:effectExtent l="6350" t="9525" r="11430" b="8255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41C3E3" id="Prostoručno: oblik 10" o:spid="_x0000_s1026" style="position:absolute;margin-left:293pt;margin-top:12.3pt;width:23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3j1W5N0AAAAKAQAADwAAAGRycy9kb3ducmV2&#10;LnhtbEyPwU7DMBBE70j8g7VI3KhNVCIT4lRVBUcOhAqJmxtv4kC8jmK3CX+Pc4Lj7Ixm35S7xQ3s&#10;glPoPSm43whgSI03PXUKju8vdxJYiJqMHjyhgh8MsKuur0pdGD/TG17q2LFUQqHQCmyMY8F5aCw6&#10;HTZ+REpe6yenY5JTx82k51TuBp4JkXOne0ofrB7xYLH5rs9OwT77+Hx+pLo5zF+mFdK1r7Zrlbq9&#10;WfZPwCIu8S8MK35ChyoxnfyZTGCDggeZpy1RQbbNga0BsZUZsNN6kcCrkv+fUP0C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3j1W5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105B4AB4" w14:textId="77777777" w:rsidR="00D2363E" w:rsidRPr="003651A4" w:rsidRDefault="00D2363E" w:rsidP="00D2363E">
      <w:pPr>
        <w:pStyle w:val="Tijeloteksta"/>
        <w:spacing w:before="92"/>
        <w:ind w:right="156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spacing w:val="-1"/>
          <w:w w:val="95"/>
        </w:rPr>
        <w:t>telefon/mobitel</w:t>
      </w:r>
    </w:p>
    <w:p w14:paraId="194D8654" w14:textId="77777777" w:rsidR="00D2363E" w:rsidRPr="003651A4" w:rsidRDefault="00D2363E" w:rsidP="00D2363E">
      <w:pPr>
        <w:pStyle w:val="Tijeloteksta"/>
        <w:rPr>
          <w:rFonts w:asciiTheme="minorHAnsi" w:hAnsiTheme="minorHAnsi" w:cstheme="minorHAnsi"/>
          <w:sz w:val="20"/>
        </w:rPr>
      </w:pPr>
    </w:p>
    <w:p w14:paraId="4E26FB10" w14:textId="77777777" w:rsidR="00D2363E" w:rsidRPr="003651A4" w:rsidRDefault="00D2363E" w:rsidP="00D2363E">
      <w:pPr>
        <w:pStyle w:val="Tijeloteksta"/>
        <w:spacing w:before="7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A0E4D6" wp14:editId="71778642">
                <wp:simplePos x="0" y="0"/>
                <wp:positionH relativeFrom="page">
                  <wp:posOffset>3721100</wp:posOffset>
                </wp:positionH>
                <wp:positionV relativeFrom="paragraph">
                  <wp:posOffset>157480</wp:posOffset>
                </wp:positionV>
                <wp:extent cx="2934970" cy="1270"/>
                <wp:effectExtent l="6350" t="5080" r="11430" b="1270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0E38FF" id="Prostoručno: oblik 9" o:spid="_x0000_s1026" style="position:absolute;margin-left:293pt;margin-top:12.4pt;width:23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o8j04N0AAAAKAQAADwAAAGRycy9kb3ducmV2&#10;LnhtbEyPwU7DMAyG70i8Q2Qkbiyh2qZSmk7TBEcOFITELWvcptA4VZOt5e3xTnC0/ev395W7xQ/i&#10;jFPsA2m4XykQSE2wPXUa3t+e73IQMRmyZgiEGn4wwq66vipNYcNMr3iuUye4hGJhNLiUxkLK2Dj0&#10;Jq7CiMS3NkzeJB6nTtrJzFzuB5kptZXe9MQfnBnx4LD5rk9ewz77+Hx6oLo5zF+2VblvX1zXan17&#10;s+wfQSRc0l8YLviMDhUzHcOJbBSDhk2+ZZekIVuzwiWg1nkG4sibjQJZlfK/QvUL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o8j04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87A77A5" w14:textId="77777777" w:rsidR="00D2363E" w:rsidRPr="003651A4" w:rsidRDefault="00D2363E" w:rsidP="00D2363E">
      <w:pPr>
        <w:pStyle w:val="Tijeloteksta"/>
        <w:spacing w:before="92"/>
        <w:ind w:right="151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E-</w:t>
      </w:r>
      <w:r w:rsidRPr="003651A4">
        <w:rPr>
          <w:rFonts w:asciiTheme="minorHAnsi" w:hAnsiTheme="minorHAnsi" w:cstheme="minorHAnsi"/>
          <w:spacing w:val="-26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pošta</w:t>
      </w:r>
    </w:p>
    <w:p w14:paraId="1D4CBED3" w14:textId="77777777" w:rsidR="00D2363E" w:rsidRPr="006D3AB0" w:rsidRDefault="00D2363E" w:rsidP="00D2363E">
      <w:pPr>
        <w:pStyle w:val="Tijeloteksta"/>
        <w:rPr>
          <w:rFonts w:asciiTheme="minorHAnsi" w:hAnsiTheme="minorHAnsi" w:cstheme="minorHAnsi"/>
        </w:rPr>
      </w:pPr>
    </w:p>
    <w:p w14:paraId="24415BE0" w14:textId="77777777" w:rsidR="00D2363E" w:rsidRDefault="00D2363E" w:rsidP="00D2363E">
      <w:pPr>
        <w:pStyle w:val="Tijeloteksta"/>
        <w:spacing w:line="360" w:lineRule="auto"/>
        <w:rPr>
          <w:rFonts w:asciiTheme="minorHAnsi" w:hAnsiTheme="minorHAnsi" w:cstheme="minorHAnsi"/>
        </w:rPr>
      </w:pPr>
    </w:p>
    <w:p w14:paraId="7A6E7531" w14:textId="77777777" w:rsidR="00D2363E" w:rsidRPr="00962A46" w:rsidRDefault="00D2363E" w:rsidP="00D2363E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Molim naslov da mom djetetu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FD1039">
        <w:rPr>
          <w:rFonts w:asciiTheme="minorHAnsi" w:hAnsiTheme="minorHAnsi" w:cstheme="minorHAnsi"/>
          <w:vertAlign w:val="subscript"/>
        </w:rPr>
        <w:t>(ime i prezime djeteta)</w:t>
      </w:r>
      <w:r>
        <w:rPr>
          <w:rFonts w:asciiTheme="minorHAnsi" w:hAnsiTheme="minorHAnsi" w:cstheme="minorHAnsi"/>
        </w:rPr>
        <w:t xml:space="preserve">, učeniku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razreda, rođenom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(datum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(mjesto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odobri ispis s izbornog predmeta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426CC7">
        <w:rPr>
          <w:rFonts w:asciiTheme="minorHAnsi" w:hAnsiTheme="minorHAnsi" w:cstheme="minorHAnsi"/>
          <w:vertAlign w:val="subscript"/>
        </w:rPr>
        <w:t>(napisati naziv izbornog predmeta)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zbog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962A46">
        <w:rPr>
          <w:rFonts w:asciiTheme="minorHAnsi" w:hAnsiTheme="minorHAnsi" w:cstheme="minorHAnsi"/>
          <w:vertAlign w:val="subscript"/>
        </w:rPr>
        <w:t>(navesti razlog ispisa)</w:t>
      </w:r>
    </w:p>
    <w:p w14:paraId="7A92CA50" w14:textId="77777777" w:rsidR="00D2363E" w:rsidRPr="006D3AB0" w:rsidRDefault="00D2363E" w:rsidP="00D2363E">
      <w:pPr>
        <w:pStyle w:val="Tijeloteksta"/>
        <w:spacing w:line="360" w:lineRule="auto"/>
        <w:rPr>
          <w:rFonts w:asciiTheme="minorHAnsi" w:hAnsiTheme="minorHAnsi" w:cstheme="minorHAnsi"/>
          <w:i/>
        </w:rPr>
      </w:pPr>
    </w:p>
    <w:p w14:paraId="6C686675" w14:textId="77777777" w:rsidR="00D2363E" w:rsidRPr="006D3AB0" w:rsidRDefault="00D2363E" w:rsidP="00D2363E">
      <w:pPr>
        <w:pStyle w:val="Tijeloteksta"/>
        <w:rPr>
          <w:rFonts w:asciiTheme="minorHAnsi" w:hAnsiTheme="minorHAnsi" w:cstheme="minorHAnsi"/>
          <w:i/>
        </w:rPr>
      </w:pPr>
    </w:p>
    <w:p w14:paraId="7C2F7908" w14:textId="316EA0A0" w:rsidR="00D2363E" w:rsidRDefault="00D2363E" w:rsidP="00D2363E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 xml:space="preserve">U Kalinovcu, dana </w:t>
      </w:r>
      <w:r>
        <w:rPr>
          <w:rFonts w:asciiTheme="minorHAnsi" w:hAnsiTheme="minorHAnsi" w:cstheme="minorHAnsi"/>
          <w:iCs/>
          <w:szCs w:val="32"/>
          <w:u w:val="single"/>
        </w:rPr>
        <w:tab/>
      </w:r>
      <w:r>
        <w:rPr>
          <w:rFonts w:asciiTheme="minorHAnsi" w:hAnsiTheme="minorHAnsi" w:cstheme="minorHAnsi"/>
          <w:iCs/>
          <w:szCs w:val="32"/>
        </w:rPr>
        <w:t xml:space="preserve"> 202</w:t>
      </w:r>
      <w:r w:rsidR="000301B3">
        <w:rPr>
          <w:rFonts w:asciiTheme="minorHAnsi" w:hAnsiTheme="minorHAnsi" w:cstheme="minorHAnsi"/>
          <w:iCs/>
          <w:szCs w:val="32"/>
        </w:rPr>
        <w:t>5</w:t>
      </w:r>
      <w:r>
        <w:rPr>
          <w:rFonts w:asciiTheme="minorHAnsi" w:hAnsiTheme="minorHAnsi" w:cstheme="minorHAnsi"/>
          <w:iCs/>
          <w:szCs w:val="32"/>
        </w:rPr>
        <w:t>. godine</w:t>
      </w:r>
    </w:p>
    <w:p w14:paraId="444322B7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5E97953B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7844CE99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02B6BF71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>S poštovanjem,</w:t>
      </w:r>
    </w:p>
    <w:p w14:paraId="37DB0F45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</w:p>
    <w:p w14:paraId="69E58CE7" w14:textId="77777777" w:rsidR="00D2363E" w:rsidRDefault="00D2363E" w:rsidP="00D2363E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u w:val="single"/>
        </w:rPr>
      </w:pPr>
      <w:r>
        <w:rPr>
          <w:rFonts w:asciiTheme="minorHAnsi" w:hAnsiTheme="minorHAnsi" w:cstheme="minorHAnsi"/>
          <w:iCs/>
          <w:szCs w:val="32"/>
          <w:u w:val="single"/>
        </w:rPr>
        <w:tab/>
      </w:r>
    </w:p>
    <w:p w14:paraId="265B6BA9" w14:textId="77777777" w:rsidR="00D2363E" w:rsidRPr="007B23D1" w:rsidRDefault="00D2363E" w:rsidP="00D2363E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vertAlign w:val="subscript"/>
        </w:rPr>
      </w:pPr>
      <w:r w:rsidRPr="007B23D1">
        <w:rPr>
          <w:rFonts w:asciiTheme="minorHAnsi" w:hAnsiTheme="minorHAnsi" w:cstheme="minorHAnsi"/>
          <w:iCs/>
          <w:szCs w:val="32"/>
          <w:vertAlign w:val="subscript"/>
        </w:rPr>
        <w:t>(vlastoručni potpis)</w:t>
      </w:r>
      <w:bookmarkEnd w:id="0"/>
    </w:p>
    <w:p w14:paraId="1C3E01E5" w14:textId="77777777" w:rsidR="00D2363E" w:rsidRDefault="00D2363E" w:rsidP="00D2363E"/>
    <w:p w14:paraId="7FC1B4D5" w14:textId="77777777" w:rsidR="00A47277" w:rsidRDefault="00A47277"/>
    <w:sectPr w:rsidR="00A47277" w:rsidSect="00D91B90">
      <w:headerReference w:type="default" r:id="rId6"/>
      <w:pgSz w:w="11906" w:h="16838" w:code="9"/>
      <w:pgMar w:top="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A3B5" w14:textId="77777777" w:rsidR="0054590C" w:rsidRDefault="0054590C">
      <w:r>
        <w:separator/>
      </w:r>
    </w:p>
  </w:endnote>
  <w:endnote w:type="continuationSeparator" w:id="0">
    <w:p w14:paraId="7D26DE5B" w14:textId="77777777" w:rsidR="0054590C" w:rsidRDefault="005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053C" w14:textId="77777777" w:rsidR="0054590C" w:rsidRDefault="0054590C">
      <w:r>
        <w:separator/>
      </w:r>
    </w:p>
  </w:footnote>
  <w:footnote w:type="continuationSeparator" w:id="0">
    <w:p w14:paraId="0E088523" w14:textId="77777777" w:rsidR="0054590C" w:rsidRDefault="005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66C1" w14:textId="77777777" w:rsidR="00D91B90" w:rsidRPr="00395833" w:rsidRDefault="00D2363E" w:rsidP="00395833">
    <w:pPr>
      <w:rPr>
        <w:b/>
        <w:sz w:val="18"/>
        <w:szCs w:val="18"/>
      </w:rPr>
    </w:pPr>
    <w:r w:rsidRPr="005D6B6C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E3E14" wp14:editId="74E0580F">
              <wp:simplePos x="0" y="0"/>
              <wp:positionH relativeFrom="column">
                <wp:posOffset>4812030</wp:posOffset>
              </wp:positionH>
              <wp:positionV relativeFrom="paragraph">
                <wp:posOffset>-351155</wp:posOffset>
              </wp:positionV>
              <wp:extent cx="1885950" cy="1121410"/>
              <wp:effectExtent l="0" t="0" r="0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DFCC6" w14:textId="77777777" w:rsidR="00D91B90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Ravnatelj: 048/883 – 272</w:t>
                          </w:r>
                        </w:p>
                        <w:p w14:paraId="7676DDEA" w14:textId="77777777" w:rsidR="00D91B90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Fax: 048/883 – 272</w:t>
                          </w:r>
                        </w:p>
                        <w:p w14:paraId="492C5DBC" w14:textId="77777777" w:rsidR="00BF16A3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Tajnik: 048/814 –510 </w:t>
                          </w:r>
                        </w:p>
                        <w:p w14:paraId="4614C0C0" w14:textId="77777777" w:rsidR="00D91B90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Pedagoginja: 048/280 – 060 </w:t>
                          </w:r>
                        </w:p>
                        <w:p w14:paraId="25335C38" w14:textId="77777777" w:rsidR="00D91B90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Knjižnica: 048/883 – 068 </w:t>
                          </w:r>
                        </w:p>
                        <w:p w14:paraId="3E659B59" w14:textId="77777777" w:rsidR="005C0E7A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0301B3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>mirjana.bazijanec@skole.hr</w:t>
                            </w:r>
                          </w:hyperlink>
                          <w:r w:rsidRPr="000301B3"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</w:t>
                          </w:r>
                          <w:hyperlink r:id="rId2" w:history="1">
                            <w:r w:rsidRPr="000301B3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ured@os-kalinovac.skole.hr</w:t>
                            </w:r>
                          </w:hyperlink>
                          <w:r w:rsidRPr="000301B3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05785A" w14:textId="77777777" w:rsidR="00D91B90" w:rsidRPr="000301B3" w:rsidRDefault="00D2363E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Dravska 6, 48361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E3E14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378.9pt;margin-top:-27.65pt;width:148.5pt;height: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" stroked="f">
              <v:textbox>
                <w:txbxContent>
                  <w:p w14:paraId="011DFCC6" w14:textId="77777777" w:rsidR="00D91B90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Ravnatelj: 048/883 – 272</w:t>
                    </w:r>
                  </w:p>
                  <w:p w14:paraId="7676DDEA" w14:textId="77777777" w:rsidR="00D91B90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Fax: 048/883 – 272</w:t>
                    </w:r>
                  </w:p>
                  <w:p w14:paraId="492C5DBC" w14:textId="77777777" w:rsidR="00BF16A3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Tajnik: 048/814 –510 </w:t>
                    </w:r>
                  </w:p>
                  <w:p w14:paraId="4614C0C0" w14:textId="77777777" w:rsidR="00D91B90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Pedagoginja: 048/280 – 060 </w:t>
                    </w:r>
                  </w:p>
                  <w:p w14:paraId="25335C38" w14:textId="77777777" w:rsidR="00D91B90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Knjižnica: 048/883 – 068 </w:t>
                    </w:r>
                  </w:p>
                  <w:p w14:paraId="3E659B59" w14:textId="77777777" w:rsidR="005C0E7A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0301B3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sz w:val="16"/>
                          <w:szCs w:val="16"/>
                          <w:shd w:val="clear" w:color="auto" w:fill="FFFFFF"/>
                        </w:rPr>
                        <w:t>mirjana.bazijanec@skole.hr</w:t>
                      </w:r>
                    </w:hyperlink>
                    <w:r w:rsidRPr="000301B3"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  <w:t xml:space="preserve">   </w:t>
                    </w:r>
                    <w:hyperlink r:id="rId4" w:history="1">
                      <w:r w:rsidRPr="000301B3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bCs/>
                          <w:sz w:val="16"/>
                          <w:szCs w:val="16"/>
                        </w:rPr>
                        <w:t>ured@os-kalinovac.skole.hr</w:t>
                      </w:r>
                    </w:hyperlink>
                    <w:r w:rsidRPr="000301B3">
                      <w:rPr>
                        <w:rFonts w:asciiTheme="minorHAnsi" w:hAnsiTheme="minorHAnsi" w:cstheme="minorHAns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5B05785A" w14:textId="77777777" w:rsidR="00D91B90" w:rsidRPr="000301B3" w:rsidRDefault="00D2363E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Dravska 6, 48361 KALINOVAC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F2CA3" wp14:editId="3E80465A">
              <wp:simplePos x="0" y="0"/>
              <wp:positionH relativeFrom="column">
                <wp:posOffset>-504825</wp:posOffset>
              </wp:positionH>
              <wp:positionV relativeFrom="paragraph">
                <wp:posOffset>662940</wp:posOffset>
              </wp:positionV>
              <wp:extent cx="6934200" cy="0"/>
              <wp:effectExtent l="9525" t="11430" r="9525" b="762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5BC072D" id="Ravni povez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52.2pt" to="506.2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A17BC11" wp14:editId="5B96BC0E">
              <wp:simplePos x="0" y="0"/>
              <wp:positionH relativeFrom="column">
                <wp:posOffset>1728470</wp:posOffset>
              </wp:positionH>
              <wp:positionV relativeFrom="paragraph">
                <wp:posOffset>-135890</wp:posOffset>
              </wp:positionV>
              <wp:extent cx="2606040" cy="626745"/>
              <wp:effectExtent l="13970" t="6985" r="8890" b="13970"/>
              <wp:wrapSquare wrapText="bothSides"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3E5E" w14:textId="77777777" w:rsidR="00FD5FF5" w:rsidRPr="00FD5FF5" w:rsidRDefault="00D2363E" w:rsidP="00FD5FF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D5FF5">
                            <w:rPr>
                              <w:b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1DC69529" w14:textId="77777777" w:rsidR="00FD5FF5" w:rsidRPr="000301B3" w:rsidRDefault="00D2363E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KOPRIVNIČKO-KRIŽEVAČKA ŽUPANIJA</w:t>
                          </w:r>
                        </w:p>
                        <w:p w14:paraId="665506C8" w14:textId="77777777" w:rsidR="00FD5FF5" w:rsidRPr="000301B3" w:rsidRDefault="00D2363E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OPĆINA KALINOVAC</w:t>
                          </w:r>
                        </w:p>
                        <w:p w14:paraId="66F20C08" w14:textId="77777777" w:rsidR="00FD5FF5" w:rsidRPr="000301B3" w:rsidRDefault="00D2363E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0301B3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OŠ IVAN LACKOVIĆ CROATA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17BC11" id="Tekstni okvir 4" o:spid="_x0000_s1027" type="#_x0000_t202" style="position:absolute;left:0;text-align:left;margin-left:136.1pt;margin-top:-10.7pt;width:205.2pt;height:4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" strokecolor="white">
              <v:textbox style="mso-fit-shape-to-text:t">
                <w:txbxContent>
                  <w:p w14:paraId="66D53E5E" w14:textId="77777777" w:rsidR="00FD5FF5" w:rsidRPr="00FD5FF5" w:rsidRDefault="00D2363E" w:rsidP="00FD5FF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D5FF5">
                      <w:rPr>
                        <w:b/>
                        <w:sz w:val="18"/>
                        <w:szCs w:val="18"/>
                      </w:rPr>
                      <w:t>REPUBLIKA HRVATSKA</w:t>
                    </w:r>
                  </w:p>
                  <w:p w14:paraId="1DC69529" w14:textId="77777777" w:rsidR="00FD5FF5" w:rsidRPr="000301B3" w:rsidRDefault="00D2363E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KOPRIVNIČKO-KRIŽEVAČKA ŽUPANIJA</w:t>
                    </w:r>
                  </w:p>
                  <w:p w14:paraId="665506C8" w14:textId="77777777" w:rsidR="00FD5FF5" w:rsidRPr="000301B3" w:rsidRDefault="00D2363E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OPĆINA KALINOVAC</w:t>
                    </w:r>
                  </w:p>
                  <w:p w14:paraId="66F20C08" w14:textId="77777777" w:rsidR="00FD5FF5" w:rsidRPr="000301B3" w:rsidRDefault="00D2363E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0301B3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OŠ IVAN LACKOVIĆ CROATA KALINOVAC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590C">
      <w:rPr>
        <w:b/>
        <w:noProof/>
        <w:sz w:val="18"/>
        <w:szCs w:val="18"/>
      </w:rPr>
      <w:object w:dxaOrig="1440" w:dyaOrig="1440" w14:anchorId="11668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pt;margin-top:-12pt;width:66pt;height:63pt;z-index:251658240;mso-position-horizontal-relative:text;mso-position-vertical-relative:text">
          <v:imagedata r:id="rId5" o:title=""/>
          <w10:wrap type="square" side="left"/>
        </v:shape>
        <o:OLEObject Type="Embed" ProgID="PBrush" ShapeID="_x0000_s2049" DrawAspect="Content" ObjectID="_1800253362" r:id="rId6"/>
      </w:object>
    </w:r>
    <w:r w:rsidRPr="005D6B6C"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0B943CC" wp14:editId="1E6AB35E">
          <wp:simplePos x="0" y="0"/>
          <wp:positionH relativeFrom="column">
            <wp:posOffset>533400</wp:posOffset>
          </wp:positionH>
          <wp:positionV relativeFrom="paragraph">
            <wp:posOffset>-38100</wp:posOffset>
          </wp:positionV>
          <wp:extent cx="685800" cy="685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3E"/>
    <w:rsid w:val="000301B3"/>
    <w:rsid w:val="0054590C"/>
    <w:rsid w:val="00A47277"/>
    <w:rsid w:val="00D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818B2B"/>
  <w15:chartTrackingRefBased/>
  <w15:docId w15:val="{8F2B2827-02B7-49F9-A82F-CBA38450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2363E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D2363E"/>
    <w:pPr>
      <w:widowControl w:val="0"/>
      <w:autoSpaceDE w:val="0"/>
      <w:autoSpaceDN w:val="0"/>
      <w:jc w:val="left"/>
    </w:pPr>
    <w:rPr>
      <w:rFonts w:ascii="Arial" w:eastAsia="Arial" w:hAnsi="Arial" w:cs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2363E"/>
    <w:rPr>
      <w:rFonts w:ascii="Arial" w:eastAsia="Arial" w:hAnsi="Arial" w:cs="Arial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D2363E"/>
    <w:pPr>
      <w:widowControl w:val="0"/>
      <w:autoSpaceDE w:val="0"/>
      <w:autoSpaceDN w:val="0"/>
      <w:spacing w:before="192"/>
      <w:ind w:left="118"/>
      <w:jc w:val="lef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2363E"/>
    <w:rPr>
      <w:rFonts w:ascii="Arial" w:eastAsia="Arial" w:hAnsi="Arial" w:cs="Arial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0301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01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01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01B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rjana.bazijanec@skole.hr" TargetMode="External"/><Relationship Id="rId7" Type="http://schemas.openxmlformats.org/officeDocument/2006/relationships/image" Target="media/image2.jpeg"/><Relationship Id="rId2" Type="http://schemas.openxmlformats.org/officeDocument/2006/relationships/hyperlink" Target="mailto:ured@os-kalinovac.skole.hr" TargetMode="External"/><Relationship Id="rId1" Type="http://schemas.openxmlformats.org/officeDocument/2006/relationships/hyperlink" Target="mailto:mirjana.bazijanec@skole.h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ured@os-kalin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Švarbić</dc:creator>
  <cp:keywords/>
  <dc:description/>
  <cp:lastModifiedBy>Mirjana</cp:lastModifiedBy>
  <cp:revision>2</cp:revision>
  <dcterms:created xsi:type="dcterms:W3CDTF">2022-09-14T07:33:00Z</dcterms:created>
  <dcterms:modified xsi:type="dcterms:W3CDTF">2025-02-05T08:36:00Z</dcterms:modified>
</cp:coreProperties>
</file>