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22FD" w14:textId="77777777" w:rsidR="00E76BD0" w:rsidRDefault="00E76BD0" w:rsidP="00DC1F36">
      <w:pPr>
        <w:pStyle w:val="Naslov1"/>
        <w:rPr>
          <w:rFonts w:ascii="Calibri" w:hAnsi="Calibri" w:cs="Calibri"/>
          <w:color w:val="002060"/>
          <w:sz w:val="36"/>
          <w:szCs w:val="36"/>
          <w:lang w:val="pl-PL"/>
        </w:rPr>
      </w:pPr>
    </w:p>
    <w:p w14:paraId="733133ED" w14:textId="77777777" w:rsidR="0095331F" w:rsidRPr="00230BC3" w:rsidRDefault="0095331F" w:rsidP="00DC1F36">
      <w:pPr>
        <w:pStyle w:val="Naslov1"/>
        <w:rPr>
          <w:rFonts w:ascii="Calibri" w:hAnsi="Calibri" w:cs="Calibri"/>
          <w:color w:val="002060"/>
          <w:sz w:val="36"/>
          <w:szCs w:val="36"/>
          <w:lang w:val="pl-PL"/>
        </w:rPr>
      </w:pPr>
      <w:r w:rsidRPr="00230BC3">
        <w:rPr>
          <w:rFonts w:ascii="Calibri" w:hAnsi="Calibri" w:cs="Calibri"/>
          <w:color w:val="002060"/>
          <w:sz w:val="36"/>
          <w:szCs w:val="36"/>
          <w:lang w:val="pl-PL"/>
        </w:rPr>
        <w:t>RASPORED DEŽURSTVA UČITELJA U OŠ IVAN LACKOVIĆ CROATA KALINOVAC</w:t>
      </w:r>
    </w:p>
    <w:p w14:paraId="41A1FA24" w14:textId="7968CC0E" w:rsidR="0095331F" w:rsidRPr="00230BC3" w:rsidRDefault="00CD5BDC" w:rsidP="004B7E9E">
      <w:pPr>
        <w:jc w:val="center"/>
        <w:rPr>
          <w:b/>
          <w:bCs/>
          <w:color w:val="002060"/>
          <w:sz w:val="36"/>
          <w:szCs w:val="36"/>
          <w:lang w:val="pl-PL" w:eastAsia="en-US"/>
        </w:rPr>
      </w:pPr>
      <w:r>
        <w:rPr>
          <w:b/>
          <w:bCs/>
          <w:color w:val="002060"/>
          <w:sz w:val="36"/>
          <w:szCs w:val="36"/>
          <w:lang w:val="pl-PL" w:eastAsia="en-US"/>
        </w:rPr>
        <w:t>od 7.1.2025.</w:t>
      </w:r>
    </w:p>
    <w:tbl>
      <w:tblPr>
        <w:tblpPr w:leftFromText="180" w:rightFromText="180" w:vertAnchor="text" w:horzAnchor="margin" w:tblpX="-528" w:tblpY="187"/>
        <w:tblW w:w="10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843"/>
        <w:gridCol w:w="1727"/>
        <w:gridCol w:w="1675"/>
        <w:gridCol w:w="1689"/>
      </w:tblGrid>
      <w:tr w:rsidR="0095331F" w:rsidRPr="00760C76" w14:paraId="179D5D62" w14:textId="77777777" w:rsidTr="00FD63F9">
        <w:trPr>
          <w:trHeight w:hRule="exact" w:val="560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</w:tcBorders>
          </w:tcPr>
          <w:p w14:paraId="7E061868" w14:textId="77777777" w:rsidR="0095331F" w:rsidRPr="00760C76" w:rsidRDefault="0095331F" w:rsidP="00A85F4F">
            <w:pPr>
              <w:pStyle w:val="Naslov1"/>
              <w:rPr>
                <w:rFonts w:ascii="Calibri" w:hAnsi="Calibri" w:cs="Calibri"/>
                <w:b w:val="0"/>
                <w:bCs w:val="0"/>
                <w:color w:val="auto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4AE34C1C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843" w:type="dxa"/>
            <w:vAlign w:val="center"/>
          </w:tcPr>
          <w:p w14:paraId="0CEBB19B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27" w:type="dxa"/>
            <w:vAlign w:val="center"/>
          </w:tcPr>
          <w:p w14:paraId="49093C35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675" w:type="dxa"/>
            <w:vAlign w:val="center"/>
          </w:tcPr>
          <w:p w14:paraId="0257A03D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689" w:type="dxa"/>
            <w:vAlign w:val="center"/>
          </w:tcPr>
          <w:p w14:paraId="76AAF59C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4B7E9E" w:rsidRPr="00760C76" w14:paraId="22BA6C9C" w14:textId="77777777" w:rsidTr="009A1A6B">
        <w:trPr>
          <w:trHeight w:hRule="exact" w:val="560"/>
        </w:trPr>
        <w:tc>
          <w:tcPr>
            <w:tcW w:w="10728" w:type="dxa"/>
            <w:gridSpan w:val="6"/>
            <w:tcBorders>
              <w:top w:val="single" w:sz="8" w:space="0" w:color="auto"/>
              <w:left w:val="single" w:sz="4" w:space="0" w:color="auto"/>
            </w:tcBorders>
          </w:tcPr>
          <w:p w14:paraId="0B143ED0" w14:textId="77777777" w:rsidR="004B7E9E" w:rsidRPr="004B7E9E" w:rsidRDefault="004B7E9E" w:rsidP="00A85F4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B7E9E">
              <w:rPr>
                <w:b/>
                <w:color w:val="7030A0"/>
                <w:sz w:val="36"/>
                <w:szCs w:val="36"/>
              </w:rPr>
              <w:t>RAZREDNA NASTAVA</w:t>
            </w:r>
          </w:p>
        </w:tc>
      </w:tr>
      <w:tr w:rsidR="0095331F" w:rsidRPr="00760C76" w14:paraId="40962BA5" w14:textId="77777777" w:rsidTr="00FD63F9">
        <w:trPr>
          <w:cantSplit/>
          <w:trHeight w:val="340"/>
        </w:trPr>
        <w:tc>
          <w:tcPr>
            <w:tcW w:w="1951" w:type="dxa"/>
            <w:vAlign w:val="center"/>
          </w:tcPr>
          <w:p w14:paraId="64E5553E" w14:textId="77777777" w:rsidR="0095331F" w:rsidRPr="00760C76" w:rsidRDefault="0095331F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ulaz</w:t>
            </w:r>
          </w:p>
          <w:p w14:paraId="4D040AAF" w14:textId="77777777" w:rsidR="0095331F" w:rsidRPr="00760C76" w:rsidRDefault="0095331F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blagovaonica</w:t>
            </w:r>
          </w:p>
          <w:p w14:paraId="2F1AA947" w14:textId="77777777" w:rsidR="0095331F" w:rsidRDefault="0095331F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prizemlje</w:t>
            </w:r>
          </w:p>
          <w:p w14:paraId="2CDCCA22" w14:textId="1D635B24" w:rsidR="00D3487F" w:rsidRPr="00760C76" w:rsidRDefault="00290B9A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putnici</w:t>
            </w:r>
          </w:p>
        </w:tc>
        <w:tc>
          <w:tcPr>
            <w:tcW w:w="1843" w:type="dxa"/>
          </w:tcPr>
          <w:p w14:paraId="2D433CD0" w14:textId="77777777" w:rsidR="005B4235" w:rsidRPr="00BE749A" w:rsidRDefault="005B4235" w:rsidP="005B4235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Miroslav </w:t>
            </w:r>
            <w:proofErr w:type="spellStart"/>
            <w:r w:rsidRPr="00BE749A">
              <w:rPr>
                <w:b/>
                <w:sz w:val="24"/>
                <w:szCs w:val="24"/>
              </w:rPr>
              <w:t>Rabađija</w:t>
            </w:r>
            <w:proofErr w:type="spellEnd"/>
          </w:p>
          <w:p w14:paraId="0780D5D3" w14:textId="77777777" w:rsidR="00CB5B2C" w:rsidRPr="00BE749A" w:rsidRDefault="00CB5B2C" w:rsidP="003517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E3970" w14:textId="77777777" w:rsidR="0075030C" w:rsidRPr="00BE749A" w:rsidRDefault="0075030C" w:rsidP="0075030C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Mirjana </w:t>
            </w:r>
            <w:proofErr w:type="spellStart"/>
            <w:r w:rsidRPr="00BE749A">
              <w:rPr>
                <w:b/>
                <w:sz w:val="24"/>
                <w:szCs w:val="24"/>
              </w:rPr>
              <w:t>Danček</w:t>
            </w:r>
            <w:proofErr w:type="spellEnd"/>
          </w:p>
          <w:p w14:paraId="641436FB" w14:textId="77777777" w:rsidR="0075030C" w:rsidRPr="00BE749A" w:rsidRDefault="0075030C" w:rsidP="005B4235">
            <w:pPr>
              <w:rPr>
                <w:b/>
                <w:sz w:val="24"/>
                <w:szCs w:val="24"/>
              </w:rPr>
            </w:pPr>
          </w:p>
          <w:p w14:paraId="7DA5694A" w14:textId="77777777" w:rsidR="005B4235" w:rsidRPr="00BE749A" w:rsidRDefault="005B4235" w:rsidP="00E9309B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81FBD1" w14:textId="77777777" w:rsidR="0075030C" w:rsidRDefault="0075030C" w:rsidP="0075030C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BE749A">
              <w:rPr>
                <w:b/>
                <w:sz w:val="24"/>
                <w:szCs w:val="24"/>
              </w:rPr>
              <w:t>Miklaušić</w:t>
            </w:r>
            <w:proofErr w:type="spellEnd"/>
          </w:p>
          <w:p w14:paraId="243157A3" w14:textId="77777777" w:rsidR="0095331F" w:rsidRPr="00BE749A" w:rsidRDefault="0095331F" w:rsidP="0075030C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13FBC0B7" w14:textId="77777777" w:rsidR="005B4235" w:rsidRPr="00BE749A" w:rsidRDefault="005B4235" w:rsidP="005B4235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Jasminka </w:t>
            </w:r>
            <w:proofErr w:type="spellStart"/>
            <w:r w:rsidRPr="00BE749A">
              <w:rPr>
                <w:b/>
                <w:sz w:val="24"/>
                <w:szCs w:val="24"/>
              </w:rPr>
              <w:t>Stankir</w:t>
            </w:r>
            <w:proofErr w:type="spellEnd"/>
          </w:p>
          <w:p w14:paraId="3C1CDE4F" w14:textId="77777777" w:rsidR="005B4235" w:rsidRPr="00BE749A" w:rsidRDefault="005B4235" w:rsidP="00CB5B2C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3A894E86" w14:textId="4DD6E243" w:rsidR="0095331F" w:rsidRPr="00BE749A" w:rsidRDefault="00FA1E5F" w:rsidP="00222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Danijela </w:t>
            </w:r>
            <w:proofErr w:type="spellStart"/>
            <w:r>
              <w:rPr>
                <w:b/>
                <w:sz w:val="24"/>
                <w:szCs w:val="24"/>
              </w:rPr>
              <w:t>Barčan</w:t>
            </w:r>
            <w:proofErr w:type="spellEnd"/>
          </w:p>
        </w:tc>
      </w:tr>
      <w:tr w:rsidR="00D3487F" w:rsidRPr="00760C76" w14:paraId="3150369A" w14:textId="77777777" w:rsidTr="006A62A1">
        <w:trPr>
          <w:cantSplit/>
          <w:trHeight w:val="340"/>
        </w:trPr>
        <w:tc>
          <w:tcPr>
            <w:tcW w:w="10728" w:type="dxa"/>
            <w:gridSpan w:val="6"/>
            <w:vAlign w:val="center"/>
          </w:tcPr>
          <w:p w14:paraId="5C151EEC" w14:textId="77777777" w:rsidR="00D3487F" w:rsidRPr="004B7E9E" w:rsidRDefault="004B7E9E" w:rsidP="004B7E9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B7E9E">
              <w:rPr>
                <w:b/>
                <w:color w:val="FF0000"/>
                <w:sz w:val="36"/>
                <w:szCs w:val="36"/>
              </w:rPr>
              <w:t>PREDMETNA NASTAVA</w:t>
            </w:r>
          </w:p>
        </w:tc>
      </w:tr>
      <w:tr w:rsidR="00BE749A" w:rsidRPr="00760C76" w14:paraId="51F04149" w14:textId="77777777" w:rsidTr="00FD63F9">
        <w:trPr>
          <w:cantSplit/>
          <w:trHeight w:val="340"/>
        </w:trPr>
        <w:tc>
          <w:tcPr>
            <w:tcW w:w="1951" w:type="dxa"/>
            <w:vMerge w:val="restart"/>
            <w:vAlign w:val="center"/>
          </w:tcPr>
          <w:p w14:paraId="76AC33C2" w14:textId="6318DD61" w:rsidR="00290B9A" w:rsidRDefault="00290B9A" w:rsidP="00BE749A">
            <w:pPr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pl-PL"/>
              </w:rPr>
              <w:t>ulaz</w:t>
            </w:r>
          </w:p>
          <w:p w14:paraId="6D4B76E0" w14:textId="07AC43A8" w:rsidR="00BE749A" w:rsidRDefault="00BE749A" w:rsidP="00BE749A">
            <w:pPr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760C76">
              <w:rPr>
                <w:b/>
                <w:bCs/>
                <w:color w:val="FF0000"/>
                <w:sz w:val="24"/>
                <w:szCs w:val="24"/>
                <w:lang w:val="pl-PL"/>
              </w:rPr>
              <w:t>1. kat  blagovaonica potkrovlje</w:t>
            </w:r>
          </w:p>
          <w:p w14:paraId="031C73C7" w14:textId="77777777" w:rsidR="00BE749A" w:rsidRPr="00760C76" w:rsidRDefault="00BE749A" w:rsidP="00BE74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3A94B6" w14:textId="77777777" w:rsidR="00C1092F" w:rsidRPr="00222351" w:rsidRDefault="00C1092F" w:rsidP="00C1092F">
            <w:pPr>
              <w:jc w:val="center"/>
              <w:rPr>
                <w:b/>
                <w:color w:val="4BACC6"/>
                <w:sz w:val="24"/>
                <w:szCs w:val="24"/>
                <w:lang w:val="pl-PL"/>
              </w:rPr>
            </w:pPr>
            <w:r w:rsidRPr="00222351">
              <w:rPr>
                <w:b/>
                <w:color w:val="4BACC6"/>
                <w:sz w:val="24"/>
                <w:szCs w:val="24"/>
                <w:lang w:val="pl-PL"/>
              </w:rPr>
              <w:t>Elizabeta Trepotec Marić</w:t>
            </w:r>
          </w:p>
          <w:p w14:paraId="75924B44" w14:textId="7AA0B5FB" w:rsidR="00C1092F" w:rsidRPr="00FD63F9" w:rsidRDefault="00C1092F" w:rsidP="00BE749A">
            <w:pPr>
              <w:jc w:val="center"/>
              <w:rPr>
                <w:b/>
                <w:color w:val="00206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85E75D5" w14:textId="77777777" w:rsidR="00BE749A" w:rsidRPr="00222351" w:rsidRDefault="00BE749A" w:rsidP="00BE749A">
            <w:pPr>
              <w:jc w:val="center"/>
              <w:rPr>
                <w:b/>
                <w:color w:val="4BACC6"/>
                <w:sz w:val="24"/>
                <w:szCs w:val="24"/>
                <w:lang w:val="pl-PL"/>
              </w:rPr>
            </w:pPr>
            <w:r w:rsidRPr="00222351">
              <w:rPr>
                <w:b/>
                <w:color w:val="4BACC6"/>
                <w:sz w:val="24"/>
                <w:szCs w:val="24"/>
                <w:lang w:val="pl-PL"/>
              </w:rPr>
              <w:t>Elizabeta Trepotec Marić</w:t>
            </w:r>
          </w:p>
          <w:p w14:paraId="2ADB15D1" w14:textId="77777777" w:rsidR="00BE749A" w:rsidRPr="00760C76" w:rsidRDefault="00BE749A" w:rsidP="00BE749A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727" w:type="dxa"/>
          </w:tcPr>
          <w:p w14:paraId="044F6476" w14:textId="77777777" w:rsidR="00FA1E5F" w:rsidRPr="00AB7C47" w:rsidRDefault="00FA1E5F" w:rsidP="00FA1E5F">
            <w:pPr>
              <w:jc w:val="center"/>
              <w:rPr>
                <w:b/>
                <w:color w:val="E36C0A"/>
                <w:sz w:val="24"/>
                <w:szCs w:val="24"/>
                <w:lang w:val="pl-PL"/>
              </w:rPr>
            </w:pPr>
            <w:r w:rsidRPr="00AB7C47">
              <w:rPr>
                <w:b/>
                <w:color w:val="E36C0A"/>
                <w:sz w:val="24"/>
                <w:szCs w:val="24"/>
                <w:lang w:val="pl-PL"/>
              </w:rPr>
              <w:t>Goran Ređep</w:t>
            </w:r>
          </w:p>
          <w:p w14:paraId="31E0B790" w14:textId="104A0FDE" w:rsidR="00BE749A" w:rsidRPr="00760C76" w:rsidRDefault="00BE749A" w:rsidP="002223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5" w:type="dxa"/>
          </w:tcPr>
          <w:p w14:paraId="14EED17A" w14:textId="3244722A" w:rsidR="00BE749A" w:rsidRPr="00FD63F9" w:rsidRDefault="00A46B31" w:rsidP="00A85F4F">
            <w:pPr>
              <w:jc w:val="center"/>
              <w:rPr>
                <w:b/>
                <w:color w:val="002060"/>
                <w:sz w:val="24"/>
                <w:szCs w:val="24"/>
                <w:lang w:val="pl-PL"/>
              </w:rPr>
            </w:pPr>
            <w:r w:rsidRPr="00222351">
              <w:rPr>
                <w:b/>
                <w:color w:val="943634"/>
                <w:sz w:val="24"/>
                <w:szCs w:val="24"/>
                <w:lang w:val="pl-PL"/>
              </w:rPr>
              <w:t>Darijo Čamilović</w:t>
            </w:r>
          </w:p>
        </w:tc>
        <w:tc>
          <w:tcPr>
            <w:tcW w:w="1689" w:type="dxa"/>
          </w:tcPr>
          <w:p w14:paraId="3FB9B20C" w14:textId="287DF107" w:rsidR="00BE749A" w:rsidRPr="00760C76" w:rsidRDefault="00C1092F" w:rsidP="00C1092F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22351">
              <w:rPr>
                <w:b/>
                <w:color w:val="943634"/>
                <w:sz w:val="24"/>
                <w:szCs w:val="24"/>
                <w:lang w:val="pl-PL"/>
              </w:rPr>
              <w:t>Darijo Čamilović</w:t>
            </w:r>
          </w:p>
        </w:tc>
      </w:tr>
      <w:tr w:rsidR="0075030C" w:rsidRPr="00760C76" w14:paraId="46A3049F" w14:textId="77777777" w:rsidTr="00FD63F9">
        <w:trPr>
          <w:cantSplit/>
          <w:trHeight w:val="1255"/>
        </w:trPr>
        <w:tc>
          <w:tcPr>
            <w:tcW w:w="1951" w:type="dxa"/>
            <w:vMerge/>
            <w:vAlign w:val="center"/>
          </w:tcPr>
          <w:p w14:paraId="09057FF0" w14:textId="77777777" w:rsidR="0075030C" w:rsidRPr="00760C76" w:rsidRDefault="0075030C" w:rsidP="0075030C">
            <w:pPr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1C3D4C40" w14:textId="3F59C3FC" w:rsidR="0075030C" w:rsidRPr="00760C76" w:rsidRDefault="00FA1E5F" w:rsidP="00FA1E5F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30BC3">
              <w:rPr>
                <w:b/>
                <w:color w:val="0070C0"/>
                <w:sz w:val="24"/>
                <w:szCs w:val="24"/>
                <w:lang w:val="pl-PL"/>
              </w:rPr>
              <w:t>Marina Željeznjak</w:t>
            </w:r>
          </w:p>
        </w:tc>
        <w:tc>
          <w:tcPr>
            <w:tcW w:w="1843" w:type="dxa"/>
          </w:tcPr>
          <w:p w14:paraId="1A7E4F0D" w14:textId="77777777" w:rsidR="00900C1D" w:rsidRPr="00523945" w:rsidRDefault="00900C1D" w:rsidP="00900C1D">
            <w:pPr>
              <w:jc w:val="center"/>
              <w:rPr>
                <w:b/>
                <w:color w:val="CC00CC"/>
                <w:sz w:val="24"/>
                <w:szCs w:val="24"/>
                <w:lang w:val="pl-PL"/>
              </w:rPr>
            </w:pPr>
            <w:r>
              <w:rPr>
                <w:b/>
                <w:color w:val="CC00CC"/>
                <w:sz w:val="24"/>
                <w:szCs w:val="24"/>
                <w:lang w:val="pl-PL"/>
              </w:rPr>
              <w:t>Viktorija Hrženjak Matoš</w:t>
            </w:r>
          </w:p>
          <w:p w14:paraId="76A2E2E7" w14:textId="36FBB8F4" w:rsidR="00900C1D" w:rsidRPr="00781EAE" w:rsidRDefault="00900C1D" w:rsidP="0075030C">
            <w:pPr>
              <w:rPr>
                <w:b/>
                <w:color w:val="4A442A"/>
                <w:sz w:val="24"/>
                <w:szCs w:val="24"/>
                <w:lang w:val="pl-PL"/>
              </w:rPr>
            </w:pPr>
          </w:p>
        </w:tc>
        <w:tc>
          <w:tcPr>
            <w:tcW w:w="1727" w:type="dxa"/>
          </w:tcPr>
          <w:p w14:paraId="40AC5838" w14:textId="77777777" w:rsidR="0075030C" w:rsidRPr="00222351" w:rsidRDefault="0075030C" w:rsidP="0075030C">
            <w:pPr>
              <w:rPr>
                <w:b/>
                <w:color w:val="8064A2"/>
                <w:sz w:val="24"/>
                <w:szCs w:val="24"/>
                <w:lang w:val="pl-PL"/>
              </w:rPr>
            </w:pPr>
            <w:r w:rsidRPr="00222351">
              <w:rPr>
                <w:b/>
                <w:color w:val="8064A2"/>
                <w:sz w:val="24"/>
                <w:szCs w:val="24"/>
                <w:lang w:val="pl-PL"/>
              </w:rPr>
              <w:t>Sanja Kolar</w:t>
            </w:r>
          </w:p>
          <w:p w14:paraId="61E7A5D6" w14:textId="61B1E343" w:rsidR="0075030C" w:rsidRPr="00781EAE" w:rsidRDefault="0075030C" w:rsidP="0075030C">
            <w:pPr>
              <w:rPr>
                <w:b/>
                <w:color w:val="808080"/>
                <w:sz w:val="24"/>
                <w:szCs w:val="24"/>
                <w:lang w:val="pl-PL"/>
              </w:rPr>
            </w:pPr>
          </w:p>
        </w:tc>
        <w:tc>
          <w:tcPr>
            <w:tcW w:w="1675" w:type="dxa"/>
          </w:tcPr>
          <w:p w14:paraId="0ED1EE91" w14:textId="0F0E1112" w:rsidR="0075030C" w:rsidRPr="00230BC3" w:rsidRDefault="0075030C" w:rsidP="0075030C">
            <w:pPr>
              <w:jc w:val="center"/>
              <w:rPr>
                <w:b/>
                <w:color w:val="FF0000"/>
                <w:sz w:val="24"/>
                <w:szCs w:val="24"/>
                <w:lang w:val="pl-PL"/>
              </w:rPr>
            </w:pPr>
            <w:r w:rsidRPr="00230BC3">
              <w:rPr>
                <w:b/>
                <w:color w:val="FF0000"/>
                <w:sz w:val="24"/>
                <w:szCs w:val="24"/>
                <w:lang w:val="pl-PL"/>
              </w:rPr>
              <w:t>Katarina Ređep</w:t>
            </w:r>
          </w:p>
        </w:tc>
        <w:tc>
          <w:tcPr>
            <w:tcW w:w="1689" w:type="dxa"/>
          </w:tcPr>
          <w:p w14:paraId="10AB78BC" w14:textId="77777777" w:rsidR="00FA1E5F" w:rsidRPr="00222351" w:rsidRDefault="00FA1E5F" w:rsidP="00FA1E5F">
            <w:pPr>
              <w:jc w:val="center"/>
              <w:rPr>
                <w:b/>
                <w:color w:val="8064A2"/>
                <w:sz w:val="24"/>
                <w:szCs w:val="24"/>
                <w:lang w:val="pl-PL"/>
              </w:rPr>
            </w:pPr>
            <w:r w:rsidRPr="00222351">
              <w:rPr>
                <w:b/>
                <w:color w:val="8064A2"/>
                <w:sz w:val="24"/>
                <w:szCs w:val="24"/>
                <w:lang w:val="pl-PL"/>
              </w:rPr>
              <w:t>Sanja Kolar</w:t>
            </w:r>
          </w:p>
          <w:p w14:paraId="26B9F2C4" w14:textId="7170D2AC" w:rsidR="0075030C" w:rsidRPr="00760C76" w:rsidRDefault="0075030C" w:rsidP="00FA1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75030C" w:rsidRPr="00760C76" w14:paraId="7AF89FC6" w14:textId="77777777" w:rsidTr="00FD63F9">
        <w:trPr>
          <w:cantSplit/>
          <w:trHeight w:val="340"/>
        </w:trPr>
        <w:tc>
          <w:tcPr>
            <w:tcW w:w="1951" w:type="dxa"/>
            <w:vMerge w:val="restart"/>
            <w:vAlign w:val="center"/>
          </w:tcPr>
          <w:p w14:paraId="76F5232C" w14:textId="77777777" w:rsidR="0075030C" w:rsidRDefault="0075030C" w:rsidP="0075030C">
            <w:pPr>
              <w:ind w:left="360"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760C76">
              <w:rPr>
                <w:b/>
                <w:bCs/>
                <w:color w:val="FF0000"/>
                <w:sz w:val="24"/>
                <w:szCs w:val="24"/>
                <w:lang w:val="pl-PL"/>
              </w:rPr>
              <w:t>1. kat</w:t>
            </w:r>
          </w:p>
          <w:p w14:paraId="35533FE7" w14:textId="77777777" w:rsidR="0075030C" w:rsidRPr="00BE749A" w:rsidRDefault="0075030C" w:rsidP="0075030C">
            <w:pPr>
              <w:ind w:left="360"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BE749A">
              <w:rPr>
                <w:b/>
                <w:bCs/>
                <w:color w:val="FF0000"/>
                <w:sz w:val="24"/>
                <w:szCs w:val="24"/>
                <w:lang w:val="pl-PL"/>
              </w:rPr>
              <w:t>potkrovlje putnici</w:t>
            </w:r>
          </w:p>
          <w:p w14:paraId="55C75091" w14:textId="77777777" w:rsidR="0075030C" w:rsidRPr="00760C76" w:rsidRDefault="0075030C" w:rsidP="0075030C">
            <w:pPr>
              <w:jc w:val="center"/>
              <w:rPr>
                <w:b/>
                <w:bCs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20C4D6C2" w14:textId="77777777" w:rsidR="0075030C" w:rsidRDefault="00CD5BDC" w:rsidP="0075030C">
            <w:pPr>
              <w:jc w:val="center"/>
              <w:rPr>
                <w:b/>
                <w:color w:val="002060"/>
                <w:sz w:val="24"/>
                <w:szCs w:val="24"/>
                <w:lang w:val="pl-PL"/>
              </w:rPr>
            </w:pPr>
            <w:r w:rsidRPr="00FD63F9">
              <w:rPr>
                <w:b/>
                <w:color w:val="002060"/>
                <w:sz w:val="24"/>
                <w:szCs w:val="24"/>
                <w:lang w:val="pl-PL"/>
              </w:rPr>
              <w:t>Kristina Domović</w:t>
            </w:r>
          </w:p>
          <w:p w14:paraId="5A6AA7BC" w14:textId="0B0D8570" w:rsidR="00A46B31" w:rsidRPr="00222351" w:rsidRDefault="00A46B31" w:rsidP="0075030C">
            <w:pPr>
              <w:jc w:val="center"/>
              <w:rPr>
                <w:b/>
                <w:color w:val="00B05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8B1C810" w14:textId="2EEB728A" w:rsidR="0075030C" w:rsidRPr="00BE749A" w:rsidRDefault="0075030C" w:rsidP="0075030C">
            <w:pPr>
              <w:jc w:val="center"/>
              <w:rPr>
                <w:b/>
                <w:color w:val="261BB5"/>
                <w:sz w:val="24"/>
                <w:szCs w:val="24"/>
                <w:lang w:val="pl-PL"/>
              </w:rPr>
            </w:pPr>
            <w:r w:rsidRPr="00230BC3">
              <w:rPr>
                <w:b/>
                <w:color w:val="FF0000"/>
                <w:sz w:val="24"/>
                <w:szCs w:val="24"/>
                <w:lang w:val="pl-PL"/>
              </w:rPr>
              <w:t>Katarina Ređep</w:t>
            </w:r>
          </w:p>
        </w:tc>
        <w:tc>
          <w:tcPr>
            <w:tcW w:w="1727" w:type="dxa"/>
          </w:tcPr>
          <w:p w14:paraId="41670AE6" w14:textId="03995DF6" w:rsidR="0075030C" w:rsidRPr="00781EAE" w:rsidRDefault="0075030C" w:rsidP="0075030C">
            <w:pPr>
              <w:rPr>
                <w:b/>
                <w:color w:val="948A54"/>
                <w:sz w:val="24"/>
                <w:szCs w:val="24"/>
                <w:lang w:val="pl-PL"/>
              </w:rPr>
            </w:pPr>
            <w:r w:rsidRPr="00781EAE">
              <w:rPr>
                <w:b/>
                <w:color w:val="948A54"/>
                <w:sz w:val="24"/>
                <w:szCs w:val="24"/>
                <w:lang w:val="pl-PL"/>
              </w:rPr>
              <w:t>Petra Turčić</w:t>
            </w:r>
          </w:p>
        </w:tc>
        <w:tc>
          <w:tcPr>
            <w:tcW w:w="1675" w:type="dxa"/>
          </w:tcPr>
          <w:p w14:paraId="1F7490B8" w14:textId="6935F7FA" w:rsidR="0075030C" w:rsidRDefault="0075030C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Ana -Marija </w:t>
            </w:r>
          </w:p>
          <w:p w14:paraId="2919E755" w14:textId="568F35B9" w:rsidR="0075030C" w:rsidRPr="00222351" w:rsidRDefault="0075030C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Sobota</w:t>
            </w:r>
          </w:p>
        </w:tc>
        <w:tc>
          <w:tcPr>
            <w:tcW w:w="1689" w:type="dxa"/>
          </w:tcPr>
          <w:p w14:paraId="1330C4A3" w14:textId="77777777" w:rsidR="00C1092F" w:rsidRDefault="00C1092F" w:rsidP="00C1092F">
            <w:pPr>
              <w:jc w:val="center"/>
              <w:rPr>
                <w:b/>
                <w:color w:val="002060"/>
                <w:sz w:val="24"/>
                <w:szCs w:val="24"/>
                <w:lang w:val="pl-PL"/>
              </w:rPr>
            </w:pPr>
            <w:r w:rsidRPr="00FD63F9">
              <w:rPr>
                <w:b/>
                <w:color w:val="002060"/>
                <w:sz w:val="24"/>
                <w:szCs w:val="24"/>
                <w:lang w:val="pl-PL"/>
              </w:rPr>
              <w:t>Kristina Domović</w:t>
            </w:r>
          </w:p>
          <w:p w14:paraId="61CC702F" w14:textId="2792095D" w:rsidR="0075030C" w:rsidRPr="00781EAE" w:rsidRDefault="0075030C" w:rsidP="0075030C">
            <w:pPr>
              <w:jc w:val="center"/>
              <w:rPr>
                <w:b/>
                <w:color w:val="948A54"/>
                <w:sz w:val="24"/>
                <w:szCs w:val="24"/>
                <w:lang w:val="pl-PL"/>
              </w:rPr>
            </w:pPr>
          </w:p>
        </w:tc>
      </w:tr>
      <w:tr w:rsidR="0075030C" w:rsidRPr="00760C76" w14:paraId="6512C46D" w14:textId="77777777" w:rsidTr="00FD63F9">
        <w:trPr>
          <w:cantSplit/>
          <w:trHeight w:val="340"/>
        </w:trPr>
        <w:tc>
          <w:tcPr>
            <w:tcW w:w="1951" w:type="dxa"/>
            <w:vMerge/>
            <w:vAlign w:val="center"/>
          </w:tcPr>
          <w:p w14:paraId="2F1673EE" w14:textId="77777777" w:rsidR="0075030C" w:rsidRPr="00760C76" w:rsidRDefault="0075030C" w:rsidP="0075030C">
            <w:pPr>
              <w:jc w:val="center"/>
              <w:rPr>
                <w:b/>
                <w:bCs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12777AF5" w14:textId="77777777" w:rsidR="0075030C" w:rsidRPr="00AB7C47" w:rsidRDefault="0075030C" w:rsidP="0075030C">
            <w:pPr>
              <w:jc w:val="center"/>
              <w:rPr>
                <w:b/>
                <w:color w:val="E36C0A"/>
                <w:sz w:val="24"/>
                <w:szCs w:val="24"/>
                <w:lang w:val="pl-PL"/>
              </w:rPr>
            </w:pPr>
            <w:r w:rsidRPr="00AB7C47">
              <w:rPr>
                <w:b/>
                <w:color w:val="E36C0A"/>
                <w:sz w:val="24"/>
                <w:szCs w:val="24"/>
                <w:lang w:val="pl-PL"/>
              </w:rPr>
              <w:t>Goran Ređep</w:t>
            </w:r>
          </w:p>
          <w:p w14:paraId="0B6A34D3" w14:textId="2E733F13" w:rsidR="0075030C" w:rsidRPr="00230BC3" w:rsidRDefault="0075030C" w:rsidP="0075030C">
            <w:pPr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1B923F4E" w14:textId="77777777" w:rsidR="00900C1D" w:rsidRDefault="00900C1D" w:rsidP="00900C1D">
            <w:pPr>
              <w:rPr>
                <w:b/>
                <w:color w:val="4A442A"/>
                <w:sz w:val="24"/>
                <w:szCs w:val="24"/>
                <w:lang w:val="pl-PL"/>
              </w:rPr>
            </w:pPr>
            <w:r>
              <w:rPr>
                <w:b/>
                <w:color w:val="00B050"/>
                <w:sz w:val="24"/>
                <w:szCs w:val="24"/>
                <w:lang w:val="pl-PL"/>
              </w:rPr>
              <w:t>Petra Bojovski Filipović</w:t>
            </w:r>
            <w:r w:rsidRPr="00781EAE">
              <w:rPr>
                <w:b/>
                <w:color w:val="4A442A"/>
                <w:sz w:val="24"/>
                <w:szCs w:val="24"/>
                <w:lang w:val="pl-PL"/>
              </w:rPr>
              <w:t xml:space="preserve"> </w:t>
            </w:r>
          </w:p>
          <w:p w14:paraId="3AD06E22" w14:textId="77777777" w:rsidR="0075030C" w:rsidRPr="00760C76" w:rsidRDefault="0075030C" w:rsidP="00900C1D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727" w:type="dxa"/>
          </w:tcPr>
          <w:p w14:paraId="691DDF46" w14:textId="309D4116" w:rsidR="0075030C" w:rsidRPr="00781EAE" w:rsidRDefault="0075030C" w:rsidP="0075030C">
            <w:pPr>
              <w:jc w:val="center"/>
              <w:rPr>
                <w:b/>
                <w:color w:val="943634"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Katarina Sabolić</w:t>
            </w:r>
          </w:p>
        </w:tc>
        <w:tc>
          <w:tcPr>
            <w:tcW w:w="1675" w:type="dxa"/>
          </w:tcPr>
          <w:p w14:paraId="3A0B60DD" w14:textId="71828874" w:rsidR="0075030C" w:rsidRPr="00760C76" w:rsidRDefault="00EC5AE8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B050"/>
                <w:sz w:val="24"/>
                <w:szCs w:val="24"/>
                <w:lang w:val="pl-PL"/>
              </w:rPr>
              <w:t>Petra Bojovski Filipović</w:t>
            </w:r>
          </w:p>
        </w:tc>
        <w:tc>
          <w:tcPr>
            <w:tcW w:w="1689" w:type="dxa"/>
          </w:tcPr>
          <w:p w14:paraId="618FCF5B" w14:textId="53F4E3EF" w:rsidR="0075030C" w:rsidRPr="00781EAE" w:rsidRDefault="0075030C" w:rsidP="0075030C">
            <w:pPr>
              <w:jc w:val="center"/>
              <w:rPr>
                <w:b/>
                <w:color w:val="E36C0A"/>
                <w:sz w:val="24"/>
                <w:szCs w:val="24"/>
                <w:lang w:val="pl-PL"/>
              </w:rPr>
            </w:pPr>
            <w:r w:rsidRPr="00230BC3">
              <w:rPr>
                <w:b/>
                <w:color w:val="0070C0"/>
                <w:sz w:val="24"/>
                <w:szCs w:val="24"/>
                <w:lang w:val="pl-PL"/>
              </w:rPr>
              <w:t>Marina Željeznjak</w:t>
            </w:r>
          </w:p>
        </w:tc>
      </w:tr>
    </w:tbl>
    <w:p w14:paraId="1C0678CB" w14:textId="77777777" w:rsidR="00F27B58" w:rsidRPr="00F27B58" w:rsidRDefault="00F27B58" w:rsidP="00CF674C">
      <w:pPr>
        <w:rPr>
          <w:b/>
          <w:bCs/>
          <w:sz w:val="36"/>
          <w:szCs w:val="36"/>
        </w:rPr>
      </w:pPr>
    </w:p>
    <w:sectPr w:rsidR="00F27B58" w:rsidRPr="00F27B58" w:rsidSect="0011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FD1"/>
    <w:multiLevelType w:val="hybridMultilevel"/>
    <w:tmpl w:val="CA8CD9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F93561"/>
    <w:multiLevelType w:val="hybridMultilevel"/>
    <w:tmpl w:val="93302470"/>
    <w:lvl w:ilvl="0" w:tplc="6158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64FF5"/>
    <w:multiLevelType w:val="hybridMultilevel"/>
    <w:tmpl w:val="E3EA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25D8F"/>
    <w:multiLevelType w:val="hybridMultilevel"/>
    <w:tmpl w:val="E5D25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F36"/>
    <w:rsid w:val="000129B5"/>
    <w:rsid w:val="000812A9"/>
    <w:rsid w:val="000F1FB6"/>
    <w:rsid w:val="00115B7C"/>
    <w:rsid w:val="00115ED5"/>
    <w:rsid w:val="00222351"/>
    <w:rsid w:val="00230BC3"/>
    <w:rsid w:val="00290B9A"/>
    <w:rsid w:val="002A50E8"/>
    <w:rsid w:val="002C3C4A"/>
    <w:rsid w:val="00305389"/>
    <w:rsid w:val="00310C79"/>
    <w:rsid w:val="003517CC"/>
    <w:rsid w:val="00361F83"/>
    <w:rsid w:val="003E7399"/>
    <w:rsid w:val="00402830"/>
    <w:rsid w:val="00473817"/>
    <w:rsid w:val="00491747"/>
    <w:rsid w:val="004B7E9E"/>
    <w:rsid w:val="004E40F2"/>
    <w:rsid w:val="00523945"/>
    <w:rsid w:val="00547E5B"/>
    <w:rsid w:val="005B4235"/>
    <w:rsid w:val="005C619F"/>
    <w:rsid w:val="005F5A0A"/>
    <w:rsid w:val="00613AB8"/>
    <w:rsid w:val="0072114F"/>
    <w:rsid w:val="00725007"/>
    <w:rsid w:val="007371F9"/>
    <w:rsid w:val="0075030C"/>
    <w:rsid w:val="00760C76"/>
    <w:rsid w:val="00781EAE"/>
    <w:rsid w:val="00791A5C"/>
    <w:rsid w:val="00792D05"/>
    <w:rsid w:val="007B1BD9"/>
    <w:rsid w:val="0082741D"/>
    <w:rsid w:val="00846879"/>
    <w:rsid w:val="008930C3"/>
    <w:rsid w:val="008A4758"/>
    <w:rsid w:val="00900C1D"/>
    <w:rsid w:val="0095331F"/>
    <w:rsid w:val="009560E2"/>
    <w:rsid w:val="00960110"/>
    <w:rsid w:val="00972C41"/>
    <w:rsid w:val="00A06135"/>
    <w:rsid w:val="00A2776E"/>
    <w:rsid w:val="00A46B31"/>
    <w:rsid w:val="00A629C5"/>
    <w:rsid w:val="00A85F4F"/>
    <w:rsid w:val="00A93A94"/>
    <w:rsid w:val="00A96D50"/>
    <w:rsid w:val="00AB7C47"/>
    <w:rsid w:val="00B32F2E"/>
    <w:rsid w:val="00B3498A"/>
    <w:rsid w:val="00B758EA"/>
    <w:rsid w:val="00BE749A"/>
    <w:rsid w:val="00C018FD"/>
    <w:rsid w:val="00C1092F"/>
    <w:rsid w:val="00C2759A"/>
    <w:rsid w:val="00CB5B2C"/>
    <w:rsid w:val="00CD5BDC"/>
    <w:rsid w:val="00CF674C"/>
    <w:rsid w:val="00D02BB1"/>
    <w:rsid w:val="00D3487F"/>
    <w:rsid w:val="00D7799A"/>
    <w:rsid w:val="00D84D5C"/>
    <w:rsid w:val="00DC1F36"/>
    <w:rsid w:val="00E1082E"/>
    <w:rsid w:val="00E70BE2"/>
    <w:rsid w:val="00E76BD0"/>
    <w:rsid w:val="00E87922"/>
    <w:rsid w:val="00E9309B"/>
    <w:rsid w:val="00EC5AE8"/>
    <w:rsid w:val="00EE684C"/>
    <w:rsid w:val="00F27B58"/>
    <w:rsid w:val="00F5335C"/>
    <w:rsid w:val="00F61A3C"/>
    <w:rsid w:val="00FA1E5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632A7"/>
  <w15:docId w15:val="{8FBD983E-8195-4E8D-8483-E1D88FF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7C"/>
    <w:pPr>
      <w:spacing w:after="200" w:line="276" w:lineRule="auto"/>
    </w:pPr>
    <w:rPr>
      <w:rFonts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9"/>
    <w:qFormat/>
    <w:rsid w:val="00DC1F36"/>
    <w:pPr>
      <w:keepNext/>
      <w:spacing w:after="0" w:line="240" w:lineRule="auto"/>
      <w:jc w:val="center"/>
      <w:outlineLvl w:val="0"/>
    </w:pPr>
    <w:rPr>
      <w:rFonts w:ascii="HRTimes" w:hAnsi="HRTimes" w:cs="HRTimes"/>
      <w:b/>
      <w:bCs/>
      <w:color w:val="0000FF"/>
      <w:kern w:val="28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DC1F36"/>
    <w:rPr>
      <w:rFonts w:ascii="HRTimes" w:hAnsi="HRTimes" w:cs="HRTimes"/>
      <w:b/>
      <w:bCs/>
      <w:color w:val="0000FF"/>
      <w:kern w:val="28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99"/>
    <w:qFormat/>
    <w:rsid w:val="00A85F4F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2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Mirjana</cp:lastModifiedBy>
  <cp:revision>62</cp:revision>
  <cp:lastPrinted>2025-01-03T08:00:00Z</cp:lastPrinted>
  <dcterms:created xsi:type="dcterms:W3CDTF">2012-08-27T18:55:00Z</dcterms:created>
  <dcterms:modified xsi:type="dcterms:W3CDTF">2025-01-07T08:56:00Z</dcterms:modified>
</cp:coreProperties>
</file>