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1522" w14:textId="77777777" w:rsidR="00860130" w:rsidRDefault="0027051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E206A18" wp14:editId="7C92DE3A">
            <wp:extent cx="3143250" cy="1457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B992F" w14:textId="77777777" w:rsidR="00860130" w:rsidRDefault="0027051A">
      <w:pPr>
        <w:jc w:val="center"/>
      </w:pPr>
      <w:r>
        <w:rPr>
          <w:b/>
          <w:bCs/>
          <w:sz w:val="36"/>
          <w:szCs w:val="36"/>
          <w:highlight w:val="yellow"/>
        </w:rPr>
        <w:t>Listopad 2024</w:t>
      </w:r>
      <w:r>
        <w:rPr>
          <w:b/>
          <w:bCs/>
          <w:sz w:val="32"/>
          <w:szCs w:val="32"/>
          <w:highlight w:val="yellow"/>
        </w:rPr>
        <w:t>.</w:t>
      </w:r>
    </w:p>
    <w:tbl>
      <w:tblPr>
        <w:tblStyle w:val="Reetkatablice"/>
        <w:tblW w:w="9132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2348"/>
        <w:gridCol w:w="4884"/>
      </w:tblGrid>
      <w:tr w:rsidR="00860130" w14:paraId="15F37E39" w14:textId="77777777">
        <w:trPr>
          <w:trHeight w:val="585"/>
          <w:jc w:val="center"/>
        </w:trPr>
        <w:tc>
          <w:tcPr>
            <w:tcW w:w="1900" w:type="dxa"/>
            <w:shd w:val="clear" w:color="auto" w:fill="A8D08D" w:themeFill="accent6" w:themeFillTint="99"/>
            <w:vAlign w:val="center"/>
          </w:tcPr>
          <w:p w14:paraId="43D08620" w14:textId="77777777" w:rsidR="00860130" w:rsidRDefault="0027051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DATUM</w:t>
            </w:r>
          </w:p>
        </w:tc>
        <w:tc>
          <w:tcPr>
            <w:tcW w:w="2348" w:type="dxa"/>
            <w:shd w:val="clear" w:color="auto" w:fill="A8D08D" w:themeFill="accent6" w:themeFillTint="99"/>
            <w:vAlign w:val="center"/>
          </w:tcPr>
          <w:p w14:paraId="31B6629A" w14:textId="77777777" w:rsidR="00860130" w:rsidRDefault="0027051A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4884" w:type="dxa"/>
            <w:shd w:val="clear" w:color="auto" w:fill="A8D08D" w:themeFill="accent6" w:themeFillTint="99"/>
            <w:vAlign w:val="center"/>
          </w:tcPr>
          <w:p w14:paraId="3CF173C7" w14:textId="77777777" w:rsidR="00860130" w:rsidRDefault="0027051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OBROK</w:t>
            </w:r>
          </w:p>
        </w:tc>
      </w:tr>
      <w:tr w:rsidR="00860130" w14:paraId="79A47E10" w14:textId="77777777">
        <w:trPr>
          <w:trHeight w:hRule="exact" w:val="113"/>
          <w:jc w:val="center"/>
        </w:trPr>
        <w:tc>
          <w:tcPr>
            <w:tcW w:w="1900" w:type="dxa"/>
            <w:shd w:val="clear" w:color="auto" w:fill="A8D08D" w:themeFill="accent6" w:themeFillTint="99"/>
          </w:tcPr>
          <w:p w14:paraId="393E1DE2" w14:textId="77777777" w:rsidR="00860130" w:rsidRDefault="0086013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48" w:type="dxa"/>
            <w:shd w:val="clear" w:color="auto" w:fill="A8D08D" w:themeFill="accent6" w:themeFillTint="99"/>
          </w:tcPr>
          <w:p w14:paraId="1F0D4464" w14:textId="77777777" w:rsidR="00860130" w:rsidRDefault="0086013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84" w:type="dxa"/>
            <w:shd w:val="clear" w:color="auto" w:fill="A8D08D" w:themeFill="accent6" w:themeFillTint="99"/>
          </w:tcPr>
          <w:p w14:paraId="5B056946" w14:textId="77777777" w:rsidR="00860130" w:rsidRDefault="0086013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60130" w14:paraId="05332F48" w14:textId="77777777">
        <w:trPr>
          <w:trHeight w:val="553"/>
          <w:jc w:val="center"/>
        </w:trPr>
        <w:tc>
          <w:tcPr>
            <w:tcW w:w="1900" w:type="dxa"/>
          </w:tcPr>
          <w:p w14:paraId="11FA930C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1.10.2024.</w:t>
            </w:r>
          </w:p>
        </w:tc>
        <w:tc>
          <w:tcPr>
            <w:tcW w:w="2348" w:type="dxa"/>
          </w:tcPr>
          <w:p w14:paraId="54E7ED6E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84" w:type="dxa"/>
          </w:tcPr>
          <w:p w14:paraId="608C6608" w14:textId="5A8F8C51" w:rsidR="00860130" w:rsidRDefault="0021756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Pizza - jogurt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7051A">
              <w:rPr>
                <w:rFonts w:eastAsia="Calibri"/>
                <w:b/>
                <w:bCs/>
                <w:sz w:val="24"/>
                <w:szCs w:val="24"/>
              </w:rPr>
              <w:t>-voće</w:t>
            </w:r>
          </w:p>
        </w:tc>
      </w:tr>
      <w:tr w:rsidR="00860130" w14:paraId="265680BD" w14:textId="77777777">
        <w:trPr>
          <w:trHeight w:val="585"/>
          <w:jc w:val="center"/>
        </w:trPr>
        <w:tc>
          <w:tcPr>
            <w:tcW w:w="1900" w:type="dxa"/>
          </w:tcPr>
          <w:p w14:paraId="17A97FA0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2.10.2024.</w:t>
            </w:r>
          </w:p>
        </w:tc>
        <w:tc>
          <w:tcPr>
            <w:tcW w:w="2348" w:type="dxa"/>
          </w:tcPr>
          <w:p w14:paraId="5C91E5E1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84" w:type="dxa"/>
          </w:tcPr>
          <w:p w14:paraId="642CD0E3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Pečena piletina – krpice sa zeljem - kruh</w:t>
            </w:r>
          </w:p>
        </w:tc>
      </w:tr>
      <w:tr w:rsidR="00860130" w14:paraId="5294B326" w14:textId="77777777">
        <w:trPr>
          <w:trHeight w:val="553"/>
          <w:jc w:val="center"/>
        </w:trPr>
        <w:tc>
          <w:tcPr>
            <w:tcW w:w="1900" w:type="dxa"/>
          </w:tcPr>
          <w:p w14:paraId="5F959831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3.10.2024.</w:t>
            </w:r>
          </w:p>
        </w:tc>
        <w:tc>
          <w:tcPr>
            <w:tcW w:w="2348" w:type="dxa"/>
          </w:tcPr>
          <w:p w14:paraId="08FC7F39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84" w:type="dxa"/>
          </w:tcPr>
          <w:p w14:paraId="59A96501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Riža s povrćem – hrenovka- salata- kruh</w:t>
            </w:r>
          </w:p>
        </w:tc>
      </w:tr>
      <w:tr w:rsidR="00860130" w14:paraId="2BDAC5BF" w14:textId="77777777">
        <w:trPr>
          <w:trHeight w:val="585"/>
          <w:jc w:val="center"/>
        </w:trPr>
        <w:tc>
          <w:tcPr>
            <w:tcW w:w="1900" w:type="dxa"/>
          </w:tcPr>
          <w:p w14:paraId="2DA9A634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4.10.2024.</w:t>
            </w:r>
          </w:p>
        </w:tc>
        <w:tc>
          <w:tcPr>
            <w:tcW w:w="2348" w:type="dxa"/>
          </w:tcPr>
          <w:p w14:paraId="6059D3DC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84" w:type="dxa"/>
          </w:tcPr>
          <w:p w14:paraId="712176E3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Varivo od poriluka – voće- kruh</w:t>
            </w:r>
          </w:p>
        </w:tc>
      </w:tr>
      <w:tr w:rsidR="00860130" w14:paraId="36E1D411" w14:textId="77777777">
        <w:trPr>
          <w:trHeight w:hRule="exact" w:val="113"/>
          <w:jc w:val="center"/>
        </w:trPr>
        <w:tc>
          <w:tcPr>
            <w:tcW w:w="1900" w:type="dxa"/>
            <w:shd w:val="clear" w:color="auto" w:fill="A8D08D" w:themeFill="accent6" w:themeFillTint="99"/>
          </w:tcPr>
          <w:p w14:paraId="02E0FDCB" w14:textId="77777777" w:rsidR="00860130" w:rsidRDefault="0086013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48" w:type="dxa"/>
            <w:shd w:val="clear" w:color="auto" w:fill="A8D08D" w:themeFill="accent6" w:themeFillTint="99"/>
          </w:tcPr>
          <w:p w14:paraId="0C74FA37" w14:textId="77777777" w:rsidR="00860130" w:rsidRDefault="0086013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84" w:type="dxa"/>
            <w:shd w:val="clear" w:color="auto" w:fill="A8D08D" w:themeFill="accent6" w:themeFillTint="99"/>
          </w:tcPr>
          <w:p w14:paraId="7EAFBC90" w14:textId="77777777" w:rsidR="00860130" w:rsidRDefault="0086013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60130" w14:paraId="6781A66A" w14:textId="77777777">
        <w:trPr>
          <w:trHeight w:val="585"/>
          <w:jc w:val="center"/>
        </w:trPr>
        <w:tc>
          <w:tcPr>
            <w:tcW w:w="1900" w:type="dxa"/>
          </w:tcPr>
          <w:p w14:paraId="10917329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7.10.2024.</w:t>
            </w:r>
          </w:p>
        </w:tc>
        <w:tc>
          <w:tcPr>
            <w:tcW w:w="2348" w:type="dxa"/>
          </w:tcPr>
          <w:p w14:paraId="36FB9D59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84" w:type="dxa"/>
          </w:tcPr>
          <w:p w14:paraId="6DD034AC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Lino doručak – voće</w:t>
            </w:r>
          </w:p>
        </w:tc>
      </w:tr>
      <w:tr w:rsidR="00860130" w14:paraId="07ABE481" w14:textId="77777777">
        <w:trPr>
          <w:trHeight w:val="585"/>
          <w:jc w:val="center"/>
        </w:trPr>
        <w:tc>
          <w:tcPr>
            <w:tcW w:w="1900" w:type="dxa"/>
          </w:tcPr>
          <w:p w14:paraId="73DA1B21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8.10.2024.</w:t>
            </w:r>
          </w:p>
        </w:tc>
        <w:tc>
          <w:tcPr>
            <w:tcW w:w="2348" w:type="dxa"/>
          </w:tcPr>
          <w:p w14:paraId="114FAD0A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84" w:type="dxa"/>
          </w:tcPr>
          <w:p w14:paraId="38AE0969" w14:textId="71FBB583" w:rsidR="00860130" w:rsidRDefault="00DF1C6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Špageti bolognese – salata – kruh</w:t>
            </w:r>
          </w:p>
        </w:tc>
      </w:tr>
      <w:tr w:rsidR="00860130" w14:paraId="5008524B" w14:textId="77777777">
        <w:trPr>
          <w:trHeight w:val="553"/>
          <w:jc w:val="center"/>
        </w:trPr>
        <w:tc>
          <w:tcPr>
            <w:tcW w:w="1900" w:type="dxa"/>
          </w:tcPr>
          <w:p w14:paraId="6869D6CB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9.10.2024.</w:t>
            </w:r>
          </w:p>
        </w:tc>
        <w:tc>
          <w:tcPr>
            <w:tcW w:w="2348" w:type="dxa"/>
          </w:tcPr>
          <w:p w14:paraId="3F6210D9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84" w:type="dxa"/>
          </w:tcPr>
          <w:p w14:paraId="302D2C46" w14:textId="4C1BD73E" w:rsidR="00860130" w:rsidRDefault="0021756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BB2E09">
              <w:rPr>
                <w:rFonts w:cstheme="minorHAnsi"/>
                <w:b/>
                <w:bCs/>
                <w:sz w:val="24"/>
                <w:szCs w:val="24"/>
              </w:rPr>
              <w:t>Pečeni krumpir s mljevenim mesom – salata- kruh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DF1C69">
              <w:rPr>
                <w:rFonts w:eastAsia="Calibri"/>
                <w:b/>
                <w:bCs/>
                <w:sz w:val="24"/>
                <w:szCs w:val="24"/>
              </w:rPr>
              <w:t>-voće</w:t>
            </w:r>
          </w:p>
        </w:tc>
      </w:tr>
      <w:tr w:rsidR="00860130" w14:paraId="7D961D3B" w14:textId="77777777">
        <w:trPr>
          <w:trHeight w:val="585"/>
          <w:jc w:val="center"/>
        </w:trPr>
        <w:tc>
          <w:tcPr>
            <w:tcW w:w="1900" w:type="dxa"/>
          </w:tcPr>
          <w:p w14:paraId="6A49F16B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10.10.2024.</w:t>
            </w:r>
          </w:p>
        </w:tc>
        <w:tc>
          <w:tcPr>
            <w:tcW w:w="2348" w:type="dxa"/>
          </w:tcPr>
          <w:p w14:paraId="31BF7E79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84" w:type="dxa"/>
          </w:tcPr>
          <w:p w14:paraId="1A63B150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Makaroni sa sirom i povrćem – salata- kruh</w:t>
            </w:r>
          </w:p>
        </w:tc>
      </w:tr>
      <w:tr w:rsidR="00860130" w14:paraId="49153057" w14:textId="77777777">
        <w:trPr>
          <w:trHeight w:val="553"/>
          <w:jc w:val="center"/>
        </w:trPr>
        <w:tc>
          <w:tcPr>
            <w:tcW w:w="1900" w:type="dxa"/>
          </w:tcPr>
          <w:p w14:paraId="02EC521B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11.10.2024.</w:t>
            </w:r>
          </w:p>
        </w:tc>
        <w:tc>
          <w:tcPr>
            <w:tcW w:w="2348" w:type="dxa"/>
          </w:tcPr>
          <w:p w14:paraId="3F16780D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84" w:type="dxa"/>
          </w:tcPr>
          <w:p w14:paraId="5C0864F0" w14:textId="77777777" w:rsidR="00860130" w:rsidRDefault="0027051A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Piletina u umaku od poriluka- riža -salata </w:t>
            </w:r>
          </w:p>
        </w:tc>
      </w:tr>
      <w:tr w:rsidR="00860130" w14:paraId="01BC6323" w14:textId="77777777">
        <w:trPr>
          <w:trHeight w:hRule="exact" w:val="113"/>
          <w:jc w:val="center"/>
        </w:trPr>
        <w:tc>
          <w:tcPr>
            <w:tcW w:w="1900" w:type="dxa"/>
            <w:shd w:val="clear" w:color="auto" w:fill="A8D08D" w:themeFill="accent6" w:themeFillTint="99"/>
          </w:tcPr>
          <w:p w14:paraId="4CEC5BB0" w14:textId="77777777" w:rsidR="00860130" w:rsidRDefault="0086013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48" w:type="dxa"/>
            <w:shd w:val="clear" w:color="auto" w:fill="A8D08D" w:themeFill="accent6" w:themeFillTint="99"/>
          </w:tcPr>
          <w:p w14:paraId="22863FDD" w14:textId="77777777" w:rsidR="00860130" w:rsidRDefault="0086013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84" w:type="dxa"/>
            <w:shd w:val="clear" w:color="auto" w:fill="A8D08D" w:themeFill="accent6" w:themeFillTint="99"/>
          </w:tcPr>
          <w:p w14:paraId="134CBB5C" w14:textId="77777777" w:rsidR="00860130" w:rsidRDefault="0086013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60130" w14:paraId="5641F998" w14:textId="77777777">
        <w:trPr>
          <w:trHeight w:val="553"/>
          <w:jc w:val="center"/>
        </w:trPr>
        <w:tc>
          <w:tcPr>
            <w:tcW w:w="1900" w:type="dxa"/>
          </w:tcPr>
          <w:p w14:paraId="3333D75C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14.10.2024.</w:t>
            </w:r>
          </w:p>
        </w:tc>
        <w:tc>
          <w:tcPr>
            <w:tcW w:w="2348" w:type="dxa"/>
          </w:tcPr>
          <w:p w14:paraId="66D9AD41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84" w:type="dxa"/>
          </w:tcPr>
          <w:p w14:paraId="47D8765F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Gris s čokoladom – voće</w:t>
            </w:r>
          </w:p>
        </w:tc>
      </w:tr>
      <w:tr w:rsidR="00860130" w14:paraId="0DB7E628" w14:textId="77777777">
        <w:trPr>
          <w:trHeight w:val="585"/>
          <w:jc w:val="center"/>
        </w:trPr>
        <w:tc>
          <w:tcPr>
            <w:tcW w:w="1900" w:type="dxa"/>
          </w:tcPr>
          <w:p w14:paraId="3C112951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15.10.2024.</w:t>
            </w:r>
          </w:p>
        </w:tc>
        <w:tc>
          <w:tcPr>
            <w:tcW w:w="2348" w:type="dxa"/>
          </w:tcPr>
          <w:p w14:paraId="796ACDE2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84" w:type="dxa"/>
          </w:tcPr>
          <w:p w14:paraId="11693F8E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Meksička riža – salata- kruh</w:t>
            </w:r>
          </w:p>
        </w:tc>
      </w:tr>
      <w:tr w:rsidR="00860130" w14:paraId="63A3E59C" w14:textId="77777777">
        <w:trPr>
          <w:trHeight w:val="585"/>
          <w:jc w:val="center"/>
        </w:trPr>
        <w:tc>
          <w:tcPr>
            <w:tcW w:w="1900" w:type="dxa"/>
          </w:tcPr>
          <w:p w14:paraId="63054F84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16.10.2024.</w:t>
            </w:r>
          </w:p>
        </w:tc>
        <w:tc>
          <w:tcPr>
            <w:tcW w:w="2348" w:type="dxa"/>
          </w:tcPr>
          <w:p w14:paraId="5DC863A0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84" w:type="dxa"/>
          </w:tcPr>
          <w:p w14:paraId="6BA2E7CF" w14:textId="4B45029D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Fino varivo – kruh </w:t>
            </w:r>
            <w:r w:rsidR="00DF1C69">
              <w:rPr>
                <w:rFonts w:eastAsia="Calibri"/>
                <w:b/>
                <w:bCs/>
                <w:sz w:val="24"/>
                <w:szCs w:val="24"/>
              </w:rPr>
              <w:t>-kolač</w:t>
            </w:r>
          </w:p>
        </w:tc>
      </w:tr>
      <w:tr w:rsidR="00860130" w14:paraId="20182EEF" w14:textId="77777777">
        <w:trPr>
          <w:trHeight w:val="553"/>
          <w:jc w:val="center"/>
        </w:trPr>
        <w:tc>
          <w:tcPr>
            <w:tcW w:w="1900" w:type="dxa"/>
          </w:tcPr>
          <w:p w14:paraId="21AC83CA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17.10.2024.</w:t>
            </w:r>
          </w:p>
        </w:tc>
        <w:tc>
          <w:tcPr>
            <w:tcW w:w="2348" w:type="dxa"/>
          </w:tcPr>
          <w:p w14:paraId="7248A85B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84" w:type="dxa"/>
          </w:tcPr>
          <w:p w14:paraId="686FB24D" w14:textId="77777777" w:rsidR="00860130" w:rsidRDefault="0027051A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Svinjetina u umaku – žganci – salata- kruh</w:t>
            </w:r>
          </w:p>
        </w:tc>
      </w:tr>
      <w:tr w:rsidR="00860130" w14:paraId="153A1E9C" w14:textId="77777777">
        <w:trPr>
          <w:trHeight w:val="553"/>
          <w:jc w:val="center"/>
        </w:trPr>
        <w:tc>
          <w:tcPr>
            <w:tcW w:w="1900" w:type="dxa"/>
          </w:tcPr>
          <w:p w14:paraId="5ACD3D12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18.10.2024.</w:t>
            </w:r>
          </w:p>
        </w:tc>
        <w:tc>
          <w:tcPr>
            <w:tcW w:w="2348" w:type="dxa"/>
          </w:tcPr>
          <w:p w14:paraId="0EACC8DD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84" w:type="dxa"/>
          </w:tcPr>
          <w:p w14:paraId="15A27A4A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Sendvič – voćni sok</w:t>
            </w:r>
          </w:p>
        </w:tc>
      </w:tr>
      <w:tr w:rsidR="00860130" w14:paraId="768A96BF" w14:textId="77777777">
        <w:trPr>
          <w:trHeight w:hRule="exact" w:val="113"/>
          <w:jc w:val="center"/>
        </w:trPr>
        <w:tc>
          <w:tcPr>
            <w:tcW w:w="1900" w:type="dxa"/>
            <w:shd w:val="clear" w:color="auto" w:fill="92D050"/>
          </w:tcPr>
          <w:p w14:paraId="71B50336" w14:textId="77777777" w:rsidR="00860130" w:rsidRDefault="00860130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2348" w:type="dxa"/>
            <w:shd w:val="clear" w:color="auto" w:fill="92D050"/>
          </w:tcPr>
          <w:p w14:paraId="484925D4" w14:textId="77777777" w:rsidR="00860130" w:rsidRDefault="00860130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4884" w:type="dxa"/>
            <w:shd w:val="clear" w:color="auto" w:fill="92D050"/>
          </w:tcPr>
          <w:p w14:paraId="393D0F8E" w14:textId="77777777" w:rsidR="00860130" w:rsidRDefault="00860130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</w:tr>
      <w:tr w:rsidR="00860130" w14:paraId="610FD504" w14:textId="77777777">
        <w:trPr>
          <w:trHeight w:val="601"/>
          <w:jc w:val="center"/>
        </w:trPr>
        <w:tc>
          <w:tcPr>
            <w:tcW w:w="1900" w:type="dxa"/>
          </w:tcPr>
          <w:p w14:paraId="3DC60743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21.10.2024.</w:t>
            </w:r>
          </w:p>
        </w:tc>
        <w:tc>
          <w:tcPr>
            <w:tcW w:w="2348" w:type="dxa"/>
          </w:tcPr>
          <w:p w14:paraId="71116224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84" w:type="dxa"/>
          </w:tcPr>
          <w:p w14:paraId="42EEDFE3" w14:textId="77777777" w:rsidR="00860130" w:rsidRDefault="0027051A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Tjestenina s tunom i povrćem – salata – kruh – voće</w:t>
            </w:r>
          </w:p>
        </w:tc>
      </w:tr>
      <w:tr w:rsidR="00860130" w14:paraId="23A7A8DD" w14:textId="77777777">
        <w:trPr>
          <w:trHeight w:hRule="exact" w:val="792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376BD438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22.10.2024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3EB9330C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UTORAK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61E830DE" w14:textId="77777777" w:rsidR="00860130" w:rsidRDefault="0027051A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Podravski grah s povrćem i tjesteninom – kruh -voće</w:t>
            </w:r>
          </w:p>
        </w:tc>
      </w:tr>
      <w:tr w:rsidR="00860130" w14:paraId="09BEEF82" w14:textId="77777777">
        <w:trPr>
          <w:trHeight w:hRule="exact" w:val="624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7205F58E" w14:textId="77777777" w:rsidR="00860130" w:rsidRDefault="002705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23.10.2024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69AA4F88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SRIJEDA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2983F4DA" w14:textId="77777777" w:rsidR="00DF1C69" w:rsidRDefault="00DF1C69" w:rsidP="00DF1C69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Varivo od poriluka – kruh -kolač</w:t>
            </w:r>
          </w:p>
          <w:p w14:paraId="45B9F37D" w14:textId="2D245282" w:rsidR="00860130" w:rsidRDefault="0086013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860130" w14:paraId="2F41D486" w14:textId="77777777">
        <w:trPr>
          <w:trHeight w:hRule="exact" w:val="684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7CF713AF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24.10.2024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2DBB0907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ČETVRTAK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7B560D1C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Pileći paprikaš – pire krumpir – salata- kruh- voće</w:t>
            </w:r>
          </w:p>
        </w:tc>
      </w:tr>
      <w:tr w:rsidR="00860130" w14:paraId="77D120EE" w14:textId="77777777">
        <w:trPr>
          <w:trHeight w:hRule="exact" w:val="672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0B82DB25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25.10.2024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361DD257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PETAK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311B1A6A" w14:textId="168097ED" w:rsidR="00DF1C69" w:rsidRDefault="00DF1C69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Panirani file oslića – pire od krumpira i povrća-kruh</w:t>
            </w:r>
          </w:p>
        </w:tc>
      </w:tr>
      <w:tr w:rsidR="00860130" w14:paraId="3730C733" w14:textId="77777777">
        <w:trPr>
          <w:trHeight w:hRule="exact" w:val="732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2CE95528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28.10.2024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0E749B67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PONEDJELJAK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2A7A76EA" w14:textId="57E0F60C" w:rsidR="00860130" w:rsidRDefault="00DF1C69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Hot-dog-kečap-senf</w:t>
            </w:r>
          </w:p>
        </w:tc>
      </w:tr>
      <w:tr w:rsidR="00860130" w14:paraId="1DC514BE" w14:textId="77777777">
        <w:trPr>
          <w:trHeight w:hRule="exact" w:val="852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6556C159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29.10.2024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4C445AA8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UTORAK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7556CB60" w14:textId="606F4B7D" w:rsidR="00860130" w:rsidRDefault="00DF1C69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Pečeni krumpir s mljevenom junetinom – salata- voće</w:t>
            </w:r>
          </w:p>
        </w:tc>
      </w:tr>
      <w:tr w:rsidR="00860130" w14:paraId="52F1BD8C" w14:textId="77777777">
        <w:trPr>
          <w:trHeight w:hRule="exact" w:val="684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2CB98209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30.10.2024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63BE51E8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SRIJEDA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17592BCB" w14:textId="5BA63F62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Rižoto od piletine i bundeve – salata- kruh</w:t>
            </w:r>
            <w:r w:rsidR="00940D82">
              <w:rPr>
                <w:rFonts w:eastAsia="Calibri"/>
                <w:b/>
                <w:bCs/>
                <w:color w:val="000000"/>
                <w:sz w:val="24"/>
                <w:szCs w:val="24"/>
              </w:rPr>
              <w:t>-voće</w:t>
            </w:r>
          </w:p>
        </w:tc>
      </w:tr>
      <w:tr w:rsidR="00860130" w14:paraId="1B31F7EA" w14:textId="77777777">
        <w:trPr>
          <w:trHeight w:hRule="exact" w:val="684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1F01838C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31.10.2024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1820439D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ČETVRTAK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28CEA8E4" w14:textId="77777777" w:rsidR="00860130" w:rsidRDefault="0027051A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Svinjetina – staraš- riža -kruh – voće</w:t>
            </w:r>
          </w:p>
        </w:tc>
      </w:tr>
    </w:tbl>
    <w:p w14:paraId="6700919D" w14:textId="77777777" w:rsidR="00860130" w:rsidRDefault="00860130"/>
    <w:p w14:paraId="1BDF2A6D" w14:textId="77777777" w:rsidR="00860130" w:rsidRDefault="00860130"/>
    <w:p w14:paraId="5B6B4AC6" w14:textId="77777777" w:rsidR="00860130" w:rsidRDefault="00860130"/>
    <w:sectPr w:rsidR="0086013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130"/>
    <w:rsid w:val="00217569"/>
    <w:rsid w:val="0027051A"/>
    <w:rsid w:val="00860130"/>
    <w:rsid w:val="00940D82"/>
    <w:rsid w:val="00D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E0BD"/>
  <w15:docId w15:val="{EC8BB6EF-9477-4EEC-B2B6-6099F028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6ED5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6E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A4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Darijo</dc:creator>
  <dc:description/>
  <cp:lastModifiedBy>Mirjana</cp:lastModifiedBy>
  <cp:revision>8</cp:revision>
  <cp:lastPrinted>2024-09-23T11:22:00Z</cp:lastPrinted>
  <dcterms:created xsi:type="dcterms:W3CDTF">2024-09-03T07:19:00Z</dcterms:created>
  <dcterms:modified xsi:type="dcterms:W3CDTF">2024-09-24T10:11:00Z</dcterms:modified>
  <dc:language>hr-HR</dc:language>
</cp:coreProperties>
</file>