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A654" w14:textId="7C311D99" w:rsidR="007F3798" w:rsidRPr="00745346" w:rsidRDefault="007F3798" w:rsidP="00745346">
      <w:pPr>
        <w:pStyle w:val="normal-000006"/>
        <w:jc w:val="center"/>
        <w:rPr>
          <w:rFonts w:asciiTheme="minorHAnsi" w:hAnsiTheme="minorHAnsi" w:cstheme="minorHAnsi"/>
          <w:sz w:val="24"/>
          <w:szCs w:val="24"/>
        </w:rPr>
      </w:pPr>
      <w:r w:rsidRPr="00745346">
        <w:rPr>
          <w:rStyle w:val="defaultparagraphfont-000009"/>
          <w:rFonts w:asciiTheme="minorHAnsi" w:hAnsiTheme="minorHAnsi" w:cstheme="minorHAnsi"/>
          <w:sz w:val="24"/>
          <w:szCs w:val="24"/>
        </w:rPr>
        <w:t>OBRAZAC POZIVA ZA ORGANIZACIJU VIŠEDNEVNE IZVANUČIONIČKE NASTAVE</w:t>
      </w:r>
    </w:p>
    <w:p w14:paraId="44A7B41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45346" w:rsidRPr="00745346" w14:paraId="1F551F9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4AC72" w14:textId="77777777" w:rsidR="007F3798" w:rsidRPr="00745346" w:rsidRDefault="007F3798" w:rsidP="00325819">
            <w:pPr>
              <w:pStyle w:val="normal-000029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45346">
              <w:rPr>
                <w:rStyle w:val="defaultparagraphfont-000030"/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48864D" w14:textId="18903C26" w:rsidR="007F3798" w:rsidRPr="00745346" w:rsidRDefault="009E1074" w:rsidP="00325819">
            <w:pPr>
              <w:pStyle w:val="normal-00003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45346">
              <w:rPr>
                <w:rStyle w:val="000033"/>
                <w:rFonts w:asciiTheme="minorHAnsi" w:hAnsiTheme="minorHAnsi" w:cstheme="minorHAnsi"/>
                <w:color w:val="FF0000"/>
                <w:sz w:val="24"/>
                <w:szCs w:val="24"/>
              </w:rPr>
              <w:t>2/2024</w:t>
            </w:r>
            <w:r w:rsidR="007F3798" w:rsidRPr="00745346">
              <w:rPr>
                <w:rStyle w:val="000033"/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  </w:t>
            </w:r>
          </w:p>
        </w:tc>
      </w:tr>
    </w:tbl>
    <w:p w14:paraId="1FAA1271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50"/>
        <w:gridCol w:w="15"/>
        <w:gridCol w:w="15"/>
        <w:gridCol w:w="1751"/>
        <w:gridCol w:w="1134"/>
        <w:gridCol w:w="845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RPr="00AC40DC" w14:paraId="4D1249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2351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0AB9F9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D556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tražene podatke: </w:t>
            </w:r>
          </w:p>
        </w:tc>
      </w:tr>
      <w:tr w:rsidR="007F3798" w:rsidRPr="00AC40DC" w14:paraId="33267EB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94E1F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E1D5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Naziv škole: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A7A309" w14:textId="7B70E745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="00A01A61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r w:rsidR="00AC40DC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Ivan Lacković </w:t>
            </w:r>
            <w:proofErr w:type="spellStart"/>
            <w:r w:rsidR="00AC40DC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Croata</w:t>
            </w:r>
            <w:proofErr w:type="spellEnd"/>
            <w:r w:rsidR="00AC40DC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 Kalinovac</w:t>
            </w:r>
          </w:p>
        </w:tc>
      </w:tr>
      <w:tr w:rsidR="007F3798" w:rsidRPr="00AC40DC" w14:paraId="67A98E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80247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C48C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E155E9" w14:textId="3565456B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="00A01A61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Dravska 6</w:t>
            </w:r>
          </w:p>
        </w:tc>
      </w:tr>
      <w:tr w:rsidR="007F3798" w:rsidRPr="00AC40DC" w14:paraId="7641FA6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AA032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08F7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Mjesto: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C478F" w14:textId="25F7161D" w:rsidR="007F3798" w:rsidRPr="00AC40DC" w:rsidRDefault="00AC40DC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Kalinovac</w:t>
            </w:r>
          </w:p>
        </w:tc>
      </w:tr>
      <w:tr w:rsidR="007F3798" w:rsidRPr="00AC40DC" w14:paraId="7429EA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16B1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6011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E-adresa na koju se dostavlja poziv: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47785" w14:textId="77777777" w:rsidR="007F3798" w:rsidRPr="00AC40DC" w:rsidRDefault="007F3798" w:rsidP="00325819">
            <w:pPr>
              <w:pStyle w:val="normal-000045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čl. 13. st. 13.) </w:t>
            </w:r>
          </w:p>
        </w:tc>
      </w:tr>
      <w:tr w:rsidR="007F3798" w:rsidRPr="00AC40DC" w14:paraId="535528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911A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5E34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D889E" w14:textId="5280CA9E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="00A01A61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7.</w:t>
            </w:r>
            <w:r w:rsidR="008D641C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5EDD1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razreda </w:t>
            </w:r>
          </w:p>
        </w:tc>
      </w:tr>
      <w:tr w:rsidR="007F3798" w:rsidRPr="00AC40DC" w14:paraId="65BAFD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1533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12BEB9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2B9334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Uz planirano upisati broj dana i noćenja: </w:t>
            </w:r>
          </w:p>
        </w:tc>
      </w:tr>
      <w:tr w:rsidR="007F3798" w:rsidRPr="00AC40DC" w14:paraId="6FF7BF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D4FD3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C2905" w14:textId="77777777" w:rsidR="007F3798" w:rsidRPr="00AC40DC" w:rsidRDefault="007F3798" w:rsidP="0032581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FE76B6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Škola u prirodi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D1269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dana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82E5F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noćenja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D6C19A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620BE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2E287" w14:textId="77777777" w:rsidR="007F3798" w:rsidRPr="00AC40DC" w:rsidRDefault="007F3798" w:rsidP="00325819">
            <w:pPr>
              <w:pStyle w:val="listparagraph-000054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93627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Višednevna terenska nastava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F393A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dana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355B6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noćenja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402EE32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21E0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5AE27" w14:textId="77777777" w:rsidR="007F3798" w:rsidRPr="00AC40DC" w:rsidRDefault="007F3798" w:rsidP="00325819">
            <w:pPr>
              <w:pStyle w:val="listparagraph-000055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70B4D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Školska ekskurzija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59497C" w14:textId="2A1658F6" w:rsidR="007F3798" w:rsidRPr="00AC40DC" w:rsidRDefault="00A01A61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4</w:t>
            </w:r>
            <w:r w:rsidR="007F3798"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           dana</w:t>
            </w:r>
            <w:r w:rsidR="007F3798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6502F2" w14:textId="365FA53E" w:rsidR="007F3798" w:rsidRPr="00AC40DC" w:rsidRDefault="00A01A61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3</w:t>
            </w:r>
            <w:r w:rsidR="007F3798"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    noćenja</w:t>
            </w:r>
            <w:r w:rsidR="007F3798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774A01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CC52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B34FCB" w14:textId="77777777" w:rsidR="007F3798" w:rsidRPr="00AC40DC" w:rsidRDefault="007F3798" w:rsidP="00325819">
            <w:pPr>
              <w:pStyle w:val="listparagraph-000055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8D932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Posjet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80FA5A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dana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12875" w14:textId="77777777" w:rsidR="007F3798" w:rsidRPr="00AC40DC" w:rsidRDefault="007F3798" w:rsidP="00325819">
            <w:pPr>
              <w:pStyle w:val="listparagraph-000051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noćenja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7EBDB4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B1B8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CBE13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9"/>
                <w:rFonts w:asciiTheme="minorHAnsi" w:hAnsiTheme="minorHAnsi" w:cstheme="minorHAnsi"/>
                <w:sz w:val="24"/>
                <w:szCs w:val="24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A4AE41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područje, ime/imena države/država: </w:t>
            </w:r>
          </w:p>
        </w:tc>
      </w:tr>
      <w:tr w:rsidR="007F3798" w:rsidRPr="00AC40DC" w14:paraId="26ACAD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F75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976B00" w14:textId="77777777" w:rsidR="007F3798" w:rsidRPr="00AC40DC" w:rsidRDefault="007F3798" w:rsidP="00325819">
            <w:pPr>
              <w:pStyle w:val="listparagraph-00005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0AC07" w14:textId="77777777" w:rsidR="007F3798" w:rsidRPr="00AC40DC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457E5" w14:textId="0D8DC6EC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="00A01A61"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Seget Donji </w:t>
            </w:r>
          </w:p>
        </w:tc>
      </w:tr>
      <w:tr w:rsidR="007F3798" w:rsidRPr="00AC40DC" w14:paraId="22C40E2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43D2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29DB20" w14:textId="77777777" w:rsidR="007F3798" w:rsidRPr="00AC40DC" w:rsidRDefault="007F3798" w:rsidP="00325819">
            <w:pPr>
              <w:pStyle w:val="listparagraph-00005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8470B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Država/e u inozemstvu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A6AE8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  <w:vertAlign w:val="superscript"/>
              </w:rPr>
              <w:t> </w:t>
            </w: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44D67314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5F35F9" w14:textId="77777777" w:rsidR="007F3798" w:rsidRPr="00AC40DC" w:rsidRDefault="007F3798" w:rsidP="00325819">
            <w:pPr>
              <w:pStyle w:val="normal-0000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>5.</w:t>
            </w:r>
          </w:p>
          <w:p w14:paraId="1DA66275" w14:textId="77777777" w:rsidR="007F3798" w:rsidRPr="00AC40DC" w:rsidRDefault="007F3798" w:rsidP="00325819">
            <w:pPr>
              <w:pStyle w:val="normal-0000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BE38B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Planirano vrijeme realizacije </w:t>
            </w:r>
          </w:p>
          <w:p w14:paraId="2FF51873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7BC28" w14:textId="1939418D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1223" w:rsidRPr="00AC40D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D12F0" w:rsidRPr="00AC40D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BA3633" w14:textId="4D4308E7" w:rsidR="007F3798" w:rsidRPr="00AC40DC" w:rsidRDefault="00A01A61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06</w:t>
            </w:r>
            <w:r w:rsidR="007F3798"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7F3798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BE4367" w14:textId="1058D4FE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8D12F0"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3</w:t>
            </w:r>
            <w:r w:rsidR="00531223"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0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2CB071" w14:textId="5C69110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A01A61"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0</w:t>
            </w:r>
            <w:r w:rsidR="00531223"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6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79B9B6" w14:textId="1F4DB76D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A01A61"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202</w:t>
            </w:r>
            <w:r w:rsidR="00891D83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5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5599DF82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998AF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336A48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813DF9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335001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90E1FA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39DC5C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7732A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Godina </w:t>
            </w:r>
          </w:p>
        </w:tc>
      </w:tr>
      <w:tr w:rsidR="007F3798" w:rsidRPr="00AC40DC" w14:paraId="7F0EC8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0627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EE3DE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28BE06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broj: </w:t>
            </w:r>
          </w:p>
        </w:tc>
      </w:tr>
      <w:tr w:rsidR="007F3798" w:rsidRPr="00AC40DC" w14:paraId="789471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FFBDD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0E4CE3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A8873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Predviđeni broj učenika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73DC4" w14:textId="40C40211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="00AC40DC">
              <w:t>1</w:t>
            </w:r>
            <w:r w:rsidR="00891D83">
              <w:t>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E94F50" w14:textId="51D99F18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s mogućnošću odstupanja za </w:t>
            </w:r>
            <w:r w:rsid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>j</w:t>
            </w:r>
            <w:r w:rsidR="00AC40DC">
              <w:rPr>
                <w:rStyle w:val="defaultparagraphfont-000040"/>
              </w:rPr>
              <w:t>ednog</w:t>
            </w: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 učenika </w:t>
            </w:r>
          </w:p>
        </w:tc>
      </w:tr>
      <w:tr w:rsidR="007F3798" w:rsidRPr="00AC40DC" w14:paraId="324817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63DD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F6B33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205461" w14:textId="77777777" w:rsidR="007F3798" w:rsidRPr="00AC40DC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Predviđeni broj učitelja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951C057" w14:textId="4C8EB1F5" w:rsidR="007F3798" w:rsidRPr="00AC40DC" w:rsidRDefault="00AC40DC" w:rsidP="003258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t xml:space="preserve">  2</w:t>
            </w:r>
          </w:p>
        </w:tc>
        <w:tc>
          <w:tcPr>
            <w:tcW w:w="0" w:type="auto"/>
            <w:vAlign w:val="center"/>
            <w:hideMark/>
          </w:tcPr>
          <w:p w14:paraId="304C9ECD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674E61C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AC6629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9D81041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0F473E5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D0EC958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B4F14CE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DDE286" w14:textId="77777777" w:rsidR="007F3798" w:rsidRPr="00AC40DC" w:rsidRDefault="007F3798" w:rsidP="00325819">
            <w:pPr>
              <w:rPr>
                <w:rFonts w:asciiTheme="minorHAnsi" w:hAnsiTheme="minorHAnsi" w:cstheme="minorHAnsi"/>
              </w:rPr>
            </w:pPr>
          </w:p>
        </w:tc>
      </w:tr>
      <w:tr w:rsidR="007F3798" w:rsidRPr="00AC40DC" w14:paraId="006A0F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C04DDE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7FC36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39727" w14:textId="77777777" w:rsidR="007F3798" w:rsidRPr="00AC40DC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Očekivani broj gratis ponuda za učenike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AB6F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43D7F1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0401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376814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0B8A2" w14:textId="77777777" w:rsidR="007F3798" w:rsidRPr="00AC40DC" w:rsidRDefault="007F3798" w:rsidP="00325819">
            <w:pPr>
              <w:pStyle w:val="normal-00000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40"/>
                <w:rFonts w:asciiTheme="minorHAnsi" w:hAnsiTheme="minorHAnsi" w:cstheme="minorHAnsi"/>
                <w:sz w:val="24"/>
                <w:szCs w:val="24"/>
              </w:rPr>
              <w:t xml:space="preserve">Upisati traženo: </w:t>
            </w:r>
          </w:p>
        </w:tc>
      </w:tr>
      <w:tr w:rsidR="007F3798" w:rsidRPr="00AC40DC" w14:paraId="1AC9D6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9BB9D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4F42B0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Mjesto polaska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BE2CD0" w14:textId="2591C385" w:rsidR="007F3798" w:rsidRPr="00AC40DC" w:rsidRDefault="007F3798" w:rsidP="00325819">
            <w:pPr>
              <w:pStyle w:val="listparagraph-000075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40DC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AC40DC">
              <w:t>alinovac</w:t>
            </w:r>
          </w:p>
        </w:tc>
      </w:tr>
      <w:tr w:rsidR="007F3798" w:rsidRPr="00AC40DC" w14:paraId="45CDA8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9A74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A39F22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Imena mjesta (gradova i/ili naselja) koja se posjećuju: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1CA408" w14:textId="7F4E5E85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>NP Krka, Split, Primošten, Trogir, Pakovo selo</w:t>
            </w:r>
          </w:p>
        </w:tc>
      </w:tr>
      <w:tr w:rsidR="007F3798" w:rsidRPr="00AC40DC" w14:paraId="41D6B5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64462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A4F1F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6A4B48" w14:textId="77777777" w:rsidR="007F3798" w:rsidRPr="00AC40DC" w:rsidRDefault="007F3798" w:rsidP="00325819">
            <w:pPr>
              <w:pStyle w:val="listparagraph-00007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Traženo označiti s X ili dopisati kombinacije: </w:t>
            </w:r>
          </w:p>
        </w:tc>
      </w:tr>
      <w:tr w:rsidR="007F3798" w:rsidRPr="00AC40DC" w14:paraId="0EA540B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4108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BCA3C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A57E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Autobus koji udovoljava zakonskim propisima za prijevoz učenika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B3FA3" w14:textId="7C8D14F7" w:rsidR="007F3798" w:rsidRPr="00AC40DC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7F3798" w:rsidRPr="00AC40DC" w14:paraId="49EE08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F45C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14B2B9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90500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Vlak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E1A7C4" w14:textId="77777777" w:rsidR="007F3798" w:rsidRPr="00AC40DC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54ADDD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8ED7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AADEC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EF958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Brod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0912B" w14:textId="6366F440" w:rsidR="007F3798" w:rsidRPr="00AC40DC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>X (Seget Donji do Trogira)</w:t>
            </w:r>
          </w:p>
        </w:tc>
      </w:tr>
      <w:tr w:rsidR="007F3798" w:rsidRPr="00AC40DC" w14:paraId="69AE80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B479D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72F53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F3C1A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Zrakoplov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166B9" w14:textId="77777777" w:rsidR="007F3798" w:rsidRPr="00AC40DC" w:rsidRDefault="007F3798" w:rsidP="00325819">
            <w:pPr>
              <w:pStyle w:val="listparagraph-00007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5DE3A7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CF38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81913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e)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06D83B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Kombinirani prijevoz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1F93F" w14:textId="77777777" w:rsidR="007F3798" w:rsidRPr="00AC40DC" w:rsidRDefault="007F3798" w:rsidP="00325819">
            <w:pPr>
              <w:pStyle w:val="listparagraph-00008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  <w:vertAlign w:val="superscript"/>
              </w:rPr>
              <w:t> </w:t>
            </w: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7A931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8A8C90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3F107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672F6B" w14:textId="77777777" w:rsidR="007F3798" w:rsidRPr="00AC40DC" w:rsidRDefault="007F3798" w:rsidP="00325819">
            <w:pPr>
              <w:pStyle w:val="listparagraph-000084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Označiti s X ili dopisati traženo: </w:t>
            </w:r>
          </w:p>
        </w:tc>
      </w:tr>
      <w:tr w:rsidR="007F3798" w:rsidRPr="00AC40DC" w14:paraId="0210C3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BB67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308C1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F3D01F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Hostel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84006B" w14:textId="7FB5245F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7F3798" w:rsidRPr="00AC40DC" w14:paraId="4B133FB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787B7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E6F5D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34B9B" w14:textId="77777777" w:rsidR="007F3798" w:rsidRPr="00AC40DC" w:rsidRDefault="007F3798" w:rsidP="00325819">
            <w:pPr>
              <w:pStyle w:val="normal-00008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846DD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AC40DC">
              <w:rPr>
                <w:rFonts w:asciiTheme="minorHAnsi" w:hAnsiTheme="minorHAnsi" w:cstheme="minorHAnsi"/>
                <w:i/>
                <w:sz w:val="24"/>
                <w:szCs w:val="24"/>
              </w:rPr>
              <w:t>X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7F3798" w:rsidRPr="00AC40DC" w14:paraId="1227CD80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7F0DA4" w14:textId="77777777" w:rsidR="007F3798" w:rsidRPr="00AC40DC" w:rsidRDefault="007F3798" w:rsidP="00325819">
            <w:pPr>
              <w:pStyle w:val="normal-000013"/>
              <w:rPr>
                <w:rStyle w:val="000042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3B2A16" w14:textId="77777777" w:rsidR="007F3798" w:rsidRPr="00AC40DC" w:rsidRDefault="007F3798" w:rsidP="0032581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eastAsia="SimHe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CA8236" w14:textId="77777777" w:rsidR="007F3798" w:rsidRPr="00AC40DC" w:rsidRDefault="007F3798" w:rsidP="00325819">
            <w:pPr>
              <w:pStyle w:val="normal-000088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F1FA9A" w14:textId="77777777" w:rsidR="007F3798" w:rsidRPr="00AC40DC" w:rsidRDefault="007F3798" w:rsidP="00325819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>(Ime grada/gradova)</w:t>
            </w:r>
          </w:p>
        </w:tc>
      </w:tr>
      <w:tr w:rsidR="007F3798" w:rsidRPr="00AC40DC" w14:paraId="01B7F1F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035C07" w14:textId="77777777" w:rsidR="007F3798" w:rsidRPr="00AC40DC" w:rsidRDefault="007F3798" w:rsidP="00325819">
            <w:pPr>
              <w:pStyle w:val="normal-000013"/>
              <w:rPr>
                <w:rStyle w:val="000042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EE38AE" w14:textId="77777777" w:rsidR="007F3798" w:rsidRPr="00AC40DC" w:rsidRDefault="007F3798" w:rsidP="0032581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eastAsia="SimHe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0157A3" w14:textId="77777777" w:rsidR="007F3798" w:rsidRPr="00AC40DC" w:rsidRDefault="007F3798" w:rsidP="00325819">
            <w:pPr>
              <w:pStyle w:val="normal-000088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8BB552" w14:textId="77777777" w:rsidR="007F3798" w:rsidRPr="00AC40DC" w:rsidRDefault="007F3798" w:rsidP="00325819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>(Ime grada/gradova)</w:t>
            </w:r>
          </w:p>
        </w:tc>
      </w:tr>
      <w:tr w:rsidR="007F3798" w:rsidRPr="00AC40DC" w14:paraId="4EB07AA6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CA6F25" w14:textId="77777777" w:rsidR="007F3798" w:rsidRPr="00AC40DC" w:rsidRDefault="007F3798" w:rsidP="00325819">
            <w:pPr>
              <w:pStyle w:val="normal-000013"/>
              <w:rPr>
                <w:rStyle w:val="000042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168CD3" w14:textId="77777777" w:rsidR="007F3798" w:rsidRPr="00AC40DC" w:rsidRDefault="007F3798" w:rsidP="00325819">
            <w:pPr>
              <w:pStyle w:val="normal-000066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eastAsia="SimHei" w:hAnsiTheme="minorHAnsi" w:cstheme="minorHAnsi"/>
                <w:sz w:val="24"/>
                <w:szCs w:val="24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2555D4" w14:textId="77777777" w:rsidR="007F3798" w:rsidRPr="00AC40DC" w:rsidRDefault="007F3798" w:rsidP="00325819">
            <w:pPr>
              <w:pStyle w:val="normal-000088"/>
              <w:ind w:left="243" w:hanging="243"/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5A991C" w14:textId="77777777" w:rsidR="007F3798" w:rsidRPr="00AC40DC" w:rsidRDefault="007F3798" w:rsidP="00325819">
            <w:pPr>
              <w:pStyle w:val="listparagraph-000089"/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>(Ime grada/gradova)</w:t>
            </w:r>
          </w:p>
        </w:tc>
      </w:tr>
      <w:tr w:rsidR="007F3798" w:rsidRPr="00AC40DC" w14:paraId="53A368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E03F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B6736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350D8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Pansion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813A39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90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4012AE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F3E27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37706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d)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9F6D3" w14:textId="77777777" w:rsidR="007F3798" w:rsidRPr="00AC40DC" w:rsidRDefault="007F3798" w:rsidP="00325819">
            <w:pPr>
              <w:pStyle w:val="normal-00000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Prehrana na bazi polupansiona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BEC7BC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AC40DC" w14:paraId="1870666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87F57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9A241E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e)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36861E0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7F9315" w14:textId="77777777" w:rsidR="007F3798" w:rsidRPr="00AC40DC" w:rsidRDefault="007F3798" w:rsidP="00325819">
            <w:pPr>
              <w:pStyle w:val="normal-00009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Prehrana na bazi punoga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73A7C1F" w14:textId="77777777" w:rsidR="007F3798" w:rsidRPr="00AC40DC" w:rsidRDefault="007F3798" w:rsidP="00325819">
            <w:pPr>
              <w:pStyle w:val="normal-00009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B895E5" w14:textId="0462E493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>Puni pansion + dodatni večernji putni obrok pri povratku zadnji dan</w:t>
            </w:r>
          </w:p>
          <w:p w14:paraId="595B239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3798" w:rsidRPr="00AC40DC" w14:paraId="53E9817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5CA33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FACA42" w14:textId="77777777" w:rsidR="007F3798" w:rsidRPr="00AC40DC" w:rsidRDefault="007F3798" w:rsidP="00325819">
            <w:pPr>
              <w:pStyle w:val="normal-000066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f)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2E4DF9" w14:textId="77777777" w:rsidR="007F3798" w:rsidRPr="00AC40DC" w:rsidRDefault="007F3798" w:rsidP="00325819">
            <w:pPr>
              <w:pStyle w:val="normal-00009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Drugi zahtjevi vezano uz smještaj i/ili prehranu (npr. za učenike s teškoćama, zdravstvenim problemima ili posebnom prehranom i sl.)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721703" w14:textId="73C7E54A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2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Apartmansko naselje ***, Seget Donji. Animacijski tim i program, medicinska sestra u smještajnom objektu. </w:t>
            </w:r>
          </w:p>
        </w:tc>
      </w:tr>
      <w:tr w:rsidR="007F3798" w:rsidRPr="00AC40DC" w14:paraId="211795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19897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BEAD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2CBB3A" w14:textId="77777777" w:rsidR="007F3798" w:rsidRPr="00AC40DC" w:rsidRDefault="007F3798" w:rsidP="00325819">
            <w:pPr>
              <w:pStyle w:val="listparagraph-000094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AC40DC" w14:paraId="3C7472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7217D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C7EFD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0B428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C534C" w14:textId="703A9A62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>Eklata</w:t>
            </w:r>
            <w:proofErr w:type="spellEnd"/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31223" w:rsidRPr="00AC40DC">
              <w:rPr>
                <w:rFonts w:asciiTheme="minorHAnsi" w:hAnsiTheme="minorHAnsi" w:cstheme="minorHAnsi"/>
                <w:sz w:val="24"/>
                <w:szCs w:val="24"/>
              </w:rPr>
              <w:t>Funp</w:t>
            </w:r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>ark</w:t>
            </w:r>
            <w:proofErr w:type="spellEnd"/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, NP Krka, </w:t>
            </w:r>
            <w:proofErr w:type="spellStart"/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>Etnoland</w:t>
            </w:r>
            <w:proofErr w:type="spellEnd"/>
            <w:r w:rsidR="00A01A61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Dalmati</w:t>
            </w:r>
          </w:p>
        </w:tc>
      </w:tr>
      <w:tr w:rsidR="007F3798" w:rsidRPr="00AC40DC" w14:paraId="3B8ACCC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DA901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297F80" w14:textId="77777777" w:rsidR="007F3798" w:rsidRPr="00AC40DC" w:rsidRDefault="007F3798" w:rsidP="00325819">
            <w:pPr>
              <w:pStyle w:val="listparagraph-000078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D402C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Sudjelovanje u radionicama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39653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6DEA5D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F24A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8E924E" w14:textId="77777777" w:rsidR="007F3798" w:rsidRPr="00AC40DC" w:rsidRDefault="007F3798" w:rsidP="00325819">
            <w:pPr>
              <w:pStyle w:val="listparagraph-00005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 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8FA089" w14:textId="77777777" w:rsidR="007F3798" w:rsidRPr="00AC40DC" w:rsidRDefault="007F3798" w:rsidP="00325819">
            <w:pPr>
              <w:pStyle w:val="normal-0000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16"/>
                <w:rFonts w:asciiTheme="minorHAnsi" w:hAnsiTheme="minorHAnsi" w:cstheme="minorHAnsi"/>
                <w:sz w:val="24"/>
                <w:szCs w:val="24"/>
              </w:rPr>
              <w:t>Turističkog vodiča za razgled grada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0E9EAF" w14:textId="70C6858F" w:rsidR="007F3798" w:rsidRPr="00AC40DC" w:rsidRDefault="00A01A61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Split, Trogir</w:t>
            </w:r>
            <w:r w:rsidR="007D1BE4"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F3798"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(</w:t>
            </w:r>
            <w:r w:rsidR="007F3798"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sva navedena odredišta </w:t>
            </w:r>
            <w:r w:rsidR="007F3798"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)</w:t>
            </w:r>
            <w:r w:rsidR="007F3798"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62B95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07D9CE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37"/>
                <w:rFonts w:asciiTheme="minorHAnsi" w:hAnsiTheme="minorHAnsi" w:cstheme="minorHAnsi"/>
                <w:sz w:val="24"/>
                <w:szCs w:val="24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3B9C5C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9"/>
                <w:rFonts w:asciiTheme="minorHAnsi" w:hAnsiTheme="minorHAnsi" w:cstheme="minorHAnsi"/>
                <w:sz w:val="24"/>
                <w:szCs w:val="24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A5E2C" w14:textId="77777777" w:rsidR="007F3798" w:rsidRPr="00AC40DC" w:rsidRDefault="007F3798" w:rsidP="00325819">
            <w:pPr>
              <w:pStyle w:val="listparagraph-000084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Traženo označiti s X ili dopisati (za br. 12): </w:t>
            </w:r>
          </w:p>
        </w:tc>
      </w:tr>
      <w:tr w:rsidR="007F3798" w:rsidRPr="00AC40DC" w14:paraId="76C397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104F76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54C0B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a)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3044F" w14:textId="77777777" w:rsidR="007F3798" w:rsidRPr="00AC40DC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posljedica nesretnoga slučaja i bolesti na </w:t>
            </w:r>
          </w:p>
          <w:p w14:paraId="2BC91B06" w14:textId="77777777" w:rsidR="007F3798" w:rsidRPr="00AC40DC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putovanju u inozemstvu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E843A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93C49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8F88B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B3D193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b)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7BCF85" w14:textId="77777777" w:rsidR="007F3798" w:rsidRPr="00AC40DC" w:rsidRDefault="007F3798" w:rsidP="00325819">
            <w:pPr>
              <w:pStyle w:val="listparagraph-0001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4CFFF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1BC7B6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40643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0EE97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c)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DDDD1" w14:textId="77777777" w:rsidR="007F3798" w:rsidRPr="00AC40DC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otkaza putovanja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34EED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768361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50BF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C96D07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d)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8A55F" w14:textId="77777777" w:rsidR="007F3798" w:rsidRPr="00AC40DC" w:rsidRDefault="007F3798" w:rsidP="00325819">
            <w:pPr>
              <w:pStyle w:val="listparagraph-00010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troškova pomoći povratka u mjesto polazišta u slučaju nesreće i bolesti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D02DA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4953270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31F31A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E443" w14:textId="77777777" w:rsidR="007F3798" w:rsidRPr="00AC40DC" w:rsidRDefault="007F3798" w:rsidP="00325819">
            <w:pPr>
              <w:pStyle w:val="listparagraph-000089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e)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CEAE7" w14:textId="77777777" w:rsidR="007F3798" w:rsidRPr="00AC40DC" w:rsidRDefault="007F3798" w:rsidP="00325819">
            <w:pPr>
              <w:pStyle w:val="listparagraph-00010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oštećenja i gubitka prtljage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9C96D5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sz w:val="24"/>
                <w:szCs w:val="24"/>
              </w:rPr>
              <w:t>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F3798" w:rsidRPr="00AC40DC" w14:paraId="283124F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DBDA5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9"/>
                <w:rFonts w:asciiTheme="minorHAnsi" w:hAnsiTheme="minorHAnsi" w:cstheme="minorHAnsi"/>
                <w:sz w:val="24"/>
                <w:szCs w:val="24"/>
              </w:rPr>
              <w:t xml:space="preserve">12.        Dostava ponuda: </w:t>
            </w:r>
          </w:p>
        </w:tc>
      </w:tr>
      <w:tr w:rsidR="007F3798" w:rsidRPr="00AC40DC" w14:paraId="412FED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37F75" w14:textId="77777777" w:rsidR="007F3798" w:rsidRPr="00AC40DC" w:rsidRDefault="007F3798" w:rsidP="00325819">
            <w:pPr>
              <w:pStyle w:val="normal-000013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000042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D64AE" w14:textId="77777777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C0B06" w14:textId="291CB69C" w:rsidR="007F3798" w:rsidRPr="00AC40DC" w:rsidRDefault="007F3798" w:rsidP="00325819">
            <w:pPr>
              <w:pStyle w:val="listparagraph-000080"/>
              <w:rPr>
                <w:rFonts w:asciiTheme="minorHAnsi" w:hAnsiTheme="minorHAnsi" w:cstheme="minorHAnsi"/>
                <w:sz w:val="24"/>
                <w:szCs w:val="24"/>
              </w:rPr>
            </w:pPr>
            <w:r w:rsidRPr="00AC40DC">
              <w:rPr>
                <w:rStyle w:val="defaultparagraphfont-000107"/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="008D641C" w:rsidRPr="00AC40DC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22</w:t>
            </w:r>
            <w:r w:rsidR="00A01A61" w:rsidRPr="00AC40DC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8D641C" w:rsidRPr="00AC40DC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11</w:t>
            </w:r>
            <w:r w:rsidR="00A01A61" w:rsidRPr="00AC40DC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.202</w:t>
            </w:r>
            <w:r w:rsidR="00745346" w:rsidRPr="00AC40DC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4</w:t>
            </w:r>
            <w:r w:rsidR="00A01A61" w:rsidRPr="00AC40DC">
              <w:rPr>
                <w:rStyle w:val="defaultparagraphfont-000107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Pr="00AC40DC">
              <w:rPr>
                <w:rStyle w:val="defaultparagraphfont-000107"/>
                <w:rFonts w:asciiTheme="minorHAnsi" w:hAnsiTheme="minorHAnsi" w:cstheme="minorHAnsi"/>
                <w:color w:val="auto"/>
                <w:sz w:val="24"/>
                <w:szCs w:val="24"/>
              </w:rPr>
              <w:t>                        </w:t>
            </w:r>
            <w:r w:rsidRPr="00AC40D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godine  do </w:t>
            </w: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_</w:t>
            </w:r>
            <w:r w:rsidR="00A01A61"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>15</w:t>
            </w:r>
            <w:r w:rsidRPr="00AC40DC">
              <w:rPr>
                <w:rStyle w:val="defaultparagraphfont-000004"/>
                <w:rFonts w:asciiTheme="minorHAnsi" w:hAnsiTheme="minorHAnsi" w:cstheme="minorHAnsi"/>
                <w:sz w:val="24"/>
                <w:szCs w:val="24"/>
              </w:rPr>
              <w:t xml:space="preserve">__ </w:t>
            </w:r>
            <w:r w:rsidRPr="00AC40DC">
              <w:rPr>
                <w:rStyle w:val="defaultparagraphfont-000077"/>
                <w:rFonts w:asciiTheme="minorHAnsi" w:hAnsiTheme="minorHAnsi" w:cstheme="minorHAnsi"/>
                <w:sz w:val="24"/>
                <w:szCs w:val="24"/>
              </w:rPr>
              <w:t xml:space="preserve">sati. </w:t>
            </w:r>
          </w:p>
        </w:tc>
      </w:tr>
      <w:tr w:rsidR="007F3798" w:rsidRPr="00AC40DC" w14:paraId="17420C0E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A45B23" w14:textId="6EB762AF" w:rsidR="007F3798" w:rsidRPr="00AC40DC" w:rsidRDefault="007F3798" w:rsidP="00325819">
            <w:pPr>
              <w:pStyle w:val="listparagraph-00008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C40DC">
              <w:rPr>
                <w:rStyle w:val="defaultparagraphfont-000004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        Razmatranje ponuda održat će se u</w:t>
            </w:r>
            <w:r w:rsidR="00745346" w:rsidRPr="00AC40DC">
              <w:rPr>
                <w:rStyle w:val="defaultparagraphfont-000004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OŠ Ferdinandovac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93FC1" w14:textId="7514207C" w:rsidR="007F3798" w:rsidRPr="00AC40DC" w:rsidRDefault="007F3798" w:rsidP="00325819">
            <w:pPr>
              <w:pStyle w:val="listparagraph-000057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AC40DC"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 </w:t>
            </w:r>
            <w:r w:rsidR="009178E6"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</w:t>
            </w:r>
            <w:r w:rsidR="00A01A61" w:rsidRPr="00AC40DC"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</w:t>
            </w:r>
            <w:r w:rsidR="008D641C" w:rsidRPr="00AC40DC"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9178E6"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</w:t>
            </w:r>
            <w:r w:rsidR="008D641C" w:rsidRPr="00AC40DC"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</w:t>
            </w:r>
            <w:r w:rsidR="00A01A61" w:rsidRPr="00AC40DC"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202</w:t>
            </w:r>
            <w:r w:rsidR="008D641C" w:rsidRPr="00AC40DC">
              <w:rPr>
                <w:rStyle w:val="000002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4.</w:t>
            </w:r>
            <w:r w:rsidRPr="00AC40D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1FBA7C" w14:textId="2FB6416C" w:rsidR="007F3798" w:rsidRPr="00AC40DC" w:rsidRDefault="007F3798" w:rsidP="00A01A61">
            <w:pPr>
              <w:pStyle w:val="listparagraph-000111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9178E6">
              <w:rPr>
                <w:rStyle w:val="defaultparagraphfont-000004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u    </w:t>
            </w:r>
            <w:r w:rsidR="00A01A61" w:rsidRPr="009178E6">
              <w:rPr>
                <w:rStyle w:val="defaultparagraphfont-000004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9178E6" w:rsidRPr="009178E6">
              <w:rPr>
                <w:rStyle w:val="defaultparagraphfont-000004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7.00</w:t>
            </w:r>
            <w:r w:rsidRPr="00AC40DC">
              <w:rPr>
                <w:rStyle w:val="defaultparagraphfont-000004"/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  sati</w:t>
            </w:r>
            <w:r w:rsidRPr="00AC40D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BD522DE" w14:textId="77777777" w:rsidR="007F3798" w:rsidRPr="00AC40DC" w:rsidRDefault="007F3798" w:rsidP="007F3798">
      <w:pPr>
        <w:pStyle w:val="listparagraph-000112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13"/>
          <w:rFonts w:asciiTheme="minorHAnsi" w:hAnsiTheme="minorHAnsi" w:cstheme="minorHAnsi"/>
          <w:sz w:val="24"/>
          <w:szCs w:val="24"/>
        </w:rPr>
        <w:t> </w:t>
      </w:r>
      <w:r w:rsidRPr="00AC40DC"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1. Prije </w:t>
      </w:r>
      <w:r w:rsidRPr="00AC40DC">
        <w:rPr>
          <w:rStyle w:val="defaultparagraphfont-000117"/>
          <w:rFonts w:asciiTheme="minorHAnsi" w:hAnsiTheme="minorHAnsi" w:cstheme="minorHAnsi"/>
          <w:sz w:val="24"/>
          <w:szCs w:val="24"/>
        </w:rPr>
        <w:t xml:space="preserve">potpisivanja ugovora </w:t>
      </w:r>
      <w:r w:rsidRPr="00AC40DC"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za </w:t>
      </w:r>
      <w:r w:rsidRPr="00AC40DC">
        <w:rPr>
          <w:rStyle w:val="defaultparagraphfont-000117"/>
          <w:rFonts w:asciiTheme="minorHAnsi" w:hAnsiTheme="minorHAnsi" w:cstheme="minorHAnsi"/>
          <w:sz w:val="24"/>
          <w:szCs w:val="24"/>
        </w:rPr>
        <w:t>ponudu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16"/>
          <w:rFonts w:asciiTheme="minorHAnsi" w:hAnsiTheme="minorHAnsi" w:cstheme="minorHAnsi"/>
          <w:sz w:val="24"/>
          <w:szCs w:val="24"/>
        </w:rPr>
        <w:t> 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15"/>
          <w:rFonts w:asciiTheme="minorHAnsi" w:hAnsiTheme="minorHAnsi" w:cstheme="minorHAnsi"/>
          <w:sz w:val="24"/>
          <w:szCs w:val="24"/>
        </w:rPr>
        <w:t>odabrani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16"/>
          <w:rFonts w:asciiTheme="minorHAnsi" w:hAnsiTheme="minorHAnsi" w:cstheme="minorHAnsi"/>
          <w:sz w:val="24"/>
          <w:szCs w:val="24"/>
        </w:rPr>
        <w:t> 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17"/>
          <w:rFonts w:asciiTheme="minorHAnsi" w:hAnsiTheme="minorHAnsi" w:cstheme="minorHAnsi"/>
          <w:sz w:val="24"/>
          <w:szCs w:val="24"/>
        </w:rPr>
        <w:t xml:space="preserve">davatelj </w:t>
      </w:r>
      <w:r w:rsidRPr="00AC40DC">
        <w:rPr>
          <w:rStyle w:val="defaultparagraphfont-000115"/>
          <w:rFonts w:asciiTheme="minorHAnsi" w:hAnsiTheme="minorHAnsi" w:cstheme="minorHAnsi"/>
          <w:sz w:val="24"/>
          <w:szCs w:val="24"/>
        </w:rPr>
        <w:t xml:space="preserve">usluga dužan je dostaviti ili </w:t>
      </w:r>
      <w:r w:rsidRPr="00AC40DC">
        <w:rPr>
          <w:rStyle w:val="defaultparagraphfont-000117"/>
          <w:rFonts w:asciiTheme="minorHAnsi" w:hAnsiTheme="minorHAnsi" w:cstheme="minorHAnsi"/>
          <w:sz w:val="24"/>
          <w:szCs w:val="24"/>
        </w:rPr>
        <w:t xml:space="preserve">dati školi </w:t>
      </w:r>
      <w:r w:rsidRPr="00AC40DC">
        <w:rPr>
          <w:rStyle w:val="defaultparagraphfont-000115"/>
          <w:rFonts w:asciiTheme="minorHAnsi" w:hAnsiTheme="minorHAnsi" w:cstheme="minorHAnsi"/>
          <w:sz w:val="24"/>
          <w:szCs w:val="24"/>
        </w:rPr>
        <w:t>na uvid: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A777D1" w14:textId="77777777" w:rsidR="007F3798" w:rsidRPr="00AC40DC" w:rsidRDefault="007F3798" w:rsidP="007F3798">
      <w:pPr>
        <w:pStyle w:val="00011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19"/>
          <w:rFonts w:asciiTheme="minorHAnsi" w:hAnsiTheme="minorHAnsi" w:cstheme="minorHAnsi"/>
          <w:sz w:val="24"/>
          <w:szCs w:val="24"/>
        </w:rPr>
        <w:t>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dokaz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registraciji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(preslika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izvatka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iz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sudskog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ili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obrtnog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registra)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iz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kojeg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je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razvidno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da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je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davatelj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usluga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registriran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za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obavljanje djelatnosti turističke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agencije,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AC463F" w14:textId="77777777" w:rsidR="007F3798" w:rsidRPr="00AC40DC" w:rsidRDefault="007F3798" w:rsidP="007F3798">
      <w:pPr>
        <w:pStyle w:val="00012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19"/>
          <w:rFonts w:asciiTheme="minorHAnsi" w:hAnsiTheme="minorHAnsi" w:cstheme="minorHAnsi"/>
          <w:sz w:val="24"/>
          <w:szCs w:val="24"/>
        </w:rPr>
        <w:lastRenderedPageBreak/>
        <w:t>b)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dokaz o registraciji turističke agencije sukladno posebnom propisu kojim je uređeno pružanje usluga u turizmu (preslika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rješenja nadležnog ureda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državne uprave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o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ispunjavanju propisanih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uvjeta za pružanje usluga turističke agencije –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organizi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ranje paket-aranžmana, sklapanje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ugovora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i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provedba ugovora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 xml:space="preserve">o paket-aranžmanu, organizaciji izleta, sklapanje i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 xml:space="preserve">provedba ugovora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4"/>
          <w:rFonts w:asciiTheme="minorHAnsi" w:hAnsiTheme="minorHAnsi" w:cstheme="minorHAnsi"/>
          <w:sz w:val="24"/>
          <w:szCs w:val="24"/>
        </w:rPr>
        <w:t>izletu ili uvid u popis turističkih agencija koje na svojim mrežnim stranicama objavljuje ministarstvo nadležno za turizam).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0FB700" w14:textId="77777777" w:rsidR="007F3798" w:rsidRPr="00AC40DC" w:rsidRDefault="007F3798" w:rsidP="007F3798">
      <w:pPr>
        <w:pStyle w:val="normal-00012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defaultparagraphfont-000115"/>
          <w:rFonts w:asciiTheme="minorHAnsi" w:hAnsiTheme="minorHAnsi" w:cstheme="minorHAnsi"/>
          <w:sz w:val="24"/>
          <w:szCs w:val="24"/>
        </w:rPr>
        <w:t>2. Mjesec dana prije realizacije ugovora odabrani davatelj usluga dužan je dostaviti ili dati školi na uvid: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EC6C38" w14:textId="77777777" w:rsidR="007F3798" w:rsidRPr="00AC40DC" w:rsidRDefault="007F3798" w:rsidP="007F3798">
      <w:pPr>
        <w:pStyle w:val="00012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dokaz o osiguranju jamčevine za slučaj nesolventnosti (za višednevnu ekskurziju ili višednevnu terensku nastavu),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00656E" w14:textId="77777777" w:rsidR="007F3798" w:rsidRPr="00AC40DC" w:rsidRDefault="007F3798" w:rsidP="007F3798">
      <w:pPr>
        <w:pStyle w:val="000133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b)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3FF292" w14:textId="77777777" w:rsidR="007F3798" w:rsidRPr="00AC40DC" w:rsidRDefault="007F3798" w:rsidP="007F3798">
      <w:pPr>
        <w:pStyle w:val="normal-000128"/>
        <w:spacing w:before="120" w:beforeAutospacing="0" w:after="120"/>
        <w:rPr>
          <w:rFonts w:asciiTheme="minorHAnsi" w:hAnsiTheme="minorHAnsi" w:cstheme="minorHAnsi"/>
          <w:b/>
          <w:sz w:val="24"/>
          <w:szCs w:val="24"/>
        </w:rPr>
      </w:pPr>
      <w:r w:rsidRPr="00AC40DC">
        <w:rPr>
          <w:rStyle w:val="defaultparagraphfont-000134"/>
          <w:rFonts w:asciiTheme="minorHAnsi" w:hAnsiTheme="minorHAnsi" w:cstheme="minorHAnsi"/>
          <w:b w:val="0"/>
          <w:sz w:val="24"/>
          <w:szCs w:val="24"/>
        </w:rPr>
        <w:t xml:space="preserve">3. U slučaju da se poziv objavljuje sukladno čl. 13. st. 12. Pravilnika, dokaz iz točke 2. dostavlja se sedam (7) dana prije realizacije ugovora </w:t>
      </w:r>
      <w:r w:rsidRPr="00AC40DC">
        <w:rPr>
          <w:rStyle w:val="defaultparagraphfont-000115"/>
          <w:rFonts w:asciiTheme="minorHAnsi" w:hAnsiTheme="minorHAnsi" w:cstheme="minorHAnsi"/>
          <w:b/>
          <w:sz w:val="24"/>
          <w:szCs w:val="24"/>
        </w:rPr>
        <w:t>.</w:t>
      </w:r>
      <w:r w:rsidRPr="00AC40D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9499B10" w14:textId="77777777" w:rsidR="007F3798" w:rsidRPr="00AC40DC" w:rsidRDefault="007F3798" w:rsidP="007F3798">
      <w:pPr>
        <w:pStyle w:val="normal-00012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defaultparagraphfont-000135"/>
          <w:rFonts w:asciiTheme="minorHAnsi" w:hAnsiTheme="minorHAnsi" w:cstheme="minorHAnsi"/>
          <w:sz w:val="24"/>
          <w:szCs w:val="24"/>
        </w:rPr>
        <w:t xml:space="preserve">Napomena: </w:t>
      </w:r>
    </w:p>
    <w:p w14:paraId="57CE8E5A" w14:textId="77777777" w:rsidR="007F3798" w:rsidRPr="00AC40DC" w:rsidRDefault="007F3798" w:rsidP="007F3798">
      <w:pPr>
        <w:pStyle w:val="00012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1)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Pristigle ponude trebaju sadržavati i u cijenu uključivati: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37EEDC" w14:textId="77777777" w:rsidR="007F3798" w:rsidRPr="00AC40DC" w:rsidRDefault="007F3798" w:rsidP="007F3798">
      <w:pPr>
        <w:pStyle w:val="00013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prijevoz sudionika isključivo prijevoznim sredstvima koji udovoljavaju propisima,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D3316F" w14:textId="77777777" w:rsidR="007F3798" w:rsidRPr="00AC40DC" w:rsidRDefault="007F3798" w:rsidP="007F3798">
      <w:pPr>
        <w:pStyle w:val="00013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b)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osiguranje odgovornosti i jamčevine.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1C3C0D" w14:textId="77777777" w:rsidR="007F3798" w:rsidRPr="00AC40DC" w:rsidRDefault="007F3798" w:rsidP="007F3798">
      <w:pPr>
        <w:pStyle w:val="00012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2)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Ponude trebaju biti: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389890" w14:textId="77777777" w:rsidR="007F3798" w:rsidRPr="00AC40DC" w:rsidRDefault="007F3798" w:rsidP="007F3798">
      <w:pPr>
        <w:pStyle w:val="000136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a)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u skladu s posebnim propisima kojima se uređuje pružanje usluga u turizmu i obavljanje ugostiteljske djelatnosti ili sukladno posebnim propisima,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419DFD" w14:textId="77777777" w:rsidR="007F3798" w:rsidRPr="00AC40DC" w:rsidRDefault="007F3798" w:rsidP="007F3798">
      <w:pPr>
        <w:pStyle w:val="000138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b)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razrađene prema traženim točkama i s iskazanom ukupnom cijenom za pojedinog učenika.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56A5EF" w14:textId="77777777" w:rsidR="007F3798" w:rsidRPr="00AC40DC" w:rsidRDefault="007F3798" w:rsidP="007F3798">
      <w:pPr>
        <w:pStyle w:val="listparagraph-000139"/>
        <w:spacing w:before="120" w:beforeAutospacing="0" w:after="120"/>
        <w:rPr>
          <w:rFonts w:asciiTheme="minorHAnsi" w:hAnsiTheme="minorHAnsi" w:cstheme="minorHAnsi"/>
          <w:sz w:val="24"/>
          <w:szCs w:val="24"/>
        </w:rPr>
      </w:pPr>
      <w:r w:rsidRPr="00AC40DC">
        <w:rPr>
          <w:rStyle w:val="defaultparagraphfont-000122"/>
          <w:rFonts w:asciiTheme="minorHAnsi" w:hAnsiTheme="minorHAnsi" w:cstheme="minorHAnsi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  <w:r w:rsidRPr="00AC4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28B66A" w14:textId="77777777" w:rsidR="007F3798" w:rsidRPr="00AC40DC" w:rsidRDefault="007F3798" w:rsidP="007F3798">
      <w:pPr>
        <w:pStyle w:val="000140"/>
        <w:spacing w:before="120" w:beforeAutospacing="0" w:after="120"/>
        <w:rPr>
          <w:rFonts w:asciiTheme="minorHAnsi" w:hAnsiTheme="minorHAnsi" w:cstheme="minorHAnsi"/>
          <w:b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4)</w:t>
      </w:r>
      <w:r w:rsidRPr="00AC40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40DC">
        <w:rPr>
          <w:rStyle w:val="defaultparagraphfont-000142"/>
          <w:rFonts w:asciiTheme="minorHAnsi" w:hAnsiTheme="minorHAnsi" w:cstheme="minorHAnsi"/>
          <w:b w:val="0"/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0AAF251" w14:textId="6967E1AA" w:rsidR="007F3798" w:rsidRPr="00AC40DC" w:rsidRDefault="007F3798" w:rsidP="00745346">
      <w:pPr>
        <w:pStyle w:val="000143"/>
        <w:spacing w:before="120" w:beforeAutospacing="0" w:after="120"/>
        <w:rPr>
          <w:rFonts w:asciiTheme="minorHAnsi" w:hAnsiTheme="minorHAnsi" w:cstheme="minorHAnsi"/>
          <w:b/>
          <w:sz w:val="24"/>
          <w:szCs w:val="24"/>
        </w:rPr>
      </w:pPr>
      <w:r w:rsidRPr="00AC40DC">
        <w:rPr>
          <w:rStyle w:val="000130"/>
          <w:rFonts w:asciiTheme="minorHAnsi" w:hAnsiTheme="minorHAnsi" w:cstheme="minorHAnsi"/>
          <w:sz w:val="24"/>
          <w:szCs w:val="24"/>
        </w:rPr>
        <w:t>5)</w:t>
      </w:r>
      <w:r w:rsidRPr="00AC40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40DC">
        <w:rPr>
          <w:rStyle w:val="defaultparagraphfont-000142"/>
          <w:rFonts w:asciiTheme="minorHAnsi" w:hAnsiTheme="minorHAnsi" w:cstheme="minorHAnsi"/>
          <w:b w:val="0"/>
          <w:sz w:val="24"/>
          <w:szCs w:val="24"/>
        </w:rPr>
        <w:t>Potencijalni davatelj usluga ne može dopisivati i nuditi dodatne pogodnosti.</w:t>
      </w:r>
    </w:p>
    <w:p w14:paraId="691EEE4E" w14:textId="77777777" w:rsidR="007F3798" w:rsidRDefault="007F3798" w:rsidP="007F3798">
      <w:pPr>
        <w:rPr>
          <w:rFonts w:cs="Arial"/>
          <w:sz w:val="22"/>
        </w:rPr>
      </w:pPr>
    </w:p>
    <w:p w14:paraId="62A9214B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338A8"/>
    <w:rsid w:val="001352D8"/>
    <w:rsid w:val="001401B1"/>
    <w:rsid w:val="00531223"/>
    <w:rsid w:val="006D23C0"/>
    <w:rsid w:val="00745346"/>
    <w:rsid w:val="007D1BE4"/>
    <w:rsid w:val="007E6171"/>
    <w:rsid w:val="007F3798"/>
    <w:rsid w:val="0081600C"/>
    <w:rsid w:val="00891D83"/>
    <w:rsid w:val="008D12F0"/>
    <w:rsid w:val="008D641C"/>
    <w:rsid w:val="009178E6"/>
    <w:rsid w:val="00922C15"/>
    <w:rsid w:val="00946734"/>
    <w:rsid w:val="009E1074"/>
    <w:rsid w:val="00A01A61"/>
    <w:rsid w:val="00A42F1C"/>
    <w:rsid w:val="00AC40DC"/>
    <w:rsid w:val="00E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BCE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Mirjana</cp:lastModifiedBy>
  <cp:revision>4</cp:revision>
  <dcterms:created xsi:type="dcterms:W3CDTF">2024-11-11T00:23:00Z</dcterms:created>
  <dcterms:modified xsi:type="dcterms:W3CDTF">2024-11-11T08:01:00Z</dcterms:modified>
</cp:coreProperties>
</file>