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0E5" w:rsidRDefault="003E4737">
      <w:r>
        <w:t>Polugodišnje izvješće KMT (Klub mladih tehničara)</w:t>
      </w:r>
    </w:p>
    <w:p w:rsidR="003E4737" w:rsidRDefault="00C463EA">
      <w:r>
        <w:t>Klubu mladih tehničara ove školske godine pristupili su učenici 6. razreda, Ante Golubić, Jelena Hadžija, Anamarija Đipalo i učenici 7. razreda, Ivano Ferenčić, Ivan Vlašić i Ivan Belobrk.</w:t>
      </w:r>
    </w:p>
    <w:p w:rsidR="003E4737" w:rsidRDefault="00C463EA">
      <w:r>
        <w:t>Njihov prvi ovogodišnji zadatak</w:t>
      </w:r>
      <w:r w:rsidRPr="00C463EA">
        <w:t xml:space="preserve"> </w:t>
      </w:r>
      <w:r>
        <w:t xml:space="preserve">bio je da uz </w:t>
      </w:r>
      <w:r w:rsidRPr="00C463EA">
        <w:t>pomoć učitelja tjelesno-zdravstvene</w:t>
      </w:r>
      <w:r>
        <w:t xml:space="preserve"> kulture, tehničke kulture,</w:t>
      </w:r>
      <w:r w:rsidRPr="00C463EA">
        <w:t xml:space="preserve"> voditeljice rukometne grupe</w:t>
      </w:r>
      <w:r>
        <w:t xml:space="preserve"> i školskog domara</w:t>
      </w:r>
      <w:r w:rsidRPr="00C463EA">
        <w:t xml:space="preserve"> postav</w:t>
      </w:r>
      <w:r>
        <w:t>e nove golove na školsko igralište.</w:t>
      </w:r>
      <w:r w:rsidRPr="00C463EA">
        <w:t xml:space="preserve"> Vješto i spretno sastavljali su dijelove novih golova u cjelinu uz koordinaciju voditelja. </w:t>
      </w:r>
    </w:p>
    <w:p w:rsidR="00C463EA" w:rsidRDefault="00CA1132">
      <w:r>
        <w:t>Zadatak KMT-a uz pomoć učenika Likovne grupe pod vodstvom učitelja Hrvoja Baltića je i priprema za obilježavanje blagdana. Tako su početkom prosinca izrađivali kuglice od šperploče na univerzalnom stroju naziva UNIMAT. Nakon izrezivanja slijedila je fina obrada brusnim papirom. Pripremljene kuglice članovi Likovne grupe ukrasili su bojanjem i dekoracijom.</w:t>
      </w:r>
    </w:p>
    <w:p w:rsidR="00207890" w:rsidRDefault="005C7E80">
      <w:r>
        <w:t>Unutar KMT-a djeluje i grupa učenika osmog razreda polaznika Croatian Makers lige. Ligu je prije četiri godine zamislio Institut za razvoj i inovativnost mladih IRIM kako bi potaknuo interes učenika za robotikom, programiranjem i elektronikom.</w:t>
      </w:r>
      <w:r w:rsidR="00DF19E3">
        <w:t xml:space="preserve"> </w:t>
      </w:r>
      <w:r w:rsidR="00207890" w:rsidRPr="00207890">
        <w:t>Ove školske godine u ligu su uključeni učenici osmog razreda: Ema Dautanec, Patricia Zvonar, Šimun Golub, Dino Đipalo i prošlogodišnji članovi Luka Vedriš i Luka Krnjak.</w:t>
      </w:r>
      <w:r w:rsidR="00DF19E3">
        <w:t xml:space="preserve"> </w:t>
      </w:r>
    </w:p>
    <w:p w:rsidR="00E87DF8" w:rsidRDefault="00DD6BDC">
      <w:r>
        <w:t>Programiranje robota naziva mBot najvažniji je zadatak, a umijeće se ispituje na natjecanjima kola lige. Naša škola odnosno učenici pokazali su izvrsne rezultate i u ove četiri godine lige zabilježili više puta prvo mjesto i nekoliko drugih mjesta. Ovo prvo kolo u 2019. godini donijelo im je poziciju srebrnih.</w:t>
      </w:r>
      <w:r w:rsidR="00505B71">
        <w:t xml:space="preserve"> Sve zadatke kola ovogodišnjeg i prijašnjih godina možete naći i pogledati priložene video materijale na školskoj web stranici: </w:t>
      </w:r>
      <w:hyperlink r:id="rId4" w:anchor="mod_news" w:history="1">
        <w:r w:rsidR="00505B71">
          <w:rPr>
            <w:rStyle w:val="Hiperveza"/>
          </w:rPr>
          <w:t>http://os-kalinovac.skole.hr/dar?news_hk=5481&amp;news_id=4222&amp;mshow=1217#mod_news</w:t>
        </w:r>
      </w:hyperlink>
      <w:r w:rsidR="00505B71">
        <w:t xml:space="preserve"> i arhivi vijesti.</w:t>
      </w:r>
      <w:bookmarkStart w:id="0" w:name="_GoBack"/>
      <w:bookmarkEnd w:id="0"/>
    </w:p>
    <w:p w:rsidR="00DD6BDC" w:rsidRDefault="00DD6BDC"/>
    <w:sectPr w:rsidR="00DD6B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737"/>
    <w:rsid w:val="00207890"/>
    <w:rsid w:val="003E4737"/>
    <w:rsid w:val="00505B71"/>
    <w:rsid w:val="00562A4B"/>
    <w:rsid w:val="005C7E80"/>
    <w:rsid w:val="008E7D15"/>
    <w:rsid w:val="00C463EA"/>
    <w:rsid w:val="00CA1132"/>
    <w:rsid w:val="00DA6F35"/>
    <w:rsid w:val="00DD6BDC"/>
    <w:rsid w:val="00DF19E3"/>
    <w:rsid w:val="00E87D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1B19"/>
  <w15:chartTrackingRefBased/>
  <w15:docId w15:val="{B160BC54-2050-4D7E-8E86-973B6D7D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505B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s-kalinovac.skole.hr/dar?news_hk=5481&amp;news_id=4222&amp;mshow=121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289</Words>
  <Characters>1648</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Darijo Čamilović</dc:creator>
  <cp:keywords/>
  <dc:description/>
  <cp:lastModifiedBy>Darijo Čamilović</cp:lastModifiedBy>
  <cp:revision>10</cp:revision>
  <dcterms:created xsi:type="dcterms:W3CDTF">2020-01-08T15:40:00Z</dcterms:created>
  <dcterms:modified xsi:type="dcterms:W3CDTF">2020-01-08T16:17:00Z</dcterms:modified>
</cp:coreProperties>
</file>