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2A76" w:rsidRPr="00BE5B2E" w:rsidRDefault="001E2A76" w:rsidP="00BE5B2E">
      <w:pPr>
        <w:pStyle w:val="StandardWeb"/>
        <w:jc w:val="center"/>
        <w:rPr>
          <w:color w:val="35586E"/>
          <w:sz w:val="28"/>
          <w:szCs w:val="28"/>
        </w:rPr>
      </w:pPr>
      <w:r w:rsidRPr="00BE5B2E">
        <w:rPr>
          <w:color w:val="35586E"/>
          <w:sz w:val="28"/>
          <w:szCs w:val="28"/>
        </w:rPr>
        <w:t xml:space="preserve">IZVJEŠĆE O RADU </w:t>
      </w:r>
      <w:r w:rsidR="0095236C" w:rsidRPr="00BE5B2E">
        <w:rPr>
          <w:color w:val="35586E"/>
          <w:sz w:val="28"/>
          <w:szCs w:val="28"/>
        </w:rPr>
        <w:t>VOLONTERA</w:t>
      </w:r>
      <w:r w:rsidRPr="00BE5B2E">
        <w:rPr>
          <w:color w:val="35586E"/>
          <w:sz w:val="28"/>
          <w:szCs w:val="28"/>
        </w:rPr>
        <w:t xml:space="preserve"> U ŠKOLSKOJ GODINI 202</w:t>
      </w:r>
      <w:r w:rsidR="00744250" w:rsidRPr="00BE5B2E">
        <w:rPr>
          <w:color w:val="35586E"/>
          <w:sz w:val="28"/>
          <w:szCs w:val="28"/>
        </w:rPr>
        <w:t>3</w:t>
      </w:r>
      <w:r w:rsidRPr="00BE5B2E">
        <w:rPr>
          <w:color w:val="35586E"/>
          <w:sz w:val="28"/>
          <w:szCs w:val="28"/>
        </w:rPr>
        <w:t>./202</w:t>
      </w:r>
      <w:r w:rsidR="00744250" w:rsidRPr="00BE5B2E">
        <w:rPr>
          <w:color w:val="35586E"/>
          <w:sz w:val="28"/>
          <w:szCs w:val="28"/>
        </w:rPr>
        <w:t>4</w:t>
      </w:r>
      <w:r w:rsidRPr="00BE5B2E">
        <w:rPr>
          <w:color w:val="35586E"/>
          <w:sz w:val="28"/>
          <w:szCs w:val="28"/>
        </w:rPr>
        <w:t>.</w:t>
      </w:r>
    </w:p>
    <w:p w:rsidR="00652F86" w:rsidRDefault="00652F86" w:rsidP="00BE5B2E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5586E"/>
          <w:sz w:val="21"/>
          <w:szCs w:val="21"/>
          <w:lang w:eastAsia="hr-HR"/>
        </w:rPr>
      </w:pPr>
      <w:r>
        <w:rPr>
          <w:noProof/>
        </w:rPr>
        <w:drawing>
          <wp:inline distT="0" distB="0" distL="0" distR="0">
            <wp:extent cx="2895600" cy="1902527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14" cy="20018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236C" w:rsidRPr="00BE5B2E" w:rsidRDefault="0095236C" w:rsidP="00D62917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Većina planiranih aktivnosti</w:t>
      </w:r>
      <w:r w:rsidR="00744250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</w:t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razrađenih kroz </w:t>
      </w:r>
      <w:r w:rsidR="00AF50F2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35</w:t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nastavnih sati tijekom školske godine 202</w:t>
      </w:r>
      <w:r w:rsidR="00744250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3</w:t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./202</w:t>
      </w:r>
      <w:r w:rsidR="00744250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4</w:t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. izvann</w:t>
      </w:r>
      <w:r w:rsidR="00AF50F2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a</w:t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stavne aktivnosti Volonteri uspješno je i </w:t>
      </w:r>
      <w:r w:rsidR="00652F86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realizirano</w:t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. </w:t>
      </w:r>
      <w:r w:rsidR="00AF50F2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Aktivnost je polazilo 1</w:t>
      </w:r>
      <w:r w:rsidR="00744250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7</w:t>
      </w:r>
      <w:r w:rsidR="00AF50F2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učenika naše škole. </w:t>
      </w:r>
    </w:p>
    <w:p w:rsidR="005E23C3" w:rsidRPr="00BE5B2E" w:rsidRDefault="0095236C" w:rsidP="00652F8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       </w:t>
      </w:r>
      <w:r w:rsidR="00AF50F2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Na početku </w:t>
      </w:r>
      <w:r w:rsidR="00F13E4B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školske godine </w:t>
      </w:r>
      <w:r w:rsidR="00744250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upoznali smo se planom i programom rada skupine te novim projekt</w:t>
      </w:r>
      <w:r w:rsidR="00D62917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ima</w:t>
      </w:r>
      <w:r w:rsidR="00744250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koj</w:t>
      </w:r>
      <w:r w:rsidR="00D62917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e</w:t>
      </w:r>
      <w:r w:rsidR="00744250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ćemo provoditi u sklopu aktivnosti – Marijini obroci i Unicef. </w:t>
      </w:r>
      <w:r w:rsidR="00D62917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Za ove projekte tijekom školske godine skupili smo  </w:t>
      </w:r>
      <w:r w:rsidR="00770CC6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590 eura </w:t>
      </w:r>
      <w:r w:rsidR="005E23C3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sakupljanjem dobrovoljnih priloga najprije izradom kolača (zajedno s Ekološkom grupom, Malim kreativcima i Domaćinstvom) </w:t>
      </w:r>
      <w:r w:rsidR="00D62917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uoči obilježavanja Dana kruha</w:t>
      </w:r>
      <w:r w:rsidR="005E23C3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, a potom  izradom dekorativnih uskrsnih proizvoda (zajedno s ostalim grupama učeničke zadruge Kalina) koje smo ponudili u župnoj crkvi. </w:t>
      </w:r>
    </w:p>
    <w:p w:rsidR="005E23C3" w:rsidRPr="00BE5B2E" w:rsidRDefault="00D13BD3" w:rsidP="00652F8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  <w:r w:rsidRPr="00BE5B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43025" cy="179070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07" cy="179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</w:t>
      </w:r>
      <w:r w:rsidRPr="00BE5B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0168" cy="1800225"/>
            <wp:effectExtent l="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165" cy="182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</w:t>
      </w:r>
      <w:r w:rsidRPr="00BE5B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28737" cy="1771650"/>
            <wp:effectExtent l="0" t="0" r="508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825" cy="177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</w:t>
      </w:r>
      <w:r w:rsidR="00E269F4" w:rsidRPr="00BE5B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9225" cy="1751965"/>
            <wp:effectExtent l="0" t="0" r="9525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68" cy="176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9F4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</w:t>
      </w:r>
    </w:p>
    <w:p w:rsidR="00D13BD3" w:rsidRPr="00BE5B2E" w:rsidRDefault="00D13BD3" w:rsidP="00652F8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        </w:t>
      </w:r>
      <w:r w:rsidRPr="00BE5B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2689" cy="1228725"/>
            <wp:effectExtent l="0" t="0" r="825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99" cy="123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          </w:t>
      </w:r>
      <w:r w:rsidRPr="00BE5B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2495" cy="1228616"/>
            <wp:effectExtent l="0" t="0" r="825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464" cy="123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BD3" w:rsidRDefault="00D13BD3" w:rsidP="00652F8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lastRenderedPageBreak/>
        <w:t xml:space="preserve">         </w:t>
      </w:r>
      <w:r w:rsidRPr="00BE5B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7900" cy="126543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36" cy="126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        </w:t>
      </w:r>
      <w:r w:rsidRPr="00BE5B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9800" cy="1243987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717" cy="125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38F" w:rsidRDefault="0022167B" w:rsidP="0022167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   </w:t>
      </w:r>
      <w:r>
        <w:rPr>
          <w:noProof/>
        </w:rPr>
        <w:drawing>
          <wp:inline distT="0" distB="0" distL="0" distR="0">
            <wp:extent cx="1943100" cy="2838400"/>
            <wp:effectExtent l="0" t="0" r="0" b="63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250" cy="284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           </w:t>
      </w:r>
      <w:r>
        <w:rPr>
          <w:noProof/>
        </w:rPr>
        <w:drawing>
          <wp:inline distT="0" distB="0" distL="0" distR="0">
            <wp:extent cx="1960098" cy="2820882"/>
            <wp:effectExtent l="0" t="0" r="254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785" cy="284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67B" w:rsidRDefault="0022167B" w:rsidP="0022167B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>
            <wp:extent cx="3238500" cy="2326424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85" cy="233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67B" w:rsidRDefault="0022167B" w:rsidP="0022167B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</w:p>
    <w:p w:rsidR="0022167B" w:rsidRDefault="0022167B" w:rsidP="0022167B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</w:p>
    <w:p w:rsidR="0022167B" w:rsidRPr="00BE5B2E" w:rsidRDefault="0022167B" w:rsidP="0022167B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  <w:bookmarkStart w:id="0" w:name="_GoBack"/>
      <w:bookmarkEnd w:id="0"/>
    </w:p>
    <w:p w:rsidR="00D13BD3" w:rsidRPr="00BE5B2E" w:rsidRDefault="005E23C3" w:rsidP="005E23C3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lastRenderedPageBreak/>
        <w:t>N</w:t>
      </w:r>
      <w:r w:rsidR="00744250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ekoliko puta godišnje posjetili smo starije i nemoćne štićenike Obiteljskog doma Sv. Ana u </w:t>
      </w:r>
      <w:proofErr w:type="spellStart"/>
      <w:r w:rsidR="00744250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Kalinovcu</w:t>
      </w:r>
      <w:proofErr w:type="spellEnd"/>
      <w:r w:rsidR="00D13BD3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.</w:t>
      </w:r>
    </w:p>
    <w:p w:rsidR="00D13BD3" w:rsidRPr="00BE5B2E" w:rsidRDefault="00F66F34" w:rsidP="00F66F34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  <w:r w:rsidRPr="00BE5B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158113" wp14:editId="0B058A33">
            <wp:extent cx="2362200" cy="1769503"/>
            <wp:effectExtent l="0" t="0" r="0" b="254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344" cy="177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BD3" w:rsidRPr="00BE5B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0775" cy="1790908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25" cy="179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BD3" w:rsidRPr="00BE5B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8043" cy="157162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30" cy="157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34" w:rsidRPr="00BE5B2E" w:rsidRDefault="00744250" w:rsidP="005E23C3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</w:t>
      </w:r>
      <w:proofErr w:type="spellStart"/>
      <w:r w:rsidR="00F66F34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P</w:t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ljevili</w:t>
      </w:r>
      <w:proofErr w:type="spellEnd"/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smo gredice i sadili cvijeće u školskom dvorištu</w:t>
      </w:r>
      <w:r w:rsidR="00F66F34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. </w:t>
      </w:r>
    </w:p>
    <w:p w:rsidR="00F66F34" w:rsidRPr="00BE5B2E" w:rsidRDefault="00F66F34" w:rsidP="00F66F34">
      <w:pPr>
        <w:tabs>
          <w:tab w:val="left" w:pos="7785"/>
        </w:tabs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  <w:r w:rsidRPr="00BE5B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9750" cy="2413000"/>
            <wp:effectExtent l="0" t="0" r="0" b="635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45" cy="242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</w:t>
      </w:r>
      <w:r w:rsidRPr="00BE5B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800" cy="2438401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92" cy="244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 </w:t>
      </w:r>
    </w:p>
    <w:p w:rsidR="00F66F34" w:rsidRPr="00BE5B2E" w:rsidRDefault="00F66F34" w:rsidP="00F66F34">
      <w:pPr>
        <w:tabs>
          <w:tab w:val="left" w:pos="7785"/>
        </w:tabs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  <w:r w:rsidRPr="00BE5B2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99736" cy="2266314"/>
            <wp:effectExtent l="0" t="0" r="0" b="127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89" cy="227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 </w:t>
      </w:r>
      <w:r w:rsidRPr="00BE5B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5450" cy="2260600"/>
            <wp:effectExtent l="0" t="0" r="0" b="635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325" cy="226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 </w:t>
      </w:r>
      <w:r w:rsidRPr="00BE5B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5930" cy="2301240"/>
            <wp:effectExtent l="0" t="0" r="7620" b="381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068" cy="230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34" w:rsidRPr="00BE5B2E" w:rsidRDefault="00744250" w:rsidP="005E23C3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</w:t>
      </w:r>
      <w:r w:rsidR="00F66F34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P</w:t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ripremali </w:t>
      </w:r>
      <w:r w:rsidR="00F66F34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smo </w:t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radove </w:t>
      </w:r>
      <w:r w:rsid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zajedno s ostalim grupa </w:t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za prodajni štand Učeničke zadruge Kalina uoči proslave Dana škole i Božićne priredbe. </w:t>
      </w:r>
    </w:p>
    <w:p w:rsidR="00F66F34" w:rsidRPr="00BE5B2E" w:rsidRDefault="00F66F34" w:rsidP="005E23C3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  <w:r w:rsidRPr="00BE5B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4095" cy="1522478"/>
            <wp:effectExtent l="0" t="0" r="1905" b="190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3" cy="152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  </w:t>
      </w:r>
      <w:r w:rsidRPr="00BE5B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5363" cy="1516143"/>
            <wp:effectExtent l="0" t="0" r="0" b="825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01" cy="15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2E" w:rsidRPr="00BE5B2E" w:rsidRDefault="001E03C5" w:rsidP="005E23C3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Različitim radionicama o</w:t>
      </w:r>
      <w:r w:rsidR="00744250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bilježili smo dan kaše, međunarodni dan volontera, međunarodni dan zagrljaja i međunarodni dan obrazo</w:t>
      </w:r>
      <w:r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vanja. </w:t>
      </w:r>
    </w:p>
    <w:p w:rsidR="00BE5B2E" w:rsidRPr="00BE5B2E" w:rsidRDefault="00BE5B2E" w:rsidP="005E23C3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  <w:r w:rsidRPr="00BE5B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5520" cy="1691640"/>
            <wp:effectExtent l="0" t="0" r="0" b="381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64" cy="169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  </w:t>
      </w:r>
      <w:r w:rsidRPr="00BE5B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5520" cy="1691640"/>
            <wp:effectExtent l="0" t="0" r="0" b="381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87" cy="169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2E" w:rsidRPr="00BE5B2E" w:rsidRDefault="00744250" w:rsidP="005E23C3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T</w:t>
      </w:r>
      <w:r w:rsidR="0095236C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ijekom Došašća osmislil</w:t>
      </w:r>
      <w:r w:rsidR="00AF50F2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i</w:t>
      </w:r>
      <w:r w:rsidR="0095236C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</w:t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smo </w:t>
      </w:r>
      <w:r w:rsidR="00BE5B2E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i izradili </w:t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obrnuti adventski kalendar</w:t>
      </w:r>
      <w:r w:rsidR="0095236C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</w:t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dobrote </w:t>
      </w:r>
      <w:r w:rsidR="001E03C5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kao h</w:t>
      </w:r>
      <w:r w:rsidR="0095236C"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umanitarnu akciju prikupljanja </w:t>
      </w:r>
      <w:r w:rsidR="001E03C5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različitih proizvoda </w:t>
      </w: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za najpotrebitije članove naše mjesne zajednice. U suradnji sa župnim </w:t>
      </w:r>
      <w:proofErr w:type="spellStart"/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caritasom</w:t>
      </w:r>
      <w:proofErr w:type="spellEnd"/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 sakupljeno smo darovali najpotrebitijima u našoj zajednici. </w:t>
      </w:r>
    </w:p>
    <w:p w:rsidR="00BE5B2E" w:rsidRPr="00BE5B2E" w:rsidRDefault="00BE5B2E" w:rsidP="00BE5B2E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  <w:r w:rsidRPr="00BE5B2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88995" cy="2368038"/>
            <wp:effectExtent l="0" t="0" r="190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92" cy="237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2E" w:rsidRPr="00BE5B2E" w:rsidRDefault="00D62917" w:rsidP="005E23C3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 xml:space="preserve">Pripremali smo igrokaz o Marijinim obrocima koji smo izveli na božićnoj školskoj priredbi kako bi upoznali mjesnu zajednicu s našim projektom. </w:t>
      </w:r>
    </w:p>
    <w:p w:rsidR="00BE5B2E" w:rsidRPr="00BE5B2E" w:rsidRDefault="00BE5B2E" w:rsidP="00BE5B2E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  <w:r w:rsidRPr="00BE5B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6600" cy="2184039"/>
            <wp:effectExtent l="0" t="0" r="0" b="698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8" cy="218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2E" w:rsidRPr="00BE5B2E" w:rsidRDefault="00D62917" w:rsidP="00BE5B2E">
      <w:pPr>
        <w:pStyle w:val="StandardWeb"/>
        <w:spacing w:line="360" w:lineRule="auto"/>
        <w:ind w:firstLine="708"/>
        <w:jc w:val="both"/>
        <w:rPr>
          <w:color w:val="35586E"/>
        </w:rPr>
      </w:pPr>
      <w:r w:rsidRPr="00BE5B2E">
        <w:rPr>
          <w:color w:val="35586E"/>
        </w:rPr>
        <w:t xml:space="preserve">U svibnju </w:t>
      </w:r>
      <w:r w:rsidR="00BE5B2E" w:rsidRPr="00BE5B2E">
        <w:rPr>
          <w:color w:val="35586E"/>
        </w:rPr>
        <w:t>smo</w:t>
      </w:r>
      <w:r w:rsidRPr="00BE5B2E">
        <w:rPr>
          <w:color w:val="35586E"/>
        </w:rPr>
        <w:t xml:space="preserve"> p</w:t>
      </w:r>
      <w:r w:rsidR="00F13E4B" w:rsidRPr="00BE5B2E">
        <w:rPr>
          <w:color w:val="35586E"/>
        </w:rPr>
        <w:t>lanira</w:t>
      </w:r>
      <w:r w:rsidR="00BE5B2E" w:rsidRPr="00BE5B2E">
        <w:rPr>
          <w:color w:val="35586E"/>
        </w:rPr>
        <w:t>li</w:t>
      </w:r>
      <w:r w:rsidRPr="00BE5B2E">
        <w:rPr>
          <w:color w:val="35586E"/>
        </w:rPr>
        <w:t xml:space="preserve"> posjet </w:t>
      </w:r>
      <w:r w:rsidR="00F13E4B" w:rsidRPr="00BE5B2E">
        <w:rPr>
          <w:color w:val="35586E"/>
        </w:rPr>
        <w:t>udru</w:t>
      </w:r>
      <w:r w:rsidRPr="00BE5B2E">
        <w:rPr>
          <w:color w:val="35586E"/>
        </w:rPr>
        <w:t>zi</w:t>
      </w:r>
      <w:r w:rsidR="00F13E4B" w:rsidRPr="00BE5B2E">
        <w:rPr>
          <w:color w:val="35586E"/>
        </w:rPr>
        <w:t xml:space="preserve"> Mali princ iz Đurđevca</w:t>
      </w:r>
      <w:r w:rsidRPr="00BE5B2E">
        <w:rPr>
          <w:color w:val="35586E"/>
        </w:rPr>
        <w:t xml:space="preserve"> koji nismo uspjeli realizirati zbog izrade radova za štand Učeničke zadruge povodom Dana škole. </w:t>
      </w:r>
      <w:r w:rsidR="00BE5B2E" w:rsidRPr="00BE5B2E">
        <w:rPr>
          <w:color w:val="35586E"/>
        </w:rPr>
        <w:t>E</w:t>
      </w:r>
      <w:r w:rsidRPr="00BE5B2E">
        <w:rPr>
          <w:color w:val="35586E"/>
        </w:rPr>
        <w:t xml:space="preserve">valuaciju rada grupe proveli smo na zajedničkom pikniku u dvorištu škole. </w:t>
      </w:r>
    </w:p>
    <w:p w:rsidR="00D62917" w:rsidRPr="00BE5B2E" w:rsidRDefault="00BE5B2E" w:rsidP="00BE5B2E">
      <w:pPr>
        <w:pStyle w:val="StandardWeb"/>
        <w:spacing w:line="360" w:lineRule="auto"/>
        <w:ind w:firstLine="708"/>
        <w:jc w:val="both"/>
        <w:rPr>
          <w:color w:val="35586E"/>
        </w:rPr>
      </w:pPr>
      <w:r w:rsidRPr="00BE5B2E">
        <w:rPr>
          <w:color w:val="35586E"/>
        </w:rPr>
        <w:t xml:space="preserve">Tijekom cijele školske godine bili smo vrlo vrijedni! </w:t>
      </w:r>
      <w:r w:rsidR="00D62917" w:rsidRPr="00BE5B2E">
        <w:rPr>
          <w:color w:val="35586E"/>
        </w:rPr>
        <w:t>Pohvaljujem sve učenike za marljivost, trud</w:t>
      </w:r>
      <w:r w:rsidR="001E03C5">
        <w:rPr>
          <w:color w:val="35586E"/>
        </w:rPr>
        <w:t xml:space="preserve">, </w:t>
      </w:r>
      <w:r w:rsidR="00D62917" w:rsidRPr="00BE5B2E">
        <w:rPr>
          <w:color w:val="35586E"/>
        </w:rPr>
        <w:t>uloženo vrijeme</w:t>
      </w:r>
      <w:r w:rsidR="001E03C5">
        <w:rPr>
          <w:color w:val="35586E"/>
        </w:rPr>
        <w:t xml:space="preserve"> i nesebičnu ljubav koju su djelima pokazivali te tako</w:t>
      </w:r>
      <w:r w:rsidR="00D62917" w:rsidRPr="00BE5B2E">
        <w:rPr>
          <w:color w:val="35586E"/>
        </w:rPr>
        <w:t xml:space="preserve"> oplemenjivali rad</w:t>
      </w:r>
      <w:r w:rsidRPr="00BE5B2E">
        <w:rPr>
          <w:color w:val="35586E"/>
        </w:rPr>
        <w:t xml:space="preserve"> naše</w:t>
      </w:r>
      <w:r w:rsidR="00D62917" w:rsidRPr="00BE5B2E">
        <w:rPr>
          <w:color w:val="35586E"/>
        </w:rPr>
        <w:t xml:space="preserve"> grupe, naše Škole, ali i cijele </w:t>
      </w:r>
      <w:r w:rsidRPr="00BE5B2E">
        <w:rPr>
          <w:color w:val="35586E"/>
        </w:rPr>
        <w:t xml:space="preserve">naše lokalne </w:t>
      </w:r>
      <w:r w:rsidR="00D62917" w:rsidRPr="00BE5B2E">
        <w:rPr>
          <w:color w:val="35586E"/>
        </w:rPr>
        <w:t>zajednice!</w:t>
      </w:r>
    </w:p>
    <w:p w:rsidR="0095236C" w:rsidRPr="00BE5B2E" w:rsidRDefault="0095236C" w:rsidP="00D62917">
      <w:pPr>
        <w:spacing w:before="100" w:beforeAutospacing="1" w:after="100" w:afterAutospacing="1" w:line="360" w:lineRule="auto"/>
        <w:ind w:left="708" w:firstLine="708"/>
        <w:jc w:val="both"/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</w:pPr>
      <w:r w:rsidRPr="00BE5B2E">
        <w:rPr>
          <w:rFonts w:ascii="Times New Roman" w:eastAsia="Times New Roman" w:hAnsi="Times New Roman" w:cs="Times New Roman"/>
          <w:color w:val="35586E"/>
          <w:sz w:val="24"/>
          <w:szCs w:val="24"/>
          <w:lang w:eastAsia="hr-HR"/>
        </w:rPr>
        <w:t>                                                   Viktorija Hrženjak Matoš, voditeljica Volontera</w:t>
      </w:r>
    </w:p>
    <w:p w:rsidR="0095236C" w:rsidRPr="00BE5B2E" w:rsidRDefault="0095236C" w:rsidP="001E2A76">
      <w:pPr>
        <w:pStyle w:val="StandardWeb"/>
        <w:spacing w:line="360" w:lineRule="auto"/>
        <w:jc w:val="both"/>
        <w:rPr>
          <w:color w:val="35586E"/>
        </w:rPr>
      </w:pPr>
    </w:p>
    <w:sectPr w:rsidR="0095236C" w:rsidRPr="00BE5B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BE4"/>
    <w:rsid w:val="001E03C5"/>
    <w:rsid w:val="001E2A76"/>
    <w:rsid w:val="0022167B"/>
    <w:rsid w:val="00501A3C"/>
    <w:rsid w:val="005E23C3"/>
    <w:rsid w:val="00652F86"/>
    <w:rsid w:val="006D2BE4"/>
    <w:rsid w:val="00744250"/>
    <w:rsid w:val="00770CC6"/>
    <w:rsid w:val="008D038F"/>
    <w:rsid w:val="0095236C"/>
    <w:rsid w:val="009E5365"/>
    <w:rsid w:val="00AF50F2"/>
    <w:rsid w:val="00BE5B2E"/>
    <w:rsid w:val="00D13BD3"/>
    <w:rsid w:val="00D62917"/>
    <w:rsid w:val="00E269F4"/>
    <w:rsid w:val="00F13E4B"/>
    <w:rsid w:val="00F6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C3C2F"/>
  <w15:chartTrackingRefBased/>
  <w15:docId w15:val="{A56C97A8-9635-475E-BD63-172290D1A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6D2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7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Viktorija Hrženjak Matoš</dc:creator>
  <cp:keywords/>
  <dc:description/>
  <cp:lastModifiedBy>Viktorija Hrženjak Matoš</cp:lastModifiedBy>
  <cp:revision>4</cp:revision>
  <dcterms:created xsi:type="dcterms:W3CDTF">2024-07-08T06:38:00Z</dcterms:created>
  <dcterms:modified xsi:type="dcterms:W3CDTF">2024-07-08T08:26:00Z</dcterms:modified>
</cp:coreProperties>
</file>