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C7" w:rsidRDefault="00C234EF">
      <w:r>
        <w:rPr>
          <w:noProof/>
          <w:lang w:eastAsia="hr-HR"/>
        </w:rPr>
        <w:drawing>
          <wp:inline distT="0" distB="0" distL="0" distR="0">
            <wp:extent cx="2728569" cy="2052257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1201-vijecnica-m_122883315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56" cy="205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GRADSKA VIJEĆNICA</w:t>
      </w:r>
    </w:p>
    <w:p w:rsidR="00C234EF" w:rsidRDefault="00C234EF">
      <w:r>
        <w:rPr>
          <w:noProof/>
          <w:lang w:eastAsia="hr-HR"/>
        </w:rPr>
        <w:drawing>
          <wp:inline distT="0" distB="0" distL="0" distR="0" wp14:anchorId="70105290" wp14:editId="3407140B">
            <wp:extent cx="2618740" cy="1741170"/>
            <wp:effectExtent l="0" t="0" r="0" b="0"/>
            <wp:docPr id="3" name="Slika 3" descr="https://encrypted-tbn1.gstatic.com/images?q=tbn:ANd9GcSmlYDUky1oz8ntEQ5nTkIpYNDA-dzMs6q7oMY3_U1_AFYQNDH-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mlYDUky1oz8ntEQ5nTkIpYNDA-dzMs6q7oMY3_U1_AFYQNDH-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4EF">
        <w:rPr>
          <w:noProof/>
          <w:lang w:eastAsia="hr-HR"/>
        </w:rPr>
        <w:drawing>
          <wp:inline distT="0" distB="0" distL="0" distR="0">
            <wp:extent cx="1068070" cy="1426210"/>
            <wp:effectExtent l="0" t="0" r="0" b="2540"/>
            <wp:docPr id="4" name="Slika 4" descr="http://www.biciklin.hr/fotke/muz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ciklin.hr/fotke/muzh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4EF">
        <w:t xml:space="preserve">Old </w:t>
      </w:r>
      <w:proofErr w:type="spellStart"/>
      <w:r w:rsidRPr="00C234EF">
        <w:t>timer</w:t>
      </w:r>
      <w:proofErr w:type="spellEnd"/>
      <w:r w:rsidRPr="00C234EF">
        <w:t xml:space="preserve"> klub “</w:t>
      </w:r>
      <w:proofErr w:type="spellStart"/>
      <w:r w:rsidRPr="00C234EF">
        <w:t>Biciklin</w:t>
      </w:r>
      <w:proofErr w:type="spellEnd"/>
      <w:r w:rsidRPr="00C234EF">
        <w:t>”</w:t>
      </w: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7F7A68A8" wp14:editId="160E0067">
            <wp:extent cx="4030675" cy="2686021"/>
            <wp:effectExtent l="0" t="0" r="8255" b="635"/>
            <wp:docPr id="2" name="Slika 2" descr="http://croatia.hr/Images/t900x600-5649/central_croatia_koprivnica_events_renaissance_festival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oatia.hr/Images/t900x600-5649/central_croatia_koprivnica_events_renaissance_festival_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236" cy="268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RENESANSA</w:t>
      </w:r>
    </w:p>
    <w:sectPr w:rsidR="00C2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EF"/>
    <w:rsid w:val="003874EE"/>
    <w:rsid w:val="00C234EF"/>
    <w:rsid w:val="00D727C7"/>
    <w:rsid w:val="00D8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8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D84D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84D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84D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84D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84D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84D8A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84D8A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84D8A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84D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84D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84D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84D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84D8A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84D8A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84D8A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84D8A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84D8A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84D8A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D84D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D84D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84D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D84D8A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D84D8A"/>
    <w:rPr>
      <w:b/>
      <w:bCs/>
    </w:rPr>
  </w:style>
  <w:style w:type="character" w:styleId="Istaknuto">
    <w:name w:val="Emphasis"/>
    <w:basedOn w:val="Zadanifontodlomka"/>
    <w:uiPriority w:val="20"/>
    <w:qFormat/>
    <w:rsid w:val="00D84D8A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D84D8A"/>
    <w:rPr>
      <w:szCs w:val="32"/>
    </w:rPr>
  </w:style>
  <w:style w:type="paragraph" w:styleId="Odlomakpopisa">
    <w:name w:val="List Paragraph"/>
    <w:basedOn w:val="Normal"/>
    <w:uiPriority w:val="34"/>
    <w:qFormat/>
    <w:rsid w:val="00D84D8A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84D8A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D84D8A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84D8A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84D8A"/>
    <w:rPr>
      <w:b/>
      <w:i/>
      <w:sz w:val="24"/>
    </w:rPr>
  </w:style>
  <w:style w:type="character" w:styleId="Neupadljivoisticanje">
    <w:name w:val="Subtle Emphasis"/>
    <w:uiPriority w:val="19"/>
    <w:qFormat/>
    <w:rsid w:val="00D84D8A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D84D8A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D84D8A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D84D8A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D84D8A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84D8A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34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3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8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D84D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84D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84D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84D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84D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84D8A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84D8A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84D8A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84D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84D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84D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84D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84D8A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84D8A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84D8A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84D8A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84D8A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84D8A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D84D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D84D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84D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D84D8A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D84D8A"/>
    <w:rPr>
      <w:b/>
      <w:bCs/>
    </w:rPr>
  </w:style>
  <w:style w:type="character" w:styleId="Istaknuto">
    <w:name w:val="Emphasis"/>
    <w:basedOn w:val="Zadanifontodlomka"/>
    <w:uiPriority w:val="20"/>
    <w:qFormat/>
    <w:rsid w:val="00D84D8A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D84D8A"/>
    <w:rPr>
      <w:szCs w:val="32"/>
    </w:rPr>
  </w:style>
  <w:style w:type="paragraph" w:styleId="Odlomakpopisa">
    <w:name w:val="List Paragraph"/>
    <w:basedOn w:val="Normal"/>
    <w:uiPriority w:val="34"/>
    <w:qFormat/>
    <w:rsid w:val="00D84D8A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84D8A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D84D8A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84D8A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84D8A"/>
    <w:rPr>
      <w:b/>
      <w:i/>
      <w:sz w:val="24"/>
    </w:rPr>
  </w:style>
  <w:style w:type="character" w:styleId="Neupadljivoisticanje">
    <w:name w:val="Subtle Emphasis"/>
    <w:uiPriority w:val="19"/>
    <w:qFormat/>
    <w:rsid w:val="00D84D8A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D84D8A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D84D8A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D84D8A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D84D8A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84D8A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34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3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Baric</dc:creator>
  <cp:lastModifiedBy>Baric</cp:lastModifiedBy>
  <cp:revision>1</cp:revision>
  <dcterms:created xsi:type="dcterms:W3CDTF">2014-10-22T17:05:00Z</dcterms:created>
  <dcterms:modified xsi:type="dcterms:W3CDTF">2014-10-22T17:30:00Z</dcterms:modified>
</cp:coreProperties>
</file>