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5D" w:rsidRDefault="00E506D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506DA">
        <w:rPr>
          <w:sz w:val="40"/>
          <w:szCs w:val="40"/>
        </w:rPr>
        <w:t xml:space="preserve">   Terenska nastava u Koprivnic</w:t>
      </w:r>
      <w:r w:rsidR="00005032">
        <w:rPr>
          <w:sz w:val="40"/>
          <w:szCs w:val="40"/>
        </w:rPr>
        <w:t>i</w:t>
      </w:r>
    </w:p>
    <w:p w:rsidR="00911C07" w:rsidRDefault="00E506DA" w:rsidP="009F1650">
      <w:pPr>
        <w:jc w:val="both"/>
      </w:pPr>
      <w:r>
        <w:t>Dana 17.</w:t>
      </w:r>
      <w:r w:rsidR="00005032">
        <w:t xml:space="preserve"> </w:t>
      </w:r>
      <w:r>
        <w:t>10.</w:t>
      </w:r>
      <w:r w:rsidR="00005032">
        <w:t xml:space="preserve"> </w:t>
      </w:r>
      <w:r>
        <w:t>2014. u petak učenici 8.</w:t>
      </w:r>
      <w:r w:rsidR="00005032">
        <w:t xml:space="preserve"> </w:t>
      </w:r>
      <w:r>
        <w:t>razreda išli su na</w:t>
      </w:r>
      <w:r w:rsidR="00911C07">
        <w:t xml:space="preserve"> </w:t>
      </w:r>
      <w:r>
        <w:t>terensku nastavu u Koprivnicu. Tema je bila snalaženje u prostoru. Najprije smo otišli u OŠ Đuro Ester gdje su nas dočekali učenici 6.</w:t>
      </w:r>
      <w:r w:rsidR="008E53B6">
        <w:t xml:space="preserve"> </w:t>
      </w:r>
      <w:r>
        <w:t>razreda i njihova razrednica. Pod</w:t>
      </w:r>
      <w:r w:rsidR="00911C07">
        <w:t xml:space="preserve">ijelili smo se </w:t>
      </w:r>
      <w:r w:rsidR="008E53B6">
        <w:t>u grupe</w:t>
      </w:r>
      <w:r>
        <w:t>,</w:t>
      </w:r>
      <w:r w:rsidR="008E53B6">
        <w:t xml:space="preserve"> </w:t>
      </w:r>
      <w:r>
        <w:t>te je svaka grupa dobila još dva ili tri člana</w:t>
      </w:r>
      <w:r w:rsidR="00911C07">
        <w:t xml:space="preserve"> </w:t>
      </w:r>
      <w:r>
        <w:t xml:space="preserve">iz njihove škole. U mojoj grupi su bili Luka </w:t>
      </w:r>
      <w:proofErr w:type="spellStart"/>
      <w:r>
        <w:t>Kardoš</w:t>
      </w:r>
      <w:proofErr w:type="spellEnd"/>
      <w:r>
        <w:t xml:space="preserve"> i Karlo </w:t>
      </w:r>
      <w:proofErr w:type="spellStart"/>
      <w:r>
        <w:t>Karlovčan</w:t>
      </w:r>
      <w:proofErr w:type="spellEnd"/>
      <w:r>
        <w:t>, a naši tzv. voditelji bili su</w:t>
      </w:r>
      <w:r w:rsidR="00911C07">
        <w:t xml:space="preserve"> </w:t>
      </w:r>
      <w:r>
        <w:t xml:space="preserve">veoma dobri i znali su se kretati po karti… Zadatak nam je bio obići sve bicikle </w:t>
      </w:r>
      <w:r w:rsidR="00AE45F9">
        <w:t xml:space="preserve">po gradu tj. </w:t>
      </w:r>
      <w:r w:rsidR="008E53B6">
        <w:t>u centru</w:t>
      </w:r>
      <w:r w:rsidR="00AE45F9">
        <w:t>,</w:t>
      </w:r>
      <w:r w:rsidR="008E53B6">
        <w:t xml:space="preserve"> </w:t>
      </w:r>
      <w:r w:rsidR="00AE45F9">
        <w:t xml:space="preserve">te na kraju stići do </w:t>
      </w:r>
      <w:proofErr w:type="spellStart"/>
      <w:r w:rsidR="008E53B6">
        <w:t>Steyrovog</w:t>
      </w:r>
      <w:proofErr w:type="spellEnd"/>
      <w:r w:rsidR="008E53B6">
        <w:t xml:space="preserve"> </w:t>
      </w:r>
      <w:r w:rsidR="00AE45F9">
        <w:t>bicikla iz 1933.</w:t>
      </w:r>
      <w:r w:rsidR="00005032">
        <w:t xml:space="preserve"> </w:t>
      </w:r>
      <w:r w:rsidR="00AE45F9">
        <w:t>godine. Prvo smo</w:t>
      </w:r>
      <w:r w:rsidR="00911C07">
        <w:t xml:space="preserve"> </w:t>
      </w:r>
      <w:r w:rsidR="00AE45F9">
        <w:t>krenuli od škole ulijevo, te smo</w:t>
      </w:r>
      <w:r w:rsidR="00911C07">
        <w:t xml:space="preserve"> </w:t>
      </w:r>
      <w:r w:rsidR="00AE45F9">
        <w:t>otišli u ulicu Ante Starčevića. Hodali smo ulicom sve</w:t>
      </w:r>
      <w:r w:rsidR="00911C07">
        <w:t xml:space="preserve"> </w:t>
      </w:r>
      <w:r w:rsidR="00AE45F9">
        <w:t>dok</w:t>
      </w:r>
      <w:r w:rsidR="00911C07">
        <w:t xml:space="preserve"> </w:t>
      </w:r>
      <w:r w:rsidR="00AE45F9">
        <w:t>nam na karti nije bilo pokazano da skrenemo.</w:t>
      </w:r>
      <w:r w:rsidR="00911C07">
        <w:t xml:space="preserve"> </w:t>
      </w:r>
      <w:r w:rsidR="00AE45F9">
        <w:t>Druga ulica zvala</w:t>
      </w:r>
      <w:r w:rsidR="00911C07">
        <w:t xml:space="preserve"> </w:t>
      </w:r>
      <w:r w:rsidR="00AE45F9">
        <w:t>se Ulica Hrvatske  d</w:t>
      </w:r>
      <w:r w:rsidR="00911C07">
        <w:t>ržavn</w:t>
      </w:r>
      <w:r w:rsidR="00AE45F9">
        <w:t>osti,</w:t>
      </w:r>
      <w:r w:rsidR="00911C07">
        <w:t xml:space="preserve"> </w:t>
      </w:r>
      <w:r w:rsidR="00AE45F9">
        <w:t>a skrenuli smo</w:t>
      </w:r>
      <w:r w:rsidR="00911C07">
        <w:t xml:space="preserve"> </w:t>
      </w:r>
      <w:r w:rsidR="00AE45F9">
        <w:t>kod dućana Sprint Sport udesno. Tad smo nastavili ravno, te kad smo došli do Konzuma, skrenuli smo ulijevo i</w:t>
      </w:r>
      <w:r w:rsidR="00911C07">
        <w:t xml:space="preserve"> </w:t>
      </w:r>
      <w:r w:rsidR="00AE45F9">
        <w:t>došli na</w:t>
      </w:r>
      <w:r w:rsidR="00911C07">
        <w:t xml:space="preserve"> </w:t>
      </w:r>
      <w:r w:rsidR="00AE45F9">
        <w:t>Trg mladosti. Pratili smo kartu</w:t>
      </w:r>
      <w:r w:rsidR="00911C07">
        <w:t xml:space="preserve"> i sm</w:t>
      </w:r>
      <w:r w:rsidR="00AE45F9">
        <w:t xml:space="preserve">jer kretanja koji nas je odveo u ulicu </w:t>
      </w:r>
      <w:r w:rsidR="00911C07">
        <w:t xml:space="preserve">Antuna </w:t>
      </w:r>
      <w:proofErr w:type="spellStart"/>
      <w:r w:rsidR="00911C07">
        <w:t>Ne</w:t>
      </w:r>
      <w:r w:rsidR="009F1650">
        <w:t>mčića</w:t>
      </w:r>
      <w:proofErr w:type="spellEnd"/>
      <w:r w:rsidR="00911C07">
        <w:t>. Hodali smo kroz lijepi park u kojem se nalazila crkva sv. Nikole. Nastavili smo svoj put te smo skrenuli desno kod ANG-a. Još par koraka i stigli smo na svoje odr</w:t>
      </w:r>
      <w:r w:rsidR="009F1650">
        <w:t xml:space="preserve">edište, a to je bio bicikl </w:t>
      </w:r>
      <w:proofErr w:type="spellStart"/>
      <w:r w:rsidR="009F1650">
        <w:t>Stey</w:t>
      </w:r>
      <w:r w:rsidR="00911C07">
        <w:t>r</w:t>
      </w:r>
      <w:proofErr w:type="spellEnd"/>
      <w:r w:rsidR="00911C07">
        <w:t xml:space="preserve"> iz 1933.</w:t>
      </w:r>
      <w:r w:rsidR="00005032">
        <w:t xml:space="preserve"> godine.</w:t>
      </w:r>
      <w:bookmarkStart w:id="0" w:name="_GoBack"/>
      <w:bookmarkEnd w:id="0"/>
      <w:r w:rsidR="00911C07">
        <w:t xml:space="preserve"> Tu smo svi iz grupe napravili zajedničku fotografiju, a poslije toga otišli smo do Paviljona gdje su bile sve ostale grupe i naša razrednica.</w:t>
      </w:r>
    </w:p>
    <w:p w:rsidR="00911C07" w:rsidRDefault="009F1650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E6D2105" wp14:editId="6B98AA36">
            <wp:simplePos x="0" y="0"/>
            <wp:positionH relativeFrom="column">
              <wp:posOffset>3681730</wp:posOffset>
            </wp:positionH>
            <wp:positionV relativeFrom="paragraph">
              <wp:posOffset>217805</wp:posOffset>
            </wp:positionV>
            <wp:extent cx="2114550" cy="1762125"/>
            <wp:effectExtent l="0" t="0" r="0" b="9525"/>
            <wp:wrapNone/>
            <wp:docPr id="1" name="Picture 1" descr="http://koprivnica.hr/wp-content/uploads/2013/04/P3301969-150x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privnica.hr/wp-content/uploads/2013/04/P3301969-150x1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6DA" w:rsidRDefault="00911C07">
      <w:r>
        <w:t xml:space="preserve">Ena Rončević, Luka </w:t>
      </w:r>
      <w:proofErr w:type="spellStart"/>
      <w:r>
        <w:t>Kardoš</w:t>
      </w:r>
      <w:proofErr w:type="spellEnd"/>
      <w:r>
        <w:t xml:space="preserve"> i Karlo </w:t>
      </w:r>
      <w:proofErr w:type="spellStart"/>
      <w:r>
        <w:t>Karlovčan</w:t>
      </w:r>
      <w:proofErr w:type="spellEnd"/>
      <w:r w:rsidR="00AE45F9">
        <w:t xml:space="preserve">  </w:t>
      </w:r>
    </w:p>
    <w:p w:rsidR="009F1650" w:rsidRDefault="009F1650"/>
    <w:p w:rsidR="00DF5806" w:rsidRPr="00E506DA" w:rsidRDefault="00DF5806" w:rsidP="009F1650">
      <w:pPr>
        <w:jc w:val="both"/>
      </w:pPr>
    </w:p>
    <w:sectPr w:rsidR="00DF5806" w:rsidRPr="00E5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DA"/>
    <w:rsid w:val="00005032"/>
    <w:rsid w:val="001A5A5D"/>
    <w:rsid w:val="008E53B6"/>
    <w:rsid w:val="00911C07"/>
    <w:rsid w:val="009F1650"/>
    <w:rsid w:val="00AE45F9"/>
    <w:rsid w:val="00DF5806"/>
    <w:rsid w:val="00E5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6AD8-969A-4D6E-AD98-1E711B21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3</cp:revision>
  <dcterms:created xsi:type="dcterms:W3CDTF">2014-10-30T19:42:00Z</dcterms:created>
  <dcterms:modified xsi:type="dcterms:W3CDTF">2014-10-30T21:57:00Z</dcterms:modified>
</cp:coreProperties>
</file>