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7" w:rsidRPr="001F1673" w:rsidRDefault="00D6542B" w:rsidP="001F1673">
      <w:pPr>
        <w:spacing w:before="64" w:after="0" w:line="240" w:lineRule="auto"/>
        <w:ind w:left="220" w:right="-20"/>
        <w:rPr>
          <w:rFonts w:ascii="Corbel" w:eastAsia="Bookman Old Style" w:hAnsi="Corbel" w:cs="Bookman Old Style"/>
          <w:b/>
          <w:sz w:val="24"/>
          <w:szCs w:val="24"/>
          <w:lang w:val="hr-HR"/>
        </w:rPr>
      </w:pPr>
      <w:r w:rsidRPr="001F1673">
        <w:rPr>
          <w:rFonts w:ascii="Corbel" w:eastAsia="Bookman Old Style" w:hAnsi="Corbel" w:cs="Bookman Old Style"/>
          <w:b/>
          <w:spacing w:val="-1"/>
          <w:sz w:val="24"/>
          <w:szCs w:val="24"/>
          <w:lang w:val="hr-HR"/>
        </w:rPr>
        <w:t>FI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 xml:space="preserve">ZIKA: </w:t>
      </w:r>
      <w:r w:rsidRPr="001F1673">
        <w:rPr>
          <w:rFonts w:ascii="Corbel" w:eastAsia="Bookman Old Style" w:hAnsi="Corbel" w:cs="Bookman Old Style"/>
          <w:b/>
          <w:spacing w:val="1"/>
          <w:sz w:val="24"/>
          <w:szCs w:val="24"/>
          <w:lang w:val="hr-HR"/>
        </w:rPr>
        <w:t>K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>R</w:t>
      </w:r>
      <w:r w:rsidRPr="001F1673">
        <w:rPr>
          <w:rFonts w:ascii="Corbel" w:eastAsia="Bookman Old Style" w:hAnsi="Corbel" w:cs="Bookman Old Style"/>
          <w:b/>
          <w:spacing w:val="-3"/>
          <w:sz w:val="24"/>
          <w:szCs w:val="24"/>
          <w:lang w:val="hr-HR"/>
        </w:rPr>
        <w:t>I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>TERI</w:t>
      </w:r>
      <w:r w:rsidRPr="001F1673">
        <w:rPr>
          <w:rFonts w:ascii="Corbel" w:eastAsia="Bookman Old Style" w:hAnsi="Corbel" w:cs="Bookman Old Style"/>
          <w:b/>
          <w:spacing w:val="-4"/>
          <w:sz w:val="24"/>
          <w:szCs w:val="24"/>
          <w:lang w:val="hr-HR"/>
        </w:rPr>
        <w:t>J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>I OCJE</w:t>
      </w:r>
      <w:r w:rsidRPr="001F1673">
        <w:rPr>
          <w:rFonts w:ascii="Corbel" w:eastAsia="Bookman Old Style" w:hAnsi="Corbel" w:cs="Bookman Old Style"/>
          <w:b/>
          <w:spacing w:val="-1"/>
          <w:sz w:val="24"/>
          <w:szCs w:val="24"/>
          <w:lang w:val="hr-HR"/>
        </w:rPr>
        <w:t>NJ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>I</w:t>
      </w:r>
      <w:r w:rsidRPr="001F1673">
        <w:rPr>
          <w:rFonts w:ascii="Corbel" w:eastAsia="Bookman Old Style" w:hAnsi="Corbel" w:cs="Bookman Old Style"/>
          <w:b/>
          <w:spacing w:val="-1"/>
          <w:sz w:val="24"/>
          <w:szCs w:val="24"/>
          <w:lang w:val="hr-HR"/>
        </w:rPr>
        <w:t>V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>A</w:t>
      </w:r>
      <w:r w:rsidRPr="001F1673">
        <w:rPr>
          <w:rFonts w:ascii="Corbel" w:eastAsia="Bookman Old Style" w:hAnsi="Corbel" w:cs="Bookman Old Style"/>
          <w:b/>
          <w:spacing w:val="-2"/>
          <w:sz w:val="24"/>
          <w:szCs w:val="24"/>
          <w:lang w:val="hr-HR"/>
        </w:rPr>
        <w:t>N</w:t>
      </w:r>
      <w:r w:rsidRPr="001F1673">
        <w:rPr>
          <w:rFonts w:ascii="Corbel" w:eastAsia="Bookman Old Style" w:hAnsi="Corbel" w:cs="Bookman Old Style"/>
          <w:b/>
          <w:spacing w:val="-1"/>
          <w:sz w:val="24"/>
          <w:szCs w:val="24"/>
          <w:lang w:val="hr-HR"/>
        </w:rPr>
        <w:t>J</w:t>
      </w:r>
      <w:r w:rsidRPr="001F1673">
        <w:rPr>
          <w:rFonts w:ascii="Corbel" w:eastAsia="Bookman Old Style" w:hAnsi="Corbel" w:cs="Bookman Old Style"/>
          <w:b/>
          <w:sz w:val="24"/>
          <w:szCs w:val="24"/>
          <w:lang w:val="hr-HR"/>
        </w:rPr>
        <w:t>A</w:t>
      </w:r>
    </w:p>
    <w:p w:rsidR="00BF3B97" w:rsidRPr="00CA2878" w:rsidRDefault="00BF3B97" w:rsidP="001F1673">
      <w:pPr>
        <w:spacing w:before="4" w:after="0" w:line="240" w:lineRule="auto"/>
        <w:rPr>
          <w:rFonts w:ascii="Corbel" w:hAnsi="Corbel"/>
          <w:sz w:val="24"/>
          <w:szCs w:val="24"/>
          <w:lang w:val="hr-HR"/>
        </w:rPr>
      </w:pPr>
    </w:p>
    <w:tbl>
      <w:tblPr>
        <w:tblW w:w="11028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1049"/>
        <w:gridCol w:w="1713"/>
        <w:gridCol w:w="1713"/>
        <w:gridCol w:w="1713"/>
        <w:gridCol w:w="1713"/>
        <w:gridCol w:w="1713"/>
      </w:tblGrid>
      <w:tr w:rsidR="00BF3B97" w:rsidRPr="00CA2878" w:rsidTr="00DF4838">
        <w:trPr>
          <w:trHeight w:hRule="exact" w:val="647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line="240" w:lineRule="auto"/>
              <w:rPr>
                <w:rFonts w:ascii="Corbel" w:hAnsi="Corbel"/>
                <w:lang w:val="hr-HR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1F1673" w:rsidRDefault="00D6542B" w:rsidP="001F1673">
            <w:pPr>
              <w:spacing w:before="99" w:after="0" w:line="240" w:lineRule="auto"/>
              <w:ind w:left="121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n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ed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v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ljan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1F1673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(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1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1F1673" w:rsidRDefault="00D6542B" w:rsidP="001F1673">
            <w:pPr>
              <w:spacing w:before="99" w:after="0" w:line="240" w:lineRule="auto"/>
              <w:ind w:left="234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d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v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ljan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1F1673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(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2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1F1673" w:rsidRDefault="00D6542B" w:rsidP="001F1673">
            <w:pPr>
              <w:spacing w:before="99" w:after="0" w:line="240" w:lineRule="auto"/>
              <w:ind w:left="357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d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b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ar (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3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1F1673" w:rsidRDefault="00D6542B" w:rsidP="001F1673">
            <w:pPr>
              <w:spacing w:before="99" w:after="0" w:line="240" w:lineRule="auto"/>
              <w:ind w:left="160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v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rlo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d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b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 xml:space="preserve">ar </w:t>
            </w:r>
            <w:r w:rsidRPr="001F1673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(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4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1F1673" w:rsidRDefault="00D6542B" w:rsidP="001F1673">
            <w:pPr>
              <w:spacing w:before="99" w:after="0" w:line="240" w:lineRule="auto"/>
              <w:ind w:left="297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d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l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i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 xml:space="preserve">čan </w:t>
            </w:r>
            <w:r w:rsidRPr="001F1673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(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5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)</w:t>
            </w:r>
          </w:p>
        </w:tc>
      </w:tr>
      <w:tr w:rsidR="00BF3B97" w:rsidRPr="00CA2878" w:rsidTr="00DF4838">
        <w:trPr>
          <w:trHeight w:hRule="exact" w:val="648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before="19" w:after="0" w:line="240" w:lineRule="auto"/>
              <w:rPr>
                <w:rFonts w:ascii="Corbel" w:hAnsi="Corbel"/>
                <w:lang w:val="hr-HR"/>
              </w:rPr>
            </w:pPr>
          </w:p>
          <w:p w:rsidR="00BF3B97" w:rsidRPr="001F1673" w:rsidRDefault="00D6542B" w:rsidP="001F1673">
            <w:pPr>
              <w:spacing w:after="0" w:line="240" w:lineRule="auto"/>
              <w:ind w:left="82" w:right="63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U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S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VO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J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E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N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 xml:space="preserve">OST 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N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S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TAV</w:t>
            </w:r>
            <w:r w:rsidRPr="001F1673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N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IH S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A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D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RŽ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AJ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6542B" w:rsidRPr="00CA2878" w:rsidRDefault="00D6542B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6542B" w:rsidRPr="00CA2878" w:rsidRDefault="00D6542B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6542B" w:rsidRPr="00CA2878" w:rsidRDefault="00D6542B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6542B" w:rsidRPr="00CA2878" w:rsidRDefault="00D6542B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6542B" w:rsidRPr="00CA2878" w:rsidRDefault="00D6542B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before="1" w:after="0" w:line="240" w:lineRule="auto"/>
              <w:rPr>
                <w:rFonts w:ascii="Corbel" w:hAnsi="Corbel"/>
                <w:sz w:val="28"/>
                <w:szCs w:val="28"/>
                <w:lang w:val="hr-HR"/>
              </w:rPr>
            </w:pPr>
          </w:p>
          <w:p w:rsidR="00BF3B97" w:rsidRPr="001F1673" w:rsidRDefault="00D6542B" w:rsidP="001F1673">
            <w:pPr>
              <w:spacing w:after="0" w:line="240" w:lineRule="auto"/>
              <w:ind w:left="102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U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S</w:t>
            </w:r>
            <w:r w:rsidRPr="001F1673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M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E</w:t>
            </w:r>
            <w:r w:rsidRPr="001F1673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N</w:t>
            </w:r>
            <w:r w:rsidRPr="001F1673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88" w:right="69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aje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fi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ika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 mje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 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, a ni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="00A64F8C"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pomoć</w:t>
            </w:r>
            <w:r w:rsidRPr="00CA2878">
              <w:rPr>
                <w:rFonts w:ascii="Corbel" w:eastAsia="Calibri" w:hAnsi="Corbel" w:cs="Calibri"/>
                <w:spacing w:val="5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la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 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g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BF3B97" w:rsidP="001F1673">
            <w:pPr>
              <w:spacing w:before="2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88" w:right="69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mič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aje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fi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ika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e,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 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before="1" w:after="0" w:line="240" w:lineRule="auto"/>
              <w:ind w:left="88" w:right="132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mje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g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eši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ali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A64F8C" w:rsidRPr="00CA2878">
              <w:rPr>
                <w:rFonts w:ascii="Corbel" w:eastAsia="Calibri" w:hAnsi="Corbel" w:cs="Calibri"/>
                <w:spacing w:val="1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80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ka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đ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g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ra.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</w:t>
            </w:r>
          </w:p>
          <w:p w:rsidR="00BF3B97" w:rsidRPr="00CA2878" w:rsidRDefault="00D6542B" w:rsidP="001F1673">
            <w:pPr>
              <w:spacing w:after="0" w:line="240" w:lineRule="auto"/>
              <w:ind w:left="88" w:right="71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mi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ja</w:t>
            </w:r>
          </w:p>
          <w:p w:rsidR="00BF3B97" w:rsidRPr="00CA2878" w:rsidRDefault="00D6542B" w:rsidP="001F1673">
            <w:pPr>
              <w:spacing w:before="1" w:after="0" w:line="240" w:lineRule="auto"/>
              <w:ind w:left="88" w:right="274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vij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</w:p>
          <w:p w:rsidR="00BF3B97" w:rsidRPr="00CA2878" w:rsidRDefault="00D6542B" w:rsidP="001F1673">
            <w:pPr>
              <w:spacing w:after="0" w:line="240" w:lineRule="auto"/>
              <w:ind w:left="88" w:right="151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 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ini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86" w:right="69" w:firstLine="4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>k 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lik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aje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ve </w:t>
            </w:r>
            <w:r w:rsidRPr="00CA2878">
              <w:rPr>
                <w:rFonts w:ascii="Corbel" w:eastAsia="Calibri" w:hAnsi="Corbel" w:cs="Calibri"/>
                <w:lang w:val="hr-HR"/>
              </w:rPr>
              <w:t>fizika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ve,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.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ivo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us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jio </w:t>
            </w:r>
            <w:r w:rsidRPr="00CA2878">
              <w:rPr>
                <w:rFonts w:ascii="Corbel" w:eastAsia="Calibri" w:hAnsi="Corbel" w:cs="Calibri"/>
                <w:w w:val="95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-1"/>
                <w:w w:val="95"/>
                <w:lang w:val="hr-HR"/>
              </w:rPr>
              <w:t>e</w:t>
            </w:r>
            <w:r w:rsidR="00A64F8C" w:rsidRPr="00CA2878">
              <w:rPr>
                <w:rFonts w:ascii="Corbel" w:eastAsia="Calibri" w:hAnsi="Corbel" w:cs="Calibri"/>
                <w:spacing w:val="-1"/>
                <w:w w:val="95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spacing w:val="-1"/>
                <w:w w:val="95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5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6"/>
                <w:w w:val="9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w w:val="95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5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m,</w:t>
            </w:r>
          </w:p>
          <w:p w:rsidR="00BF3B97" w:rsidRPr="00CA2878" w:rsidRDefault="00D6542B" w:rsidP="001F1673">
            <w:pPr>
              <w:spacing w:before="1" w:after="0" w:line="240" w:lineRule="auto"/>
              <w:ind w:left="105" w:right="88" w:hanging="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.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t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mi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ja 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vij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 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ini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86" w:right="70" w:firstLine="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lang w:val="hr-HR"/>
              </w:rPr>
              <w:t>fizika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ve,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te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mije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4"/>
                <w:lang w:val="hr-HR"/>
              </w:rPr>
              <w:t>ve</w:t>
            </w:r>
            <w:r w:rsidR="00A64F8C" w:rsidRPr="00CA2878">
              <w:rPr>
                <w:rFonts w:ascii="Corbel" w:eastAsia="Calibri" w:hAnsi="Corbel" w:cs="Calibri"/>
                <w:w w:val="94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spacing w:val="1"/>
                <w:w w:val="94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 mje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, te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sh</w:t>
            </w:r>
            <w:r w:rsidRPr="00CA2878">
              <w:rPr>
                <w:rFonts w:ascii="Corbel" w:eastAsia="Calibri" w:hAnsi="Corbel" w:cs="Calibri"/>
                <w:w w:val="92"/>
                <w:lang w:val="hr-HR"/>
              </w:rPr>
              <w:t>va</w:t>
            </w:r>
            <w:r w:rsidR="00A64F8C" w:rsidRPr="00CA2878">
              <w:rPr>
                <w:rFonts w:ascii="Corbel" w:eastAsia="Calibri" w:hAnsi="Corbel" w:cs="Calibri"/>
                <w:w w:val="92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edi</w:t>
            </w:r>
            <w:r w:rsidRPr="00CA2878">
              <w:rPr>
                <w:rFonts w:ascii="Corbel" w:eastAsia="Calibri" w:hAnsi="Corbel" w:cs="Calibri"/>
                <w:spacing w:val="3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veze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vr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u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A64F8C" w:rsidRPr="00CA2878">
              <w:rPr>
                <w:rFonts w:ascii="Corbel" w:eastAsia="Calibri" w:hAnsi="Corbel" w:cs="Calibri"/>
                <w:spacing w:val="1"/>
                <w:lang w:val="hr-HR"/>
              </w:rPr>
              <w:t>ć</w:t>
            </w:r>
          </w:p>
          <w:p w:rsidR="00BF3B97" w:rsidRPr="00CA2878" w:rsidRDefault="00D6542B" w:rsidP="001F1673">
            <w:pPr>
              <w:spacing w:before="1" w:after="0" w:line="240" w:lineRule="auto"/>
              <w:ind w:left="86" w:right="304" w:firstLine="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ika.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BF3B97" w:rsidP="001F1673">
            <w:pPr>
              <w:spacing w:before="2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29" w:right="109" w:hanging="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ik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o fizika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 mat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mat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ki 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ra </w:t>
            </w:r>
            <w:r w:rsidRPr="00CA2878">
              <w:rPr>
                <w:rFonts w:ascii="Corbel" w:eastAsia="Calibri" w:hAnsi="Corbel" w:cs="Calibri"/>
                <w:lang w:val="hr-HR"/>
              </w:rPr>
              <w:t>fizika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jave,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edi</w:t>
            </w:r>
            <w:r w:rsidRPr="00CA2878">
              <w:rPr>
                <w:rFonts w:ascii="Corbel" w:eastAsia="Calibri" w:hAnsi="Corbel" w:cs="Calibri"/>
                <w:spacing w:val="3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veze, </w:t>
            </w:r>
            <w:r w:rsidRPr="00CA2878">
              <w:rPr>
                <w:rFonts w:ascii="Corbel" w:eastAsia="Calibri" w:hAnsi="Corbel" w:cs="Calibri"/>
                <w:lang w:val="hr-HR"/>
              </w:rPr>
              <w:t>te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mj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rž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vim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ijama.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</w:t>
            </w:r>
          </w:p>
          <w:p w:rsidR="00BF3B97" w:rsidRPr="00CA2878" w:rsidRDefault="00D6542B" w:rsidP="001F1673">
            <w:pPr>
              <w:spacing w:after="0" w:line="240" w:lineRule="auto"/>
              <w:ind w:left="129" w:right="71" w:hanging="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mi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ja</w:t>
            </w:r>
          </w:p>
          <w:p w:rsidR="00BF3B97" w:rsidRPr="00CA2878" w:rsidRDefault="00D6542B" w:rsidP="001F1673">
            <w:pPr>
              <w:spacing w:before="1" w:after="0" w:line="240" w:lineRule="auto"/>
              <w:ind w:left="129" w:right="85" w:hanging="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vio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na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ajv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</w:p>
          <w:p w:rsidR="00BF3B97" w:rsidRPr="00CA2878" w:rsidRDefault="00D6542B" w:rsidP="001F1673">
            <w:pPr>
              <w:spacing w:after="0" w:line="240" w:lineRule="auto"/>
              <w:ind w:left="129" w:right="495" w:hanging="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i.</w:t>
            </w:r>
          </w:p>
        </w:tc>
      </w:tr>
      <w:tr w:rsidR="00BF3B97" w:rsidRPr="00CA2878" w:rsidTr="00DF4838">
        <w:trPr>
          <w:trHeight w:hRule="exact" w:val="1865"/>
        </w:trPr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line="240" w:lineRule="auto"/>
              <w:rPr>
                <w:rFonts w:ascii="Corbel" w:hAnsi="Corbel"/>
                <w:lang w:val="hr-HR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3" w:after="0" w:line="240" w:lineRule="auto"/>
              <w:rPr>
                <w:rFonts w:ascii="Corbel" w:hAnsi="Corbel"/>
                <w:sz w:val="15"/>
                <w:szCs w:val="15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E43144" w:rsidRDefault="00D6542B" w:rsidP="001F1673">
            <w:pPr>
              <w:spacing w:after="0" w:line="240" w:lineRule="auto"/>
              <w:ind w:left="172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P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I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S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  <w:r w:rsidRPr="00E43144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N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297" w:right="279" w:firstLine="1"/>
              <w:jc w:val="center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0%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-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40%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297" w:right="279" w:firstLine="1"/>
              <w:jc w:val="center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41%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55%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297" w:right="279" w:firstLine="1"/>
              <w:jc w:val="center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56%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70%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ataka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297" w:right="279" w:firstLine="1"/>
              <w:jc w:val="center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71%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89%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ataka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297" w:right="279" w:firstLine="1"/>
              <w:jc w:val="center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90%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100%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ataka</w:t>
            </w:r>
          </w:p>
        </w:tc>
      </w:tr>
      <w:tr w:rsidR="00BF3B97" w:rsidRPr="00CA2878" w:rsidTr="0004016B">
        <w:trPr>
          <w:trHeight w:hRule="exact" w:val="6436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0" w:after="0" w:line="240" w:lineRule="auto"/>
              <w:rPr>
                <w:rFonts w:ascii="Corbel" w:hAnsi="Corbel"/>
                <w:sz w:val="17"/>
                <w:szCs w:val="17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D74555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  <w:r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 xml:space="preserve">        ODNOS PREMA RADU</w:t>
            </w: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D74555" w:rsidRPr="00CA2878" w:rsidRDefault="00D74555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Default="00D6542B" w:rsidP="00436486">
            <w:pPr>
              <w:spacing w:after="0" w:line="240" w:lineRule="auto"/>
              <w:ind w:left="330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P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RA</w:t>
            </w:r>
            <w:r w:rsidRPr="00E43144">
              <w:rPr>
                <w:rFonts w:ascii="Corbel" w:eastAsia="Calibri" w:hAnsi="Corbel" w:cs="Calibri"/>
                <w:b/>
                <w:spacing w:val="-3"/>
                <w:sz w:val="20"/>
                <w:szCs w:val="20"/>
                <w:lang w:val="hr-HR"/>
              </w:rPr>
              <w:t>K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TIČ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A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N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RAD</w:t>
            </w:r>
          </w:p>
          <w:p w:rsidR="00436486" w:rsidRDefault="00436486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D74555" w:rsidRDefault="00D74555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436486" w:rsidRDefault="00436486" w:rsidP="001F1673">
            <w:pPr>
              <w:spacing w:after="0" w:line="240" w:lineRule="auto"/>
              <w:ind w:left="489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  <w:p w:rsidR="00436486" w:rsidRPr="00E43144" w:rsidRDefault="00436486" w:rsidP="00436486">
            <w:pPr>
              <w:spacing w:after="0" w:line="240" w:lineRule="auto"/>
              <w:ind w:left="330" w:right="-20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FB" w:rsidRPr="00CA2878" w:rsidRDefault="009673FB" w:rsidP="001F1673">
            <w:pPr>
              <w:spacing w:after="0" w:line="240" w:lineRule="auto"/>
              <w:ind w:left="352" w:right="335"/>
              <w:rPr>
                <w:rFonts w:ascii="Corbel" w:eastAsia="Calibri" w:hAnsi="Corbel" w:cs="Calibri"/>
                <w:spacing w:val="-1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35" w:right="33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rj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lang w:val="hr-HR"/>
              </w:rPr>
              <w:t>ava</w:t>
            </w:r>
          </w:p>
          <w:p w:rsidR="00BF3B97" w:rsidRPr="00CA2878" w:rsidRDefault="00D6542B" w:rsidP="001F1673">
            <w:pPr>
              <w:spacing w:before="2" w:after="0" w:line="240" w:lineRule="auto"/>
              <w:ind w:left="135" w:right="8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A64F8C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e.</w:t>
            </w:r>
            <w:r w:rsidRPr="00CA2878">
              <w:rPr>
                <w:rFonts w:ascii="Corbel" w:eastAsia="Calibri" w:hAnsi="Corbel" w:cs="Calibri"/>
                <w:spacing w:val="4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đ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ja na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.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du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e</w:t>
            </w:r>
          </w:p>
          <w:p w:rsidR="00BF3B97" w:rsidRPr="00CA2878" w:rsidRDefault="00D6542B" w:rsidP="001F1673">
            <w:pPr>
              <w:spacing w:before="1" w:after="0" w:line="240" w:lineRule="auto"/>
              <w:ind w:left="135" w:right="236" w:hanging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ire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ozo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lang w:val="hr-HR"/>
              </w:rPr>
              <w:t>ja. Bi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lang w:val="hr-HR"/>
              </w:rPr>
              <w:t>ke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did</w:t>
            </w:r>
            <w:r w:rsidRPr="00CA2878">
              <w:rPr>
                <w:rFonts w:ascii="Corbel" w:eastAsia="Calibri" w:hAnsi="Corbel" w:cs="Calibri"/>
                <w:lang w:val="hr-HR"/>
              </w:rPr>
              <w:t>akt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ki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mat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jal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nep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i. 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ran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tavlj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ima.</w:t>
            </w:r>
          </w:p>
          <w:p w:rsidR="00BF3B97" w:rsidRPr="00CA2878" w:rsidRDefault="00D6542B" w:rsidP="001F1673">
            <w:pPr>
              <w:spacing w:before="1" w:after="0" w:line="240" w:lineRule="auto"/>
              <w:ind w:left="135" w:right="5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Ima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5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mi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nus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(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- - -</w:t>
            </w:r>
            <w:r w:rsidR="006C2A18"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-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- 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22" w:right="10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bil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i 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A64F8C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nis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u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pun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lang w:val="hr-HR"/>
              </w:rPr>
              <w:t>i 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. 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 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aj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lang w:val="hr-HR"/>
              </w:rPr>
              <w:t>ja.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BF3B97" w:rsidP="001F1673">
            <w:pPr>
              <w:spacing w:before="19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27" w:right="109" w:hanging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Ne</w:t>
            </w:r>
            <w:r w:rsidRPr="00CA2878">
              <w:rPr>
                <w:rFonts w:ascii="Corbel" w:eastAsia="Calibri" w:hAnsi="Corbel" w:cs="Calibri"/>
                <w:lang w:val="hr-HR"/>
              </w:rPr>
              <w:t>ma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va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 mi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us</w:t>
            </w:r>
            <w:r w:rsidRPr="00CA2878">
              <w:rPr>
                <w:rFonts w:ascii="Corbel" w:eastAsia="Calibri" w:hAnsi="Corbel" w:cs="Calibri"/>
                <w:lang w:val="hr-HR"/>
              </w:rPr>
              <w:t>a, 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ar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mi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nus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9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39" w:right="12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bil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a, 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98421D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ki 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ali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b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ataka.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vr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iran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 rad</w:t>
            </w:r>
            <w:r w:rsidR="00CA2878" w:rsidRPr="00CA2878">
              <w:rPr>
                <w:rFonts w:ascii="Corbel" w:eastAsia="Calibri" w:hAnsi="Corbel" w:cs="Calibri"/>
                <w:lang w:val="hr-HR"/>
              </w:rPr>
              <w:t xml:space="preserve">,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ijativ</w:t>
            </w:r>
            <w:r w:rsidR="00CA2878">
              <w:rPr>
                <w:rFonts w:ascii="Corbel" w:eastAsia="Calibri" w:hAnsi="Corbel" w:cs="Calibri"/>
                <w:lang w:val="hr-HR"/>
              </w:rPr>
              <w:t>-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u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u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.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tavlj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avlja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BF3B97" w:rsidP="001F1673">
            <w:pPr>
              <w:spacing w:before="19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75" w:right="5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Ima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edn</w:t>
            </w:r>
            <w:r w:rsidRPr="00CA2878">
              <w:rPr>
                <w:rFonts w:ascii="Corbel" w:eastAsia="Calibri" w:hAnsi="Corbel" w:cs="Calibri"/>
                <w:lang w:val="hr-HR"/>
              </w:rPr>
              <w:t>ako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+</w:t>
            </w:r>
            <w:r w:rsidR="006C2A18"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 –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il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="006C2A18"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+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8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39" w:right="12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bil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a, 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98421D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ki 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mič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o 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ima. Za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in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es</w:t>
            </w:r>
            <w:r w:rsidRPr="00CA2878">
              <w:rPr>
                <w:rFonts w:ascii="Corbel" w:eastAsia="Calibri" w:hAnsi="Corbel" w:cs="Calibri"/>
                <w:lang w:val="hr-HR"/>
              </w:rPr>
              <w:t>ir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rž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,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to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ka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="00A64F8C" w:rsidRPr="00CA2878">
              <w:rPr>
                <w:rFonts w:ascii="Corbel" w:eastAsia="Calibri" w:hAnsi="Corbel" w:cs="Calibri"/>
                <w:lang w:val="hr-HR"/>
              </w:rPr>
              <w:t>akt</w:t>
            </w:r>
            <w:r w:rsidR="00A64F8C"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="00A64F8C" w:rsidRPr="00CA2878">
              <w:rPr>
                <w:rFonts w:ascii="Corbel" w:eastAsia="Calibri" w:hAnsi="Corbel" w:cs="Calibri"/>
                <w:lang w:val="hr-HR"/>
              </w:rPr>
              <w:t>v</w:t>
            </w:r>
            <w:r w:rsidR="00A64F8C"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="00A64F8C"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A64F8C" w:rsidRPr="00CA2878">
              <w:rPr>
                <w:rFonts w:ascii="Corbel" w:eastAsia="Calibri" w:hAnsi="Corbel" w:cs="Calibri"/>
                <w:spacing w:val="-1"/>
                <w:lang w:val="hr-HR"/>
              </w:rPr>
              <w:t>š</w:t>
            </w:r>
            <w:r w:rsidR="00A64F8C" w:rsidRPr="00CA2878">
              <w:rPr>
                <w:rFonts w:ascii="Corbel" w:eastAsia="Calibri" w:hAnsi="Corbel" w:cs="Calibri"/>
                <w:spacing w:val="1"/>
                <w:w w:val="80"/>
                <w:lang w:val="hr-HR"/>
              </w:rPr>
              <w:t>ć</w:t>
            </w:r>
            <w:r w:rsidR="00A64F8C"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BF3B97" w:rsidP="001F1673">
            <w:pPr>
              <w:spacing w:before="19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36" w:right="11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Ima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vi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se</w:t>
            </w:r>
            <w:r w:rsidRPr="00CA2878">
              <w:rPr>
                <w:rFonts w:ascii="Corbel" w:eastAsia="Calibri" w:hAnsi="Corbel" w:cs="Calibri"/>
                <w:lang w:val="hr-HR"/>
              </w:rPr>
              <w:t>va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28" w:right="110" w:hanging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tavlj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avlja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,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ijativ</w:t>
            </w:r>
            <w:r w:rsidR="00CA2878">
              <w:rPr>
                <w:rFonts w:ascii="Corbel" w:eastAsia="Calibri" w:hAnsi="Corbel" w:cs="Calibri"/>
                <w:lang w:val="hr-HR"/>
              </w:rPr>
              <w:t>-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CA2878" w:rsidRPr="00CA2878">
              <w:rPr>
                <w:rFonts w:ascii="Corbel" w:eastAsia="Calibri" w:hAnsi="Corbel" w:cs="Calibri"/>
                <w:spacing w:val="1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 </w:t>
            </w:r>
            <w:r w:rsidR="00A64F8C"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slu</w:t>
            </w:r>
            <w:r w:rsidR="00A64F8C"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ž</w:t>
            </w:r>
            <w:r w:rsidR="00A64F8C"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e</w:t>
            </w:r>
            <w:r w:rsidR="00A64F8C"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ć</w:t>
            </w:r>
            <w:r w:rsidR="00A64F8C" w:rsidRPr="00CA2878">
              <w:rPr>
                <w:rFonts w:ascii="Corbel" w:eastAsia="Calibri" w:hAnsi="Corbel" w:cs="Calibri"/>
                <w:w w:val="96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rž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jima. Uvij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man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 s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,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ito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akt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van 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sa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lang w:val="hr-HR"/>
              </w:rPr>
              <w:t>a.</w:t>
            </w:r>
          </w:p>
          <w:p w:rsidR="00BF3B97" w:rsidRPr="00CA2878" w:rsidRDefault="00D6542B" w:rsidP="001F1673">
            <w:pPr>
              <w:spacing w:after="0" w:line="240" w:lineRule="auto"/>
              <w:ind w:left="69" w:right="5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ran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ma</w:t>
            </w:r>
          </w:p>
          <w:p w:rsidR="00BF3B97" w:rsidRPr="00CA2878" w:rsidRDefault="00D6542B" w:rsidP="001F1673">
            <w:pPr>
              <w:spacing w:before="1" w:after="0" w:line="240" w:lineRule="auto"/>
              <w:ind w:left="93" w:right="7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vim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tavlj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ima.</w:t>
            </w:r>
          </w:p>
          <w:p w:rsidR="00BF3B97" w:rsidRPr="00CA2878" w:rsidRDefault="00BF3B97" w:rsidP="001F1673">
            <w:pPr>
              <w:spacing w:before="20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65" w:right="47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Ima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5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use</w:t>
            </w:r>
            <w:r w:rsidRPr="00CA2878">
              <w:rPr>
                <w:rFonts w:ascii="Corbel" w:eastAsia="Calibri" w:hAnsi="Corbel" w:cs="Calibri"/>
                <w:lang w:val="hr-HR"/>
              </w:rPr>
              <w:t>va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(+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+</w:t>
            </w:r>
            <w:r w:rsidR="006C2A18"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+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+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+</w:t>
            </w:r>
            <w:r w:rsidRPr="00CA2878">
              <w:rPr>
                <w:rFonts w:ascii="Corbel" w:eastAsia="Calibri" w:hAnsi="Corbel" w:cs="Calibri"/>
                <w:lang w:val="hr-HR"/>
              </w:rPr>
              <w:t>)</w:t>
            </w:r>
          </w:p>
        </w:tc>
      </w:tr>
    </w:tbl>
    <w:p w:rsidR="00BF3B97" w:rsidRPr="00CA2878" w:rsidRDefault="00BF3B97" w:rsidP="001F1673">
      <w:pPr>
        <w:spacing w:after="0" w:line="240" w:lineRule="auto"/>
        <w:jc w:val="center"/>
        <w:rPr>
          <w:rFonts w:ascii="Corbel" w:hAnsi="Corbel"/>
          <w:lang w:val="hr-HR"/>
        </w:rPr>
        <w:sectPr w:rsidR="00BF3B97" w:rsidRPr="00CA2878" w:rsidSect="00C71E46">
          <w:type w:val="continuous"/>
          <w:pgSz w:w="11920" w:h="16840"/>
          <w:pgMar w:top="284" w:right="1000" w:bottom="280" w:left="500" w:header="720" w:footer="720" w:gutter="0"/>
          <w:cols w:space="720"/>
        </w:sectPr>
      </w:pPr>
    </w:p>
    <w:p w:rsidR="00BF3B97" w:rsidRPr="00CA2878" w:rsidRDefault="00BF3B97" w:rsidP="001F1673">
      <w:pPr>
        <w:spacing w:before="1" w:after="0" w:line="240" w:lineRule="auto"/>
        <w:rPr>
          <w:rFonts w:ascii="Corbel" w:hAnsi="Corbel"/>
          <w:sz w:val="10"/>
          <w:szCs w:val="10"/>
          <w:lang w:val="hr-H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3"/>
        <w:gridCol w:w="1713"/>
        <w:gridCol w:w="1713"/>
        <w:gridCol w:w="1713"/>
        <w:gridCol w:w="1713"/>
        <w:gridCol w:w="1713"/>
      </w:tblGrid>
      <w:tr w:rsidR="00BF3B97" w:rsidRPr="00CA2878" w:rsidTr="00DF4838">
        <w:trPr>
          <w:trHeight w:hRule="exact" w:val="69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line="240" w:lineRule="auto"/>
              <w:rPr>
                <w:rFonts w:ascii="Corbel" w:hAnsi="Corbel"/>
                <w:lang w:val="hr-HR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8" w:rsidRPr="00CA2878" w:rsidRDefault="00DF4838" w:rsidP="001F1673">
            <w:pPr>
              <w:spacing w:after="0" w:line="240" w:lineRule="auto"/>
              <w:ind w:left="93" w:right="76" w:firstLine="1"/>
              <w:jc w:val="center"/>
              <w:rPr>
                <w:rFonts w:ascii="Corbel" w:eastAsia="Calibri" w:hAnsi="Corbel" w:cs="Calibri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93" w:right="76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to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us</w:t>
            </w:r>
            <w:r w:rsidRPr="00CA2878">
              <w:rPr>
                <w:rFonts w:ascii="Corbel" w:eastAsia="Calibri" w:hAnsi="Corbel" w:cs="Calibri"/>
                <w:lang w:val="hr-HR"/>
              </w:rPr>
              <w:t>vaja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iv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ka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s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ed</w:t>
            </w:r>
            <w:r w:rsidRPr="00CA2878">
              <w:rPr>
                <w:rFonts w:ascii="Corbel" w:eastAsia="Calibri" w:hAnsi="Corbel" w:cs="Calibri"/>
                <w:lang w:val="hr-HR"/>
              </w:rPr>
              <w:t>ak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atu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ep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jiv.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va </w:t>
            </w:r>
            <w:r w:rsidR="00A64F8C"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="00A64F8C"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A64F8C" w:rsidRPr="00CA2878">
              <w:rPr>
                <w:rFonts w:ascii="Corbel" w:eastAsia="Calibri" w:hAnsi="Corbel" w:cs="Calibri"/>
                <w:spacing w:val="1"/>
                <w:w w:val="80"/>
                <w:lang w:val="hr-HR"/>
              </w:rPr>
              <w:t>ć</w:t>
            </w:r>
            <w:r w:rsidR="00A64F8C"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o</w:t>
            </w:r>
            <w:r w:rsidR="003F4B34"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spacing w:val="5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ed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</w:p>
          <w:p w:rsidR="00BF3B97" w:rsidRPr="00CA2878" w:rsidRDefault="00D6542B" w:rsidP="001F1673">
            <w:pPr>
              <w:spacing w:after="0" w:line="240" w:lineRule="auto"/>
              <w:ind w:left="93" w:right="16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iti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ika.</w:t>
            </w:r>
          </w:p>
          <w:p w:rsidR="00BF3B97" w:rsidRPr="00CA2878" w:rsidRDefault="00D6542B" w:rsidP="001F1673">
            <w:pPr>
              <w:spacing w:before="2" w:after="0" w:line="240" w:lineRule="auto"/>
              <w:ind w:left="93" w:right="35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rj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ava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89"/>
                <w:lang w:val="hr-HR"/>
              </w:rPr>
              <w:t>a</w:t>
            </w:r>
            <w:r w:rsidR="003F4B34" w:rsidRPr="00CA2878">
              <w:rPr>
                <w:rFonts w:ascii="Corbel" w:eastAsia="Calibri" w:hAnsi="Corbel" w:cs="Calibri"/>
                <w:w w:val="89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lang w:val="hr-HR"/>
              </w:rPr>
              <w:t>e.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00" w:right="82" w:hanging="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vr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is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up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atku</w:t>
            </w:r>
            <w:r w:rsidR="003F4B34"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 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mije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</w:p>
          <w:p w:rsidR="00BF3B97" w:rsidRPr="00CA2878" w:rsidRDefault="00D6542B" w:rsidP="001F1673">
            <w:pPr>
              <w:spacing w:before="1" w:after="0" w:line="240" w:lineRule="auto"/>
              <w:ind w:left="88" w:right="68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iju u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atku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3F4B34" w:rsidRPr="00CA2878">
              <w:rPr>
                <w:rFonts w:ascii="Corbel" w:eastAsia="Calibri" w:hAnsi="Corbel" w:cs="Calibri"/>
                <w:spacing w:val="1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ka 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="003F4B34"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drugih 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="003F4B34" w:rsidRPr="00CA2878">
              <w:rPr>
                <w:rFonts w:ascii="Corbel" w:eastAsia="Calibri" w:hAnsi="Corbel" w:cs="Calibri"/>
                <w:lang w:val="hr-HR"/>
              </w:rPr>
              <w:t>čenika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la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 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ra.</w:t>
            </w:r>
          </w:p>
          <w:p w:rsidR="00BF3B97" w:rsidRPr="00CA2878" w:rsidRDefault="00D6542B" w:rsidP="001F1673">
            <w:pPr>
              <w:spacing w:before="1" w:after="0" w:line="240" w:lineRule="auto"/>
              <w:ind w:left="122" w:right="10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bil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i 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3F4B34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nis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u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pun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lang w:val="hr-HR"/>
              </w:rPr>
              <w:t>i 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68" w:right="14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mije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mič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iju u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atku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3F4B34" w:rsidRPr="00CA2878">
              <w:rPr>
                <w:rFonts w:ascii="Corbel" w:eastAsia="Calibri" w:hAnsi="Corbel" w:cs="Calibri"/>
                <w:spacing w:val="1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80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la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</w:p>
          <w:p w:rsidR="00BF3B97" w:rsidRPr="00CA2878" w:rsidRDefault="00D6542B" w:rsidP="001F1673">
            <w:pPr>
              <w:spacing w:before="2" w:after="0" w:line="240" w:lineRule="auto"/>
              <w:ind w:left="168" w:right="361" w:firstLine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ra.</w:t>
            </w:r>
          </w:p>
          <w:p w:rsidR="00BF3B97" w:rsidRPr="00CA2878" w:rsidRDefault="00D6542B" w:rsidP="001F1673">
            <w:pPr>
              <w:spacing w:before="1" w:after="0" w:line="240" w:lineRule="auto"/>
              <w:ind w:left="168" w:right="122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bil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a, 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3F4B34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</w:t>
            </w:r>
            <w:r w:rsidR="003F4B34" w:rsidRPr="00CA2878">
              <w:rPr>
                <w:rFonts w:ascii="Corbel" w:eastAsia="Calibri" w:hAnsi="Corbel" w:cs="Calibri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ki 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ali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b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ataka.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38" w:rsidRPr="00CA2878" w:rsidRDefault="00DF4838" w:rsidP="001F1673">
            <w:pPr>
              <w:spacing w:after="0" w:line="240" w:lineRule="auto"/>
              <w:ind w:left="150" w:right="130"/>
              <w:rPr>
                <w:rFonts w:ascii="Corbel" w:eastAsia="Calibri" w:hAnsi="Corbel" w:cs="Calibri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50" w:right="130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mije</w:t>
            </w:r>
          </w:p>
          <w:p w:rsidR="00BF3B97" w:rsidRPr="00CA2878" w:rsidRDefault="00D6542B" w:rsidP="001F1673">
            <w:pPr>
              <w:spacing w:before="1" w:after="0" w:line="240" w:lineRule="auto"/>
              <w:ind w:left="150" w:right="36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iju u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atku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</w:p>
          <w:p w:rsidR="00BF3B97" w:rsidRPr="00CA2878" w:rsidRDefault="00D6542B" w:rsidP="001F1673">
            <w:pPr>
              <w:spacing w:after="0" w:line="240" w:lineRule="auto"/>
              <w:ind w:left="150" w:right="5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la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</w:p>
          <w:p w:rsidR="00BF3B97" w:rsidRPr="00CA2878" w:rsidRDefault="00D6542B" w:rsidP="001F1673">
            <w:pPr>
              <w:spacing w:before="1" w:after="0" w:line="240" w:lineRule="auto"/>
              <w:ind w:left="150" w:right="100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ra,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="00963757" w:rsidRPr="00CA2878">
              <w:rPr>
                <w:rFonts w:ascii="Corbel" w:eastAsia="Calibri" w:hAnsi="Corbel" w:cs="Calibri"/>
                <w:spacing w:val="1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80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ka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atak </w:t>
            </w:r>
            <w:r w:rsidRPr="00CA2878">
              <w:rPr>
                <w:rFonts w:ascii="Corbel" w:eastAsia="Calibri" w:hAnsi="Corbel" w:cs="Calibri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m.</w:t>
            </w:r>
          </w:p>
          <w:p w:rsidR="00BF3B97" w:rsidRPr="00CA2878" w:rsidRDefault="00D6542B" w:rsidP="001F1673">
            <w:pPr>
              <w:spacing w:after="0" w:line="240" w:lineRule="auto"/>
              <w:ind w:left="150" w:right="10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bil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a,</w:t>
            </w:r>
          </w:p>
          <w:p w:rsidR="00BF3B97" w:rsidRPr="00CA2878" w:rsidRDefault="00D6542B" w:rsidP="001F1673">
            <w:pPr>
              <w:spacing w:before="1" w:after="0" w:line="240" w:lineRule="auto"/>
              <w:ind w:left="150" w:right="124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a</w:t>
            </w:r>
            <w:r w:rsidR="00963757" w:rsidRPr="00CA2878">
              <w:rPr>
                <w:rFonts w:ascii="Corbel" w:eastAsia="Calibri" w:hAnsi="Corbel" w:cs="Calibri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ki 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mič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o 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ima.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9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67" w:right="14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mije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iju u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atku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</w:p>
          <w:p w:rsidR="00BF3B97" w:rsidRPr="00CA2878" w:rsidRDefault="00D6542B" w:rsidP="001F1673">
            <w:pPr>
              <w:spacing w:before="1" w:after="0" w:line="240" w:lineRule="auto"/>
              <w:ind w:left="167" w:right="7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la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rav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ra,</w:t>
            </w:r>
            <w:r w:rsidRPr="00CA2878">
              <w:rPr>
                <w:rFonts w:ascii="Corbel" w:eastAsia="Calibri" w:hAnsi="Corbel" w:cs="Calibri"/>
                <w:spacing w:val="-3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te 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ma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atak 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sa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m.</w:t>
            </w:r>
          </w:p>
          <w:p w:rsidR="00BF3B97" w:rsidRPr="00CA2878" w:rsidRDefault="00D6542B" w:rsidP="001F1673">
            <w:pPr>
              <w:spacing w:after="0" w:line="240" w:lineRule="auto"/>
              <w:ind w:left="167" w:right="14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ve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tavlj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e</w:t>
            </w:r>
          </w:p>
          <w:p w:rsidR="00BF3B97" w:rsidRPr="00CA2878" w:rsidRDefault="00D6542B" w:rsidP="001F1673">
            <w:pPr>
              <w:spacing w:before="1" w:after="0" w:line="240" w:lineRule="auto"/>
              <w:ind w:left="167" w:right="11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avlja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,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c</w:t>
            </w:r>
            <w:r w:rsidRPr="00CA2878">
              <w:rPr>
                <w:rFonts w:ascii="Corbel" w:eastAsia="Calibri" w:hAnsi="Corbel" w:cs="Calibri"/>
                <w:lang w:val="hr-HR"/>
              </w:rPr>
              <w:t>ijativ</w:t>
            </w:r>
            <w:r w:rsidR="001F1673">
              <w:rPr>
                <w:rFonts w:ascii="Corbel" w:eastAsia="Calibri" w:hAnsi="Corbel" w:cs="Calibri"/>
                <w:lang w:val="hr-HR"/>
              </w:rPr>
              <w:t>-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, </w:t>
            </w:r>
            <w:r w:rsidR="00A64F8C"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slu</w:t>
            </w:r>
            <w:r w:rsidR="00A64F8C"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ž</w:t>
            </w:r>
            <w:r w:rsidR="00A64F8C"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e</w:t>
            </w:r>
            <w:r w:rsidR="00A64F8C"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ć</w:t>
            </w:r>
            <w:r w:rsidR="00A64F8C" w:rsidRPr="00CA2878">
              <w:rPr>
                <w:rFonts w:ascii="Corbel" w:eastAsia="Calibri" w:hAnsi="Corbel" w:cs="Calibri"/>
                <w:w w:val="96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m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rž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jima.</w:t>
            </w:r>
          </w:p>
        </w:tc>
      </w:tr>
      <w:tr w:rsidR="00BF3B97" w:rsidRPr="00CA2878" w:rsidTr="00DF4838">
        <w:trPr>
          <w:trHeight w:hRule="exact" w:val="520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CA2878" w:rsidRDefault="00BF3B97" w:rsidP="001F1673">
            <w:pPr>
              <w:spacing w:before="15" w:after="0" w:line="240" w:lineRule="auto"/>
              <w:rPr>
                <w:rFonts w:ascii="Corbel" w:hAnsi="Corbel"/>
                <w:sz w:val="20"/>
                <w:szCs w:val="20"/>
                <w:lang w:val="hr-HR"/>
              </w:rPr>
            </w:pPr>
          </w:p>
          <w:p w:rsidR="00BF3B97" w:rsidRPr="00E43144" w:rsidRDefault="00D6542B" w:rsidP="001F1673">
            <w:pPr>
              <w:spacing w:after="0" w:line="240" w:lineRule="auto"/>
              <w:ind w:left="276" w:right="255"/>
              <w:jc w:val="center"/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</w:pP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P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RIMJE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N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  <w:r w:rsidRPr="00E43144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Z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N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  <w:r w:rsidRPr="00E43144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N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J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 xml:space="preserve"> 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-</w:t>
            </w:r>
          </w:p>
          <w:p w:rsidR="00BF3B97" w:rsidRPr="00CA2878" w:rsidRDefault="00D6542B" w:rsidP="001F1673">
            <w:pPr>
              <w:spacing w:after="0" w:line="240" w:lineRule="auto"/>
              <w:ind w:left="99" w:right="80"/>
              <w:jc w:val="center"/>
              <w:rPr>
                <w:rFonts w:ascii="Corbel" w:eastAsia="Calibri" w:hAnsi="Corbel" w:cs="Calibri"/>
                <w:lang w:val="hr-HR"/>
              </w:rPr>
            </w:pP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J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EŠ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A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V</w:t>
            </w:r>
            <w:r w:rsidRPr="00E43144">
              <w:rPr>
                <w:rFonts w:ascii="Corbel" w:eastAsia="Calibri" w:hAnsi="Corbel" w:cs="Calibri"/>
                <w:b/>
                <w:spacing w:val="-1"/>
                <w:sz w:val="20"/>
                <w:szCs w:val="20"/>
                <w:lang w:val="hr-HR"/>
              </w:rPr>
              <w:t>ANJ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E</w:t>
            </w: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 xml:space="preserve"> P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RO</w:t>
            </w:r>
            <w:r w:rsidRPr="00E43144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B</w:t>
            </w: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L</w:t>
            </w:r>
            <w:r w:rsidRPr="00E43144">
              <w:rPr>
                <w:rFonts w:ascii="Corbel" w:eastAsia="Calibri" w:hAnsi="Corbel" w:cs="Calibri"/>
                <w:b/>
                <w:spacing w:val="-2"/>
                <w:sz w:val="20"/>
                <w:szCs w:val="20"/>
                <w:lang w:val="hr-HR"/>
              </w:rPr>
              <w:t>E</w:t>
            </w:r>
            <w:r w:rsidRPr="00E43144">
              <w:rPr>
                <w:rFonts w:ascii="Corbel" w:eastAsia="Calibri" w:hAnsi="Corbel" w:cs="Calibri"/>
                <w:b/>
                <w:spacing w:val="1"/>
                <w:sz w:val="20"/>
                <w:szCs w:val="20"/>
                <w:lang w:val="hr-HR"/>
              </w:rPr>
              <w:t>M</w:t>
            </w:r>
            <w:r w:rsidRPr="00E43144">
              <w:rPr>
                <w:rFonts w:ascii="Corbel" w:eastAsia="Calibri" w:hAnsi="Corbel" w:cs="Calibri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8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98" w:right="80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g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nesu</w:t>
            </w:r>
            <w:r w:rsidRPr="00CA2878">
              <w:rPr>
                <w:rFonts w:ascii="Corbel" w:eastAsia="Calibri" w:hAnsi="Corbel" w:cs="Calibri"/>
                <w:spacing w:val="3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lo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z ikakve</w:t>
            </w:r>
            <w:r w:rsidRPr="00CA2878">
              <w:rPr>
                <w:rFonts w:ascii="Corbel" w:eastAsia="Calibri" w:hAnsi="Corbel" w:cs="Calibri"/>
                <w:spacing w:val="-5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lang w:val="hr-HR"/>
              </w:rPr>
              <w:t>ik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lang w:val="hr-HR"/>
              </w:rPr>
              <w:t>rj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ajj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atk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before="1" w:after="0" w:line="240" w:lineRule="auto"/>
              <w:ind w:left="98" w:right="169" w:hanging="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(0%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-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40%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7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98" w:right="7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g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vo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nep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o 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before="1" w:after="0" w:line="240" w:lineRule="auto"/>
              <w:ind w:left="98" w:right="11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k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ajj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spacing w:val="2"/>
                <w:w w:val="99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je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atke</w:t>
            </w:r>
            <w:r w:rsidRPr="00CA2878">
              <w:rPr>
                <w:rFonts w:ascii="Corbel" w:eastAsia="Calibri" w:hAnsi="Corbel" w:cs="Calibri"/>
                <w:spacing w:val="-4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z 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6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o</w:t>
            </w:r>
            <w:r w:rsidR="00963757"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spacing w:val="5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d</w:t>
            </w:r>
            <w:r w:rsidRPr="00CA2878">
              <w:rPr>
                <w:rFonts w:ascii="Corbel" w:eastAsia="Calibri" w:hAnsi="Corbel" w:cs="Calibri"/>
                <w:lang w:val="hr-HR"/>
              </w:rPr>
              <w:t>o 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ra. (41%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 xml:space="preserve">55% </w:t>
            </w: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h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17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17" w:right="9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ivo 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ra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ž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mič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,</w:t>
            </w:r>
          </w:p>
          <w:p w:rsidR="00BF3B97" w:rsidRPr="00CA2878" w:rsidRDefault="00D6542B" w:rsidP="001F1673">
            <w:pPr>
              <w:spacing w:before="1" w:after="0" w:line="240" w:lineRule="auto"/>
              <w:ind w:left="117" w:right="64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gi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č</w:t>
            </w:r>
            <w:r w:rsidRPr="00CA2878">
              <w:rPr>
                <w:rFonts w:ascii="Corbel" w:eastAsia="Calibri" w:hAnsi="Corbel" w:cs="Calibri"/>
                <w:lang w:val="hr-HR"/>
              </w:rPr>
              <w:t>ki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vje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rl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after="0" w:line="240" w:lineRule="auto"/>
              <w:ind w:left="117" w:right="46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eni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</w:p>
          <w:p w:rsidR="00BF3B97" w:rsidRPr="00CA2878" w:rsidRDefault="00D6542B" w:rsidP="001F1673">
            <w:pPr>
              <w:spacing w:before="1" w:after="0" w:line="240" w:lineRule="auto"/>
              <w:ind w:left="117" w:right="157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am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lang w:val="hr-HR"/>
              </w:rPr>
              <w:t>ta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ln</w:t>
            </w:r>
            <w:r w:rsidRPr="00CA2878">
              <w:rPr>
                <w:rFonts w:ascii="Corbel" w:eastAsia="Calibri" w:hAnsi="Corbel" w:cs="Calibri"/>
                <w:lang w:val="hr-HR"/>
              </w:rPr>
              <w:t>o rj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ava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ate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w w:val="99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after="0" w:line="240" w:lineRule="auto"/>
              <w:ind w:left="117" w:right="30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(56%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- 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70%</w:t>
            </w:r>
          </w:p>
          <w:p w:rsidR="00BF3B97" w:rsidRPr="00CA2878" w:rsidRDefault="00D6542B" w:rsidP="001F1673">
            <w:pPr>
              <w:spacing w:before="1" w:after="0" w:line="240" w:lineRule="auto"/>
              <w:ind w:left="117" w:right="14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eš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oč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</w:p>
          <w:p w:rsidR="00BF3B97" w:rsidRPr="00CA2878" w:rsidRDefault="00D6542B" w:rsidP="001F1673">
            <w:pPr>
              <w:spacing w:before="1" w:after="0" w:line="240" w:lineRule="auto"/>
              <w:ind w:left="117" w:right="340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w w:val="99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w w:val="99"/>
                <w:lang w:val="hr-HR"/>
              </w:rPr>
              <w:t>ra)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43" w:right="12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nje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pri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 umj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ere</w:t>
            </w:r>
            <w:r w:rsidRPr="00CA2878">
              <w:rPr>
                <w:rFonts w:ascii="Corbel" w:eastAsia="Calibri" w:hAnsi="Corbel" w:cs="Calibri"/>
                <w:lang w:val="hr-HR"/>
              </w:rPr>
              <w:t>no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brzo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,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toč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</w:t>
            </w:r>
            <w:r w:rsidR="00963757"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uz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ov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nu</w:t>
            </w:r>
          </w:p>
          <w:p w:rsidR="00BF3B97" w:rsidRPr="00CA2878" w:rsidRDefault="00D6542B" w:rsidP="001F1673">
            <w:pPr>
              <w:spacing w:after="0" w:line="240" w:lineRule="auto"/>
              <w:ind w:left="143" w:right="108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w w:val="96"/>
                <w:lang w:val="hr-HR"/>
              </w:rPr>
              <w:t>p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1"/>
                <w:w w:val="96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o</w:t>
            </w:r>
            <w:r w:rsidR="00963757" w:rsidRPr="00CA2878">
              <w:rPr>
                <w:rFonts w:ascii="Corbel" w:eastAsia="Calibri" w:hAnsi="Corbel" w:cs="Calibri"/>
                <w:spacing w:val="-1"/>
                <w:w w:val="96"/>
                <w:lang w:val="hr-HR"/>
              </w:rPr>
              <w:t>ć</w:t>
            </w:r>
            <w:r w:rsidRPr="00CA2878">
              <w:rPr>
                <w:rFonts w:ascii="Corbel" w:eastAsia="Calibri" w:hAnsi="Corbel" w:cs="Calibri"/>
                <w:spacing w:val="2"/>
                <w:w w:val="96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st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ik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before="1" w:after="0" w:line="240" w:lineRule="auto"/>
              <w:ind w:left="143" w:right="199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toč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no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av</w:t>
            </w:r>
            <w:r w:rsidRPr="00CA2878">
              <w:rPr>
                <w:rFonts w:ascii="Corbel" w:eastAsia="Calibri" w:hAnsi="Corbel" w:cs="Calibri"/>
                <w:lang w:val="hr-HR"/>
              </w:rPr>
              <w:t>a 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ov</w:t>
            </w:r>
            <w:r w:rsidRPr="00CA2878">
              <w:rPr>
                <w:rFonts w:ascii="Corbel" w:eastAsia="Calibri" w:hAnsi="Corbel" w:cs="Calibri"/>
                <w:lang w:val="hr-HR"/>
              </w:rPr>
              <w:t>e p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ro</w:t>
            </w:r>
            <w:r w:rsidRPr="00CA2878">
              <w:rPr>
                <w:rFonts w:ascii="Corbel" w:eastAsia="Calibri" w:hAnsi="Corbel" w:cs="Calibri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>e 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aci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after="0" w:line="240" w:lineRule="auto"/>
              <w:ind w:left="143" w:right="60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(</w:t>
            </w:r>
            <w:r w:rsidRPr="00CA2878">
              <w:rPr>
                <w:rFonts w:ascii="Corbel" w:eastAsia="Calibri" w:hAnsi="Corbel" w:cs="Calibri"/>
                <w:lang w:val="hr-HR"/>
              </w:rPr>
              <w:t>71% -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8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9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%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</w:p>
          <w:p w:rsidR="00BF3B97" w:rsidRPr="00CA2878" w:rsidRDefault="00D6542B" w:rsidP="001F1673">
            <w:pPr>
              <w:spacing w:before="1" w:after="0" w:line="240" w:lineRule="auto"/>
              <w:ind w:left="143" w:right="16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toč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o</w:t>
            </w:r>
            <w:r w:rsidRPr="00CA2878">
              <w:rPr>
                <w:rFonts w:ascii="Corbel" w:eastAsia="Calibri" w:hAnsi="Corbel" w:cs="Calibri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ovor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97" w:rsidRPr="00CA2878" w:rsidRDefault="00BF3B97" w:rsidP="001F1673">
            <w:pPr>
              <w:spacing w:before="8" w:after="0" w:line="240" w:lineRule="auto"/>
              <w:rPr>
                <w:rFonts w:ascii="Corbel" w:hAnsi="Corbel"/>
                <w:lang w:val="hr-HR"/>
              </w:rPr>
            </w:pPr>
          </w:p>
          <w:p w:rsidR="00BF3B97" w:rsidRPr="00CA2878" w:rsidRDefault="00D6542B" w:rsidP="001F1673">
            <w:pPr>
              <w:spacing w:after="0" w:line="240" w:lineRule="auto"/>
              <w:ind w:left="143" w:right="124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lang w:val="hr-HR"/>
              </w:rPr>
              <w:t>nje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pri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lang w:val="hr-HR"/>
              </w:rPr>
              <w:t>je b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rzo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toč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after="0" w:line="240" w:lineRule="auto"/>
              <w:ind w:left="143" w:right="12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Us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vo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drž</w:t>
            </w:r>
            <w:r w:rsidRPr="00CA2878">
              <w:rPr>
                <w:rFonts w:ascii="Corbel" w:eastAsia="Calibri" w:hAnsi="Corbel" w:cs="Calibri"/>
                <w:lang w:val="hr-HR"/>
              </w:rPr>
              <w:t>aje</w:t>
            </w:r>
          </w:p>
          <w:p w:rsidR="00BF3B97" w:rsidRPr="00CA2878" w:rsidRDefault="00D6542B" w:rsidP="001F1673">
            <w:pPr>
              <w:spacing w:after="0" w:line="240" w:lineRule="auto"/>
              <w:ind w:left="143" w:right="61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lang w:val="hr-HR"/>
              </w:rPr>
              <w:t>d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ok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z</w:t>
            </w:r>
            <w:r w:rsidRPr="00CA2878">
              <w:rPr>
                <w:rFonts w:ascii="Corbel" w:eastAsia="Calibri" w:hAnsi="Corbel" w:cs="Calibri"/>
                <w:lang w:val="hr-HR"/>
              </w:rPr>
              <w:t>uje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zl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ž</w:t>
            </w:r>
            <w:r w:rsidRPr="00CA2878">
              <w:rPr>
                <w:rFonts w:ascii="Corbel" w:eastAsia="Calibri" w:hAnsi="Corbel" w:cs="Calibri"/>
                <w:lang w:val="hr-HR"/>
              </w:rPr>
              <w:t>e</w:t>
            </w:r>
          </w:p>
          <w:p w:rsidR="00BF3B97" w:rsidRPr="00CA2878" w:rsidRDefault="00D6542B" w:rsidP="001F1673">
            <w:pPr>
              <w:spacing w:before="1" w:after="0" w:line="240" w:lineRule="auto"/>
              <w:ind w:left="143" w:right="86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el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i 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g</w:t>
            </w:r>
            <w:r w:rsidRPr="00CA2878">
              <w:rPr>
                <w:rFonts w:ascii="Corbel" w:eastAsia="Calibri" w:hAnsi="Corbel" w:cs="Calibri"/>
                <w:lang w:val="hr-HR"/>
              </w:rPr>
              <w:t>um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ir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no</w:t>
            </w:r>
            <w:r w:rsidRPr="00CA2878">
              <w:rPr>
                <w:rFonts w:ascii="Corbel" w:eastAsia="Calibri" w:hAnsi="Corbel" w:cs="Calibri"/>
                <w:lang w:val="hr-HR"/>
              </w:rPr>
              <w:t>. 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če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s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t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</w:t>
            </w:r>
            <w:r w:rsidRPr="00CA2878">
              <w:rPr>
                <w:rFonts w:ascii="Corbel" w:eastAsia="Calibri" w:hAnsi="Corbel" w:cs="Calibri"/>
                <w:lang w:val="hr-HR"/>
              </w:rPr>
              <w:t>no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 xml:space="preserve">i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toč</w:t>
            </w:r>
            <w:r w:rsidRPr="00CA2878">
              <w:rPr>
                <w:rFonts w:ascii="Corbel" w:eastAsia="Calibri" w:hAnsi="Corbel" w:cs="Calibri"/>
                <w:lang w:val="hr-HR"/>
              </w:rPr>
              <w:t>no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 xml:space="preserve"> r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av</w:t>
            </w:r>
            <w:r w:rsidRPr="00CA2878">
              <w:rPr>
                <w:rFonts w:ascii="Corbel" w:eastAsia="Calibri" w:hAnsi="Corbel" w:cs="Calibri"/>
                <w:lang w:val="hr-HR"/>
              </w:rPr>
              <w:t>a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v</w:t>
            </w:r>
            <w:r w:rsidRPr="00CA2878">
              <w:rPr>
                <w:rFonts w:ascii="Corbel" w:eastAsia="Calibri" w:hAnsi="Corbel" w:cs="Calibri"/>
                <w:lang w:val="hr-HR"/>
              </w:rPr>
              <w:t>e p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ro</w:t>
            </w:r>
            <w:r w:rsidRPr="00CA2878">
              <w:rPr>
                <w:rFonts w:ascii="Corbel" w:eastAsia="Calibri" w:hAnsi="Corbel" w:cs="Calibri"/>
                <w:lang w:val="hr-HR"/>
              </w:rPr>
              <w:t>b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le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>m</w:t>
            </w:r>
            <w:r w:rsidRPr="00CA2878">
              <w:rPr>
                <w:rFonts w:ascii="Corbel" w:eastAsia="Calibri" w:hAnsi="Corbel" w:cs="Calibri"/>
                <w:lang w:val="hr-HR"/>
              </w:rPr>
              <w:t>s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k</w:t>
            </w:r>
            <w:r w:rsidRPr="00CA2878">
              <w:rPr>
                <w:rFonts w:ascii="Corbel" w:eastAsia="Calibri" w:hAnsi="Corbel" w:cs="Calibri"/>
                <w:lang w:val="hr-HR"/>
              </w:rPr>
              <w:t>e s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it</w:t>
            </w:r>
            <w:r w:rsidRPr="00CA2878">
              <w:rPr>
                <w:rFonts w:ascii="Corbel" w:eastAsia="Calibri" w:hAnsi="Corbel" w:cs="Calibri"/>
                <w:lang w:val="hr-HR"/>
              </w:rPr>
              <w:t>u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aci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.</w:t>
            </w:r>
          </w:p>
          <w:p w:rsidR="00BF3B97" w:rsidRPr="00CA2878" w:rsidRDefault="00D6542B" w:rsidP="001F1673">
            <w:pPr>
              <w:spacing w:after="0" w:line="240" w:lineRule="auto"/>
              <w:ind w:left="143" w:right="295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(</w:t>
            </w:r>
            <w:r w:rsidRPr="00CA2878">
              <w:rPr>
                <w:rFonts w:ascii="Corbel" w:eastAsia="Calibri" w:hAnsi="Corbel" w:cs="Calibri"/>
                <w:lang w:val="hr-HR"/>
              </w:rPr>
              <w:t>90% -</w:t>
            </w:r>
            <w:r w:rsidRPr="00CA2878">
              <w:rPr>
                <w:rFonts w:ascii="Corbel" w:eastAsia="Calibri" w:hAnsi="Corbel" w:cs="Calibri"/>
                <w:spacing w:val="1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lang w:val="hr-HR"/>
              </w:rPr>
              <w:t>1</w:t>
            </w:r>
            <w:r w:rsidRPr="00CA2878">
              <w:rPr>
                <w:rFonts w:ascii="Corbel" w:eastAsia="Calibri" w:hAnsi="Corbel" w:cs="Calibri"/>
                <w:spacing w:val="-2"/>
                <w:lang w:val="hr-HR"/>
              </w:rPr>
              <w:t>0</w:t>
            </w:r>
            <w:r w:rsidRPr="00CA2878">
              <w:rPr>
                <w:rFonts w:ascii="Corbel" w:eastAsia="Calibri" w:hAnsi="Corbel" w:cs="Calibri"/>
                <w:lang w:val="hr-HR"/>
              </w:rPr>
              <w:t>0%</w:t>
            </w:r>
          </w:p>
          <w:p w:rsidR="00BF3B97" w:rsidRPr="00CA2878" w:rsidRDefault="00D6542B" w:rsidP="001F1673">
            <w:pPr>
              <w:spacing w:after="0" w:line="240" w:lineRule="auto"/>
              <w:ind w:left="143" w:right="21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ri</w:t>
            </w:r>
            <w:r w:rsidRPr="00CA2878">
              <w:rPr>
                <w:rFonts w:ascii="Corbel" w:eastAsia="Calibri" w:hAnsi="Corbel" w:cs="Calibri"/>
                <w:lang w:val="hr-HR"/>
              </w:rPr>
              <w:t>j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š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e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  <w:r w:rsidRPr="00CA2878">
              <w:rPr>
                <w:rFonts w:ascii="Corbel" w:eastAsia="Calibri" w:hAnsi="Corbel" w:cs="Calibri"/>
                <w:spacing w:val="2"/>
                <w:lang w:val="hr-HR"/>
              </w:rPr>
              <w:t xml:space="preserve"> 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toč</w:t>
            </w:r>
            <w:r w:rsidRPr="00CA2878">
              <w:rPr>
                <w:rFonts w:ascii="Corbel" w:eastAsia="Calibri" w:hAnsi="Corbel" w:cs="Calibri"/>
                <w:lang w:val="hr-HR"/>
              </w:rPr>
              <w:t>n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i</w:t>
            </w:r>
            <w:r w:rsidRPr="00CA2878">
              <w:rPr>
                <w:rFonts w:ascii="Corbel" w:eastAsia="Calibri" w:hAnsi="Corbel" w:cs="Calibri"/>
                <w:lang w:val="hr-HR"/>
              </w:rPr>
              <w:t>h</w:t>
            </w:r>
          </w:p>
          <w:p w:rsidR="00BF3B97" w:rsidRPr="00CA2878" w:rsidRDefault="00D6542B" w:rsidP="001F1673">
            <w:pPr>
              <w:spacing w:before="2" w:after="0" w:line="240" w:lineRule="auto"/>
              <w:ind w:left="143" w:right="383"/>
              <w:rPr>
                <w:rFonts w:ascii="Corbel" w:eastAsia="Calibri" w:hAnsi="Corbel" w:cs="Calibri"/>
                <w:lang w:val="hr-HR"/>
              </w:rPr>
            </w:pP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</w:t>
            </w:r>
            <w:r w:rsidRPr="00CA2878">
              <w:rPr>
                <w:rFonts w:ascii="Corbel" w:eastAsia="Calibri" w:hAnsi="Corbel" w:cs="Calibri"/>
                <w:lang w:val="hr-HR"/>
              </w:rPr>
              <w:t>dg</w:t>
            </w:r>
            <w:r w:rsidRPr="00CA2878">
              <w:rPr>
                <w:rFonts w:ascii="Corbel" w:eastAsia="Calibri" w:hAnsi="Corbel" w:cs="Calibri"/>
                <w:spacing w:val="-1"/>
                <w:lang w:val="hr-HR"/>
              </w:rPr>
              <w:t>ovor</w:t>
            </w:r>
            <w:r w:rsidRPr="00CA2878">
              <w:rPr>
                <w:rFonts w:ascii="Corbel" w:eastAsia="Calibri" w:hAnsi="Corbel" w:cs="Calibri"/>
                <w:lang w:val="hr-HR"/>
              </w:rPr>
              <w:t>a)</w:t>
            </w:r>
          </w:p>
        </w:tc>
      </w:tr>
    </w:tbl>
    <w:p w:rsidR="00BF3B97" w:rsidRPr="00CA2878" w:rsidRDefault="00BF3B97" w:rsidP="001F1673">
      <w:pPr>
        <w:spacing w:after="0" w:line="240" w:lineRule="auto"/>
        <w:rPr>
          <w:rFonts w:ascii="Corbel" w:hAnsi="Corbel"/>
          <w:sz w:val="20"/>
          <w:szCs w:val="20"/>
          <w:lang w:val="hr-HR"/>
        </w:rPr>
      </w:pPr>
    </w:p>
    <w:p w:rsidR="00BF3B97" w:rsidRPr="00463DFB" w:rsidRDefault="00D6542B" w:rsidP="001F1673">
      <w:pPr>
        <w:spacing w:after="0" w:line="240" w:lineRule="auto"/>
        <w:ind w:right="51"/>
        <w:rPr>
          <w:rFonts w:ascii="Book Antiqua" w:eastAsia="Times New Roman" w:hAnsi="Book Antiqua" w:cstheme="minorHAnsi"/>
          <w:sz w:val="24"/>
          <w:szCs w:val="24"/>
          <w:lang w:val="hr-HR"/>
        </w:rPr>
      </w:pPr>
      <w:r w:rsidRPr="00463DFB">
        <w:rPr>
          <w:rFonts w:ascii="Book Antiqua" w:hAnsi="Book Antiqua"/>
          <w:sz w:val="24"/>
          <w:szCs w:val="24"/>
          <w:lang w:val="hr-HR"/>
        </w:rPr>
        <w:t>O</w:t>
      </w:r>
      <w:r w:rsidR="00BD38F3">
        <w:rPr>
          <w:rFonts w:ascii="Book Antiqua" w:hAnsi="Book Antiqua"/>
          <w:sz w:val="24"/>
          <w:szCs w:val="24"/>
          <w:lang w:val="hr-HR"/>
        </w:rPr>
        <w:t>dnos prema radu</w:t>
      </w:r>
      <w:r w:rsidRPr="00463DFB">
        <w:rPr>
          <w:rFonts w:ascii="Book Antiqua" w:eastAsia="Times New Roman" w:hAnsi="Book Antiqua" w:cstheme="minorHAnsi"/>
          <w:w w:val="96"/>
          <w:sz w:val="24"/>
          <w:szCs w:val="24"/>
          <w:lang w:val="hr-HR"/>
        </w:rPr>
        <w:t>:</w:t>
      </w:r>
      <w:r w:rsidRPr="00463DFB">
        <w:rPr>
          <w:rFonts w:ascii="Book Antiqua" w:eastAsia="Times New Roman" w:hAnsi="Book Antiqua" w:cstheme="minorHAnsi"/>
          <w:spacing w:val="-3"/>
          <w:w w:val="96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redovito</w:t>
      </w:r>
      <w:r w:rsidRPr="00463DFB">
        <w:rPr>
          <w:rFonts w:ascii="Book Antiqua" w:eastAsia="Times New Roman" w:hAnsi="Book Antiqua" w:cstheme="minorHAnsi"/>
          <w:spacing w:val="3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pisanje</w:t>
      </w:r>
      <w:r w:rsidRPr="00463DFB">
        <w:rPr>
          <w:rFonts w:ascii="Book Antiqua" w:eastAsia="Times New Roman" w:hAnsi="Book Antiqua" w:cstheme="minorHAnsi"/>
          <w:spacing w:val="-14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domaćih</w:t>
      </w:r>
      <w:r w:rsidRPr="00463DFB">
        <w:rPr>
          <w:rFonts w:ascii="Book Antiqua" w:eastAsia="Times New Roman" w:hAnsi="Book Antiqua" w:cstheme="minorHAnsi"/>
          <w:spacing w:val="13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zadataka,</w:t>
      </w:r>
      <w:r w:rsidR="00706E5F"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 xml:space="preserve"> rješavanje radne bilježnice,</w:t>
      </w:r>
      <w:r w:rsidRPr="00463DFB">
        <w:rPr>
          <w:rFonts w:ascii="Book Antiqua" w:eastAsia="Times New Roman" w:hAnsi="Book Antiqua" w:cstheme="minorHAnsi"/>
          <w:spacing w:val="-16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praćenje</w:t>
      </w:r>
      <w:r w:rsidRPr="00463DFB">
        <w:rPr>
          <w:rFonts w:ascii="Book Antiqua" w:eastAsia="Times New Roman" w:hAnsi="Book Antiqua" w:cstheme="minorHAnsi"/>
          <w:spacing w:val="-3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nastave,</w:t>
      </w:r>
      <w:r w:rsidRPr="00463DFB">
        <w:rPr>
          <w:rFonts w:ascii="Book Antiqua" w:eastAsia="Times New Roman" w:hAnsi="Book Antiqua" w:cstheme="minorHAnsi"/>
          <w:spacing w:val="-24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aktivno</w:t>
      </w:r>
      <w:r w:rsidRPr="00463DFB">
        <w:rPr>
          <w:rFonts w:ascii="Book Antiqua" w:eastAsia="Times New Roman" w:hAnsi="Book Antiqua" w:cstheme="minorHAnsi"/>
          <w:spacing w:val="-6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w w:val="98"/>
          <w:sz w:val="24"/>
          <w:szCs w:val="24"/>
          <w:lang w:val="hr-HR"/>
        </w:rPr>
        <w:t>sudjelovanje</w:t>
      </w:r>
      <w:r w:rsidRPr="00463DFB">
        <w:rPr>
          <w:rFonts w:ascii="Book Antiqua" w:eastAsia="Times New Roman" w:hAnsi="Book Antiqua" w:cstheme="minorHAnsi"/>
          <w:spacing w:val="-5"/>
          <w:w w:val="98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w w:val="106"/>
          <w:sz w:val="24"/>
          <w:szCs w:val="24"/>
          <w:lang w:val="hr-HR"/>
        </w:rPr>
        <w:t xml:space="preserve">u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nastavi,</w:t>
      </w:r>
      <w:r w:rsidRPr="00463DFB">
        <w:rPr>
          <w:rFonts w:ascii="Book Antiqua" w:eastAsia="Times New Roman" w:hAnsi="Book Antiqua" w:cstheme="minorHAnsi"/>
          <w:spacing w:val="-15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pomaganje</w:t>
      </w:r>
      <w:r w:rsidRPr="00463DFB">
        <w:rPr>
          <w:rFonts w:ascii="Book Antiqua" w:eastAsia="Times New Roman" w:hAnsi="Book Antiqua" w:cstheme="minorHAnsi"/>
          <w:spacing w:val="-6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drugim</w:t>
      </w:r>
      <w:r w:rsidRPr="00463DFB">
        <w:rPr>
          <w:rFonts w:ascii="Book Antiqua" w:eastAsia="Times New Roman" w:hAnsi="Book Antiqua" w:cstheme="minorHAnsi"/>
          <w:spacing w:val="18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učenicima</w:t>
      </w:r>
      <w:r w:rsidRPr="00463DFB">
        <w:rPr>
          <w:rFonts w:ascii="Book Antiqua" w:eastAsia="Times New Roman" w:hAnsi="Book Antiqua" w:cstheme="minorHAnsi"/>
          <w:spacing w:val="-4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u</w:t>
      </w:r>
      <w:r w:rsidRPr="00463DFB">
        <w:rPr>
          <w:rFonts w:ascii="Book Antiqua" w:eastAsia="Times New Roman" w:hAnsi="Book Antiqua" w:cstheme="minorHAnsi"/>
          <w:spacing w:val="2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radu,</w:t>
      </w:r>
      <w:r w:rsidRPr="00463DFB">
        <w:rPr>
          <w:rFonts w:ascii="Book Antiqua" w:eastAsia="Times New Roman" w:hAnsi="Book Antiqua" w:cstheme="minorHAnsi"/>
          <w:spacing w:val="11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urednost</w:t>
      </w:r>
      <w:r w:rsidRPr="00463DFB">
        <w:rPr>
          <w:rFonts w:ascii="Book Antiqua" w:eastAsia="Times New Roman" w:hAnsi="Book Antiqua" w:cstheme="minorHAnsi"/>
          <w:spacing w:val="33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w w:val="97"/>
          <w:sz w:val="24"/>
          <w:szCs w:val="24"/>
          <w:lang w:val="hr-HR"/>
        </w:rPr>
        <w:t>bilježnice</w:t>
      </w:r>
      <w:r w:rsidRPr="00463DFB">
        <w:rPr>
          <w:rFonts w:ascii="Book Antiqua" w:eastAsia="Times New Roman" w:hAnsi="Book Antiqua" w:cstheme="minorHAnsi"/>
          <w:spacing w:val="-4"/>
          <w:w w:val="97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i</w:t>
      </w:r>
      <w:r w:rsidRPr="00463DFB">
        <w:rPr>
          <w:rFonts w:ascii="Book Antiqua" w:eastAsia="Times New Roman" w:hAnsi="Book Antiqua" w:cstheme="minorHAnsi"/>
          <w:spacing w:val="-9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ostalih</w:t>
      </w:r>
      <w:r w:rsidRPr="00463DFB">
        <w:rPr>
          <w:rFonts w:ascii="Book Antiqua" w:eastAsia="Times New Roman" w:hAnsi="Book Antiqua" w:cstheme="minorHAnsi"/>
          <w:spacing w:val="-6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didaktičkih</w:t>
      </w:r>
      <w:r w:rsidRPr="00463DFB">
        <w:rPr>
          <w:rFonts w:ascii="Book Antiqua" w:eastAsia="Times New Roman" w:hAnsi="Book Antiqua" w:cstheme="minorHAnsi"/>
          <w:spacing w:val="-1"/>
          <w:sz w:val="24"/>
          <w:szCs w:val="24"/>
          <w:lang w:val="hr-HR"/>
        </w:rPr>
        <w:t xml:space="preserve"> </w:t>
      </w:r>
      <w:r w:rsidRPr="00463DFB">
        <w:rPr>
          <w:rFonts w:ascii="Book Antiqua" w:eastAsia="Times New Roman" w:hAnsi="Book Antiqua" w:cstheme="minorHAnsi"/>
          <w:sz w:val="24"/>
          <w:szCs w:val="24"/>
          <w:lang w:val="hr-HR"/>
        </w:rPr>
        <w:t>materijala.</w:t>
      </w:r>
    </w:p>
    <w:p w:rsidR="00C03846" w:rsidRPr="00463DFB" w:rsidRDefault="00C03846" w:rsidP="001F1673">
      <w:pPr>
        <w:spacing w:after="0" w:line="240" w:lineRule="auto"/>
        <w:ind w:right="51"/>
        <w:rPr>
          <w:rFonts w:ascii="Book Antiqua" w:eastAsia="Times New Roman" w:hAnsi="Book Antiqua" w:cs="Times New Roman"/>
          <w:sz w:val="24"/>
          <w:szCs w:val="24"/>
          <w:lang w:val="hr-HR"/>
        </w:rPr>
      </w:pPr>
    </w:p>
    <w:p w:rsidR="00C03846" w:rsidRPr="00463DFB" w:rsidRDefault="00C03846" w:rsidP="00C03846">
      <w:pPr>
        <w:spacing w:after="0"/>
        <w:ind w:right="276"/>
        <w:rPr>
          <w:rFonts w:ascii="Book Antiqua" w:eastAsia="Calibri" w:hAnsi="Book Antiqua" w:cs="Times New Roman"/>
          <w:sz w:val="24"/>
          <w:szCs w:val="24"/>
          <w:lang w:val="hr-HR"/>
        </w:rPr>
      </w:pP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Ko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č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-4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c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j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 xml:space="preserve"> 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ije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ari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t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t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čk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s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r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d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s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v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ih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c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j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 xml:space="preserve">a, 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p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s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 xml:space="preserve">a 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>p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r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ov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j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ra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zn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ja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>i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p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r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d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s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t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 xml:space="preserve"> p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r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d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u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s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,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 xml:space="preserve"> do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k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s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t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le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k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>p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>t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 xml:space="preserve">e 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gu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„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p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r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v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ag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nu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t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i“</w:t>
      </w:r>
      <w:r w:rsidRPr="00463DFB">
        <w:rPr>
          <w:rFonts w:ascii="Book Antiqua" w:eastAsia="Calibri" w:hAnsi="Book Antiqua" w:cs="Times New Roman"/>
          <w:spacing w:val="-4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u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ko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l</w:t>
      </w:r>
      <w:r w:rsidRPr="00463DFB">
        <w:rPr>
          <w:rFonts w:ascii="Book Antiqua" w:eastAsia="Calibri" w:hAnsi="Book Antiqua" w:cs="Times New Roman"/>
          <w:spacing w:val="-3"/>
          <w:sz w:val="24"/>
          <w:szCs w:val="24"/>
          <w:lang w:val="hr-HR"/>
        </w:rPr>
        <w:t>i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k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je</w:t>
      </w:r>
      <w:r w:rsidRPr="00463DFB">
        <w:rPr>
          <w:rFonts w:ascii="Book Antiqua" w:eastAsia="Calibri" w:hAnsi="Book Antiqua" w:cs="Times New Roman"/>
          <w:spacing w:val="-2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o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cj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n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a</w:t>
      </w:r>
      <w:r w:rsidRPr="00463DFB">
        <w:rPr>
          <w:rFonts w:ascii="Book Antiqua" w:eastAsia="Calibri" w:hAnsi="Book Antiqua" w:cs="Times New Roman"/>
          <w:spacing w:val="-4"/>
          <w:sz w:val="24"/>
          <w:szCs w:val="24"/>
          <w:lang w:val="hr-HR"/>
        </w:rPr>
        <w:t xml:space="preserve"> 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i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z</w:t>
      </w:r>
      <w:r w:rsidRPr="00463DFB">
        <w:rPr>
          <w:rFonts w:ascii="Book Antiqua" w:eastAsia="Calibri" w:hAnsi="Book Antiqua" w:cs="Times New Roman"/>
          <w:spacing w:val="2"/>
          <w:sz w:val="24"/>
          <w:szCs w:val="24"/>
          <w:lang w:val="hr-HR"/>
        </w:rPr>
        <w:t>m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e</w:t>
      </w:r>
      <w:r w:rsidRPr="00463DFB">
        <w:rPr>
          <w:rFonts w:ascii="Book Antiqua" w:eastAsia="Calibri" w:hAnsi="Book Antiqua" w:cs="Times New Roman"/>
          <w:spacing w:val="1"/>
          <w:sz w:val="24"/>
          <w:szCs w:val="24"/>
          <w:lang w:val="hr-HR"/>
        </w:rPr>
        <w:t>đ</w:t>
      </w:r>
      <w:r w:rsidRPr="00463DFB">
        <w:rPr>
          <w:rFonts w:ascii="Book Antiqua" w:eastAsia="Calibri" w:hAnsi="Book Antiqua" w:cs="Times New Roman"/>
          <w:spacing w:val="-1"/>
          <w:sz w:val="24"/>
          <w:szCs w:val="24"/>
          <w:lang w:val="hr-HR"/>
        </w:rPr>
        <w:t>u</w:t>
      </w:r>
      <w:r w:rsidRPr="00463DFB">
        <w:rPr>
          <w:rFonts w:ascii="Book Antiqua" w:eastAsia="Calibri" w:hAnsi="Book Antiqua" w:cs="Times New Roman"/>
          <w:sz w:val="24"/>
          <w:szCs w:val="24"/>
          <w:lang w:val="hr-HR"/>
        </w:rPr>
        <w:t>.</w:t>
      </w:r>
    </w:p>
    <w:sectPr w:rsidR="00C03846" w:rsidRPr="00463DFB" w:rsidSect="00BF3B97">
      <w:pgSz w:w="11920" w:h="16840"/>
      <w:pgMar w:top="600" w:right="2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3B97"/>
    <w:rsid w:val="0004016B"/>
    <w:rsid w:val="00190BE3"/>
    <w:rsid w:val="001F1673"/>
    <w:rsid w:val="002777D9"/>
    <w:rsid w:val="003F4B34"/>
    <w:rsid w:val="004146E4"/>
    <w:rsid w:val="00436486"/>
    <w:rsid w:val="004442D2"/>
    <w:rsid w:val="00463DFB"/>
    <w:rsid w:val="006C2A18"/>
    <w:rsid w:val="006F23D9"/>
    <w:rsid w:val="00706E5F"/>
    <w:rsid w:val="00771E12"/>
    <w:rsid w:val="00934D25"/>
    <w:rsid w:val="00963757"/>
    <w:rsid w:val="009673FB"/>
    <w:rsid w:val="0098421D"/>
    <w:rsid w:val="00A64F8C"/>
    <w:rsid w:val="00BD38F3"/>
    <w:rsid w:val="00BF09AC"/>
    <w:rsid w:val="00BF3B97"/>
    <w:rsid w:val="00C03846"/>
    <w:rsid w:val="00C71E46"/>
    <w:rsid w:val="00CA2878"/>
    <w:rsid w:val="00D6542B"/>
    <w:rsid w:val="00D74555"/>
    <w:rsid w:val="00DF4838"/>
    <w:rsid w:val="00E4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O.Š.VUGROVEC-KAŠINA</dc:creator>
  <cp:lastModifiedBy>Darijo</cp:lastModifiedBy>
  <cp:revision>26</cp:revision>
  <dcterms:created xsi:type="dcterms:W3CDTF">2012-03-18T16:54:00Z</dcterms:created>
  <dcterms:modified xsi:type="dcterms:W3CDTF">2012-03-18T19:17:00Z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2012-03-18T00:00:00Z</vt:filetime>
  </property>
</Properties>
</file>